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81F" w:rsidRPr="008F281F" w:rsidRDefault="008F281F" w:rsidP="008F28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  <w:proofErr w:type="spellStart"/>
      <w:r w:rsidRPr="008F281F">
        <w:rPr>
          <w:rFonts w:ascii="Arial" w:eastAsia="Times New Roman" w:hAnsi="Arial" w:cs="Arial"/>
          <w:b/>
          <w:bCs/>
          <w:color w:val="222222"/>
          <w:sz w:val="24"/>
          <w:szCs w:val="24"/>
          <w:lang w:eastAsia="uk-UA"/>
        </w:rPr>
        <w:t>ПІБ___Стислав</w:t>
      </w:r>
      <w:proofErr w:type="spellEnd"/>
      <w:r w:rsidRPr="008F281F">
        <w:rPr>
          <w:rFonts w:ascii="Arial" w:eastAsia="Times New Roman" w:hAnsi="Arial" w:cs="Arial"/>
          <w:b/>
          <w:bCs/>
          <w:color w:val="222222"/>
          <w:sz w:val="24"/>
          <w:szCs w:val="24"/>
          <w:lang w:eastAsia="uk-UA"/>
        </w:rPr>
        <w:t>ська Оксана Григорівна_____5 клас  ____Трудове навчання___</w:t>
      </w:r>
    </w:p>
    <w:p w:rsidR="008F281F" w:rsidRDefault="008F281F" w:rsidP="008F281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uk-UA"/>
        </w:rPr>
      </w:pPr>
      <w:r w:rsidRPr="008F281F">
        <w:rPr>
          <w:rFonts w:ascii="Arial" w:eastAsia="Times New Roman" w:hAnsi="Arial" w:cs="Arial"/>
          <w:b/>
          <w:bCs/>
          <w:color w:val="222222"/>
          <w:sz w:val="24"/>
          <w:szCs w:val="24"/>
          <w:lang w:eastAsia="uk-UA"/>
        </w:rPr>
        <w:t>Контакт____ 0974903618 </w:t>
      </w:r>
      <w:hyperlink r:id="rId5" w:tgtFrame="_blank" w:history="1">
        <w:r w:rsidRPr="008F281F">
          <w:rPr>
            <w:rFonts w:ascii="Arial" w:eastAsia="Times New Roman" w:hAnsi="Arial" w:cs="Arial"/>
            <w:b/>
            <w:bCs/>
            <w:color w:val="1155CC"/>
            <w:sz w:val="24"/>
            <w:szCs w:val="24"/>
            <w:u w:val="single"/>
            <w:lang w:eastAsia="uk-UA"/>
          </w:rPr>
          <w:t>Viber_____konopkalesya82@ukr.net</w:t>
        </w:r>
      </w:hyperlink>
    </w:p>
    <w:p w:rsidR="008F281F" w:rsidRPr="008F281F" w:rsidRDefault="008F281F" w:rsidP="008F28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  <w:bookmarkStart w:id="0" w:name="_GoBack"/>
      <w:bookmarkEnd w:id="0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1"/>
        <w:gridCol w:w="2119"/>
        <w:gridCol w:w="2113"/>
        <w:gridCol w:w="2569"/>
        <w:gridCol w:w="1903"/>
      </w:tblGrid>
      <w:tr w:rsidR="008F281F" w:rsidRPr="008F281F" w:rsidTr="008F281F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81F" w:rsidRPr="008F281F" w:rsidRDefault="008F281F" w:rsidP="008F281F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uk-UA"/>
              </w:rPr>
            </w:pPr>
            <w:r w:rsidRPr="008F281F"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  <w:t>Дата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81F" w:rsidRPr="008F281F" w:rsidRDefault="008F281F" w:rsidP="008F281F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uk-UA"/>
              </w:rPr>
            </w:pPr>
            <w:r w:rsidRPr="008F281F"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  <w:t>Тема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81F" w:rsidRPr="008F281F" w:rsidRDefault="008F281F" w:rsidP="008F281F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uk-UA"/>
              </w:rPr>
            </w:pPr>
            <w:r w:rsidRPr="008F281F"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  <w:t>Додаткові відомості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81F" w:rsidRPr="008F281F" w:rsidRDefault="008F281F" w:rsidP="008F281F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uk-UA"/>
              </w:rPr>
            </w:pPr>
            <w:r w:rsidRPr="008F281F"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  <w:t>Домашнє завдання</w:t>
            </w:r>
          </w:p>
        </w:tc>
        <w:tc>
          <w:tcPr>
            <w:tcW w:w="1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81F" w:rsidRPr="008F281F" w:rsidRDefault="008F281F" w:rsidP="008F281F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uk-UA"/>
              </w:rPr>
            </w:pPr>
            <w:r w:rsidRPr="008F281F"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  <w:t>Примітки</w:t>
            </w:r>
          </w:p>
        </w:tc>
      </w:tr>
      <w:tr w:rsidR="008F281F" w:rsidRPr="008F281F" w:rsidTr="008F281F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81F" w:rsidRPr="008F281F" w:rsidRDefault="008F281F" w:rsidP="008F281F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uk-UA"/>
              </w:rPr>
            </w:pPr>
            <w:r w:rsidRPr="008F281F"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  <w:t>17.03.20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81F" w:rsidRPr="008F281F" w:rsidRDefault="008F281F" w:rsidP="008F281F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uk-UA"/>
              </w:rPr>
            </w:pPr>
            <w:r w:rsidRPr="008F281F"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  <w:t>Послідовність підготовки та виготовлення виробу.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81F" w:rsidRPr="008F281F" w:rsidRDefault="008F281F" w:rsidP="008F281F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uk-UA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81F" w:rsidRPr="008F281F" w:rsidRDefault="008F281F" w:rsidP="008F281F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uk-UA"/>
              </w:rPr>
            </w:pPr>
            <w:r w:rsidRPr="008F281F"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  <w:t>Продовжити виготовляти вироби з бісеру.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81F" w:rsidRPr="008F281F" w:rsidRDefault="008F281F" w:rsidP="008F281F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uk-UA"/>
              </w:rPr>
            </w:pPr>
          </w:p>
        </w:tc>
      </w:tr>
      <w:tr w:rsidR="008F281F" w:rsidRPr="008F281F" w:rsidTr="008F281F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81F" w:rsidRPr="008F281F" w:rsidRDefault="008F281F" w:rsidP="008F281F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uk-UA"/>
              </w:rPr>
            </w:pPr>
            <w:r w:rsidRPr="008F281F"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  <w:t>18.03.20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81F" w:rsidRPr="008F281F" w:rsidRDefault="008F281F" w:rsidP="008F281F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uk-UA"/>
              </w:rPr>
            </w:pPr>
            <w:r w:rsidRPr="008F281F"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  <w:t>Виготовлення нескладних виробів з бісеру.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81F" w:rsidRPr="008F281F" w:rsidRDefault="008F281F" w:rsidP="008F281F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uk-UA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81F" w:rsidRPr="008F281F" w:rsidRDefault="008F281F" w:rsidP="008F281F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uk-UA"/>
              </w:rPr>
            </w:pPr>
            <w:r w:rsidRPr="008F281F"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  <w:t>Продовжити виготовляти вироби з бісеру.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281F" w:rsidRPr="008F281F" w:rsidRDefault="008F281F" w:rsidP="008F2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745113" w:rsidRPr="00745113" w:rsidRDefault="00745113" w:rsidP="007451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</w:p>
    <w:sectPr w:rsidR="00745113" w:rsidRPr="0074511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2E5"/>
    <w:rsid w:val="00296418"/>
    <w:rsid w:val="00297CD0"/>
    <w:rsid w:val="0039448D"/>
    <w:rsid w:val="006E5AC6"/>
    <w:rsid w:val="00745113"/>
    <w:rsid w:val="00747726"/>
    <w:rsid w:val="008F281F"/>
    <w:rsid w:val="00A942E5"/>
    <w:rsid w:val="00B061AB"/>
    <w:rsid w:val="00B80785"/>
    <w:rsid w:val="00D27A98"/>
    <w:rsid w:val="00D81321"/>
    <w:rsid w:val="00F4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6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60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1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39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2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50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60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48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2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45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22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3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38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47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35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81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45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1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9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iber_____konopkalesya82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Богдан</cp:lastModifiedBy>
  <cp:revision>2</cp:revision>
  <dcterms:created xsi:type="dcterms:W3CDTF">2020-03-30T16:30:00Z</dcterms:created>
  <dcterms:modified xsi:type="dcterms:W3CDTF">2020-03-30T16:30:00Z</dcterms:modified>
</cp:coreProperties>
</file>