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1A" w:rsidRPr="009E10C4" w:rsidRDefault="00B0171A" w:rsidP="00B0171A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9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B0171A" w:rsidRPr="009E10C4" w:rsidRDefault="00B0171A" w:rsidP="00B0171A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B0171A" w:rsidRPr="009E21DD" w:rsidRDefault="00B0171A" w:rsidP="00B0171A">
      <w:pPr>
        <w:tabs>
          <w:tab w:val="left" w:pos="0"/>
        </w:tabs>
        <w:jc w:val="left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B0171A" w:rsidRDefault="00B0171A" w:rsidP="00B0171A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B0171A" w:rsidRPr="00A47E7D" w:rsidRDefault="00B0171A" w:rsidP="00B0171A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6379"/>
        <w:gridCol w:w="2645"/>
      </w:tblGrid>
      <w:tr w:rsidR="00B0171A" w:rsidRPr="00A47E7D" w:rsidTr="00AB03CD">
        <w:tc>
          <w:tcPr>
            <w:tcW w:w="1276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Тему уроку</w:t>
            </w:r>
          </w:p>
        </w:tc>
        <w:tc>
          <w:tcPr>
            <w:tcW w:w="6379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2645" w:type="dxa"/>
          </w:tcPr>
          <w:p w:rsidR="00B0171A" w:rsidRPr="00A47E7D" w:rsidRDefault="00B0171A" w:rsidP="00AB03C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251BA1" w:rsidRPr="008E7D5B" w:rsidTr="00251B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Default="00E834F9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51BA1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1BA1" w:rsidRPr="00A47E7D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Pr="00251BA1" w:rsidRDefault="00251BA1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 з теми «</w:t>
            </w:r>
            <w:r w:rsidR="00E834F9">
              <w:rPr>
                <w:rFonts w:ascii="Times New Roman" w:hAnsi="Times New Roman"/>
                <w:sz w:val="28"/>
                <w:szCs w:val="28"/>
              </w:rPr>
              <w:t>комп’ютерні публікації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Default="004F3713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Виконати завдання </w:t>
            </w:r>
          </w:p>
          <w:p w:rsidR="004F3713" w:rsidRPr="003A71A9" w:rsidRDefault="004F3713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Опублікувати свій сайт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Pr="00251BA1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51BA1">
              <w:rPr>
                <w:rFonts w:ascii="Times New Roman" w:hAnsi="Times New Roman"/>
                <w:sz w:val="28"/>
                <w:szCs w:val="28"/>
                <w:lang w:val="ru-RU"/>
              </w:rPr>
              <w:t>Скинути</w:t>
            </w:r>
            <w:proofErr w:type="spellEnd"/>
            <w:r w:rsidRPr="00251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51BA1">
              <w:rPr>
                <w:rFonts w:ascii="Times New Roman" w:hAnsi="Times New Roman"/>
                <w:sz w:val="28"/>
                <w:szCs w:val="28"/>
                <w:lang w:val="ru-RU"/>
              </w:rPr>
              <w:t>пошту</w:t>
            </w:r>
            <w:proofErr w:type="spellEnd"/>
            <w:r w:rsidR="004F37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посилання</w:t>
            </w:r>
            <w:bookmarkStart w:id="0" w:name="_GoBack"/>
            <w:bookmarkEnd w:id="0"/>
          </w:p>
        </w:tc>
      </w:tr>
      <w:tr w:rsidR="00251BA1" w:rsidRPr="002129AE" w:rsidTr="00251B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Default="00E834F9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51BA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Pr="00CF0B29" w:rsidRDefault="00251BA1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 з теми «</w:t>
            </w:r>
            <w:r w:rsidR="00E834F9">
              <w:rPr>
                <w:rFonts w:ascii="Times New Roman" w:hAnsi="Times New Roman"/>
                <w:sz w:val="28"/>
                <w:szCs w:val="28"/>
              </w:rPr>
              <w:t>Комп’ютерна графіка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9" w:rsidRDefault="00E834F9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Пройти Тест:</w:t>
            </w:r>
          </w:p>
          <w:p w:rsidR="00251BA1" w:rsidRPr="003A71A9" w:rsidRDefault="00E834F9" w:rsidP="00E834F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E834F9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https://naurok.com.ua/test/start/286391</w:t>
              </w:r>
            </w:hyperlink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A1" w:rsidRPr="002129AE" w:rsidRDefault="00251BA1" w:rsidP="0028071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Скинути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пошту</w:t>
            </w:r>
            <w:proofErr w:type="spellEnd"/>
            <w:r w:rsidR="00E83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34F9">
              <w:rPr>
                <w:rFonts w:ascii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 w:rsidR="00E83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34F9">
              <w:rPr>
                <w:rFonts w:ascii="Times New Roman" w:hAnsi="Times New Roman"/>
                <w:sz w:val="28"/>
                <w:szCs w:val="28"/>
                <w:lang w:val="ru-RU"/>
              </w:rPr>
              <w:t>зробити</w:t>
            </w:r>
            <w:proofErr w:type="spellEnd"/>
            <w:r w:rsidR="00E83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34F9">
              <w:rPr>
                <w:rFonts w:ascii="Times New Roman" w:hAnsi="Times New Roman"/>
                <w:sz w:val="28"/>
                <w:szCs w:val="28"/>
                <w:lang w:val="ru-RU"/>
              </w:rPr>
              <w:t>скріншот</w:t>
            </w:r>
            <w:proofErr w:type="spellEnd"/>
            <w:r w:rsidR="00E83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34F9">
              <w:rPr>
                <w:rFonts w:ascii="Times New Roman" w:hAnsi="Times New Roman"/>
                <w:sz w:val="28"/>
                <w:szCs w:val="28"/>
                <w:lang w:val="ru-RU"/>
              </w:rPr>
              <w:t>екрану</w:t>
            </w:r>
            <w:proofErr w:type="spellEnd"/>
          </w:p>
        </w:tc>
      </w:tr>
    </w:tbl>
    <w:p w:rsidR="00B0171A" w:rsidRDefault="00B0171A" w:rsidP="00B0171A">
      <w:pPr>
        <w:jc w:val="left"/>
        <w:rPr>
          <w:rFonts w:ascii="Times New Roman" w:hAnsi="Times New Roman"/>
          <w:sz w:val="32"/>
          <w:szCs w:val="32"/>
        </w:rPr>
      </w:pPr>
    </w:p>
    <w:p w:rsidR="008E7D5B" w:rsidRDefault="008E7D5B" w:rsidP="008E7D5B">
      <w:pPr>
        <w:jc w:val="left"/>
      </w:pPr>
    </w:p>
    <w:sectPr w:rsidR="008E7D5B" w:rsidSect="00B0171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1A"/>
    <w:rsid w:val="00080AC0"/>
    <w:rsid w:val="00251BA1"/>
    <w:rsid w:val="00296418"/>
    <w:rsid w:val="004C4F66"/>
    <w:rsid w:val="004F3713"/>
    <w:rsid w:val="008E7D5B"/>
    <w:rsid w:val="00B0171A"/>
    <w:rsid w:val="00B061AB"/>
    <w:rsid w:val="00D81321"/>
    <w:rsid w:val="00E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286391" TargetMode="Externa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2020-04-29T09:26:00Z</dcterms:created>
  <dcterms:modified xsi:type="dcterms:W3CDTF">2020-04-29T09:26:00Z</dcterms:modified>
</cp:coreProperties>
</file>