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EF1136">
        <w:rPr>
          <w:rFonts w:ascii="Times New Roman" w:hAnsi="Times New Roman"/>
          <w:b/>
          <w:sz w:val="32"/>
          <w:szCs w:val="32"/>
        </w:rPr>
        <w:t>_____ Клас 8</w:t>
      </w:r>
      <w:r w:rsidR="00D63570">
        <w:rPr>
          <w:rFonts w:ascii="Times New Roman" w:hAnsi="Times New Roman"/>
          <w:b/>
          <w:sz w:val="32"/>
          <w:szCs w:val="32"/>
        </w:rPr>
        <w:t>_ Предмет історія України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D6357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81258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D6357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Культурне життя в Україні в 2пол.18 ст.</w:t>
            </w:r>
            <w:r w:rsidR="00D517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436279" w:rsidRDefault="0041311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A73436">
              <w:rPr>
                <w:rFonts w:ascii="Times New Roman" w:hAnsi="Times New Roman"/>
                <w:sz w:val="28"/>
                <w:szCs w:val="28"/>
                <w:lang w:val="en-US"/>
              </w:rPr>
              <w:t>ttp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klas</w:t>
            </w:r>
            <w:r w:rsidRPr="00436279">
              <w:rPr>
                <w:rFonts w:ascii="Times New Roman" w:hAnsi="Times New Roman"/>
                <w:sz w:val="28"/>
                <w:szCs w:val="28"/>
                <w:lang w:val="en-US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D51721" w:rsidRDefault="00B171E5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7B14">
              <w:rPr>
                <w:rFonts w:ascii="Times New Roman" w:hAnsi="Times New Roman"/>
                <w:sz w:val="28"/>
                <w:szCs w:val="28"/>
              </w:rPr>
              <w:t>Параграф</w:t>
            </w:r>
            <w:r w:rsidR="00D63570">
              <w:rPr>
                <w:rFonts w:ascii="Times New Roman" w:hAnsi="Times New Roman"/>
                <w:sz w:val="28"/>
                <w:szCs w:val="28"/>
              </w:rPr>
              <w:t xml:space="preserve"> 35</w:t>
            </w:r>
            <w:r w:rsidR="0043627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51721">
              <w:rPr>
                <w:rFonts w:ascii="Times New Roman" w:hAnsi="Times New Roman"/>
                <w:sz w:val="28"/>
                <w:szCs w:val="28"/>
              </w:rPr>
              <w:t>Виписати і ви</w:t>
            </w:r>
            <w:r w:rsidR="00D63570">
              <w:rPr>
                <w:rFonts w:ascii="Times New Roman" w:hAnsi="Times New Roman"/>
                <w:sz w:val="28"/>
                <w:szCs w:val="28"/>
              </w:rPr>
              <w:t>вчити  історичні дати і терміни ,відповісти на питання після параграфа.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81258F" w:rsidRDefault="00D6357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D6357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Розвиток мистецтва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1258F" w:rsidRDefault="00A7343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1258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D6357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36.Виписати відомі архітектурні пам’ятки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15402C"/>
    <w:rsid w:val="00167EE5"/>
    <w:rsid w:val="001B6619"/>
    <w:rsid w:val="002679F0"/>
    <w:rsid w:val="002A36D2"/>
    <w:rsid w:val="002E234C"/>
    <w:rsid w:val="00335F36"/>
    <w:rsid w:val="00387A9D"/>
    <w:rsid w:val="00396D2C"/>
    <w:rsid w:val="003C20FB"/>
    <w:rsid w:val="003D1A87"/>
    <w:rsid w:val="003E0C1D"/>
    <w:rsid w:val="00412B29"/>
    <w:rsid w:val="00413115"/>
    <w:rsid w:val="00436279"/>
    <w:rsid w:val="004B2B6C"/>
    <w:rsid w:val="004E6470"/>
    <w:rsid w:val="00524912"/>
    <w:rsid w:val="00534583"/>
    <w:rsid w:val="005F1455"/>
    <w:rsid w:val="00632338"/>
    <w:rsid w:val="0068312C"/>
    <w:rsid w:val="00715912"/>
    <w:rsid w:val="00811200"/>
    <w:rsid w:val="0081258F"/>
    <w:rsid w:val="00831A38"/>
    <w:rsid w:val="00893547"/>
    <w:rsid w:val="008B0760"/>
    <w:rsid w:val="008C0ED9"/>
    <w:rsid w:val="008D21F1"/>
    <w:rsid w:val="008F6963"/>
    <w:rsid w:val="00926BEE"/>
    <w:rsid w:val="009330DD"/>
    <w:rsid w:val="00934C83"/>
    <w:rsid w:val="009371B5"/>
    <w:rsid w:val="009422FF"/>
    <w:rsid w:val="00997B64"/>
    <w:rsid w:val="009B4A55"/>
    <w:rsid w:val="009B706D"/>
    <w:rsid w:val="009E553C"/>
    <w:rsid w:val="009E584C"/>
    <w:rsid w:val="00A0089B"/>
    <w:rsid w:val="00A14811"/>
    <w:rsid w:val="00A601F4"/>
    <w:rsid w:val="00A73436"/>
    <w:rsid w:val="00B171E5"/>
    <w:rsid w:val="00B74CAF"/>
    <w:rsid w:val="00BA7AE7"/>
    <w:rsid w:val="00BD08A9"/>
    <w:rsid w:val="00C62868"/>
    <w:rsid w:val="00C74946"/>
    <w:rsid w:val="00CA1ABB"/>
    <w:rsid w:val="00CD05E2"/>
    <w:rsid w:val="00CF5A31"/>
    <w:rsid w:val="00D13354"/>
    <w:rsid w:val="00D51721"/>
    <w:rsid w:val="00D63570"/>
    <w:rsid w:val="00D87B14"/>
    <w:rsid w:val="00D91C4A"/>
    <w:rsid w:val="00E36EC4"/>
    <w:rsid w:val="00EE0230"/>
    <w:rsid w:val="00EF1136"/>
    <w:rsid w:val="00EF7E90"/>
    <w:rsid w:val="00F01A3E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2020-04-27T07:57:00Z</dcterms:created>
  <dcterms:modified xsi:type="dcterms:W3CDTF">2020-04-27T07:57:00Z</dcterms:modified>
</cp:coreProperties>
</file>