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614647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Пастернак Любов Іванівна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 w:rsidRPr="00614647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8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proofErr w:type="spellStart"/>
      <w:r w:rsidRPr="00614647">
        <w:rPr>
          <w:rFonts w:ascii="Times New Roman" w:hAnsi="Times New Roman" w:cs="Times New Roman"/>
          <w:i/>
          <w:sz w:val="32"/>
          <w:szCs w:val="32"/>
          <w:u w:val="single"/>
        </w:rPr>
        <w:t>геометрія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Контакти 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pas</w:t>
      </w:r>
      <w:r w:rsidRPr="00614647">
        <w:rPr>
          <w:rFonts w:ascii="Times New Roman" w:hAnsi="Times New Roman" w:cs="Times New Roman"/>
          <w:b/>
          <w:sz w:val="32"/>
          <w:szCs w:val="32"/>
        </w:rPr>
        <w:t>063@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ukr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</w:rPr>
        <w:t>.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net</w:t>
      </w:r>
    </w:p>
    <w:p w:rsidR="00614647" w:rsidRPr="00614647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</w:pP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0677901238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Viber</w:t>
      </w:r>
      <w:proofErr w:type="spellEnd"/>
      <w:proofErr w:type="gramEnd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614647" w:rsidRPr="00614647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614647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</w:rPr>
        <w:tab/>
      </w:r>
      <w:r w:rsidRPr="00614647">
        <w:rPr>
          <w:rFonts w:ascii="Times New Roman" w:hAnsi="Times New Roman" w:cs="Times New Roman"/>
          <w:b/>
          <w:sz w:val="32"/>
          <w:szCs w:val="32"/>
        </w:rPr>
        <w:tab/>
      </w:r>
    </w:p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6979"/>
        <w:gridCol w:w="2093"/>
        <w:gridCol w:w="1843"/>
      </w:tblGrid>
      <w:tr w:rsidR="0056476B" w:rsidRPr="00614647" w:rsidTr="00847D57">
        <w:tc>
          <w:tcPr>
            <w:tcW w:w="1668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551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979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093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843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56476B" w:rsidRPr="00614647" w:rsidTr="00847D57">
        <w:tc>
          <w:tcPr>
            <w:tcW w:w="1668" w:type="dxa"/>
          </w:tcPr>
          <w:p w:rsidR="00614647" w:rsidRPr="00614647" w:rsidRDefault="000A4EAB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21</w:t>
            </w:r>
            <w:r w:rsidR="00614647"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 w:rsidR="00F5091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614647"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</w:tc>
        <w:tc>
          <w:tcPr>
            <w:tcW w:w="2551" w:type="dxa"/>
          </w:tcPr>
          <w:p w:rsidR="00614647" w:rsidRPr="00614647" w:rsidRDefault="00847D5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Розв'я</w:t>
            </w:r>
            <w:r w:rsidR="008E14E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зування прикладних задач.</w:t>
            </w:r>
          </w:p>
        </w:tc>
        <w:tc>
          <w:tcPr>
            <w:tcW w:w="6979" w:type="dxa"/>
          </w:tcPr>
          <w:p w:rsidR="00614647" w:rsidRDefault="00BB2575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fldChar w:fldCharType="begin"/>
            </w:r>
            <w:r w:rsidRPr="00BB2575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BB2575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BB2575">
              <w:rPr>
                <w:lang w:val="uk-UA"/>
              </w:rPr>
              <w:instrText>://</w:instrText>
            </w:r>
            <w:r>
              <w:instrText>www</w:instrText>
            </w:r>
            <w:r w:rsidRPr="00BB2575">
              <w:rPr>
                <w:lang w:val="uk-UA"/>
              </w:rPr>
              <w:instrText>.</w:instrText>
            </w:r>
            <w:r>
              <w:instrText>youtube</w:instrText>
            </w:r>
            <w:r w:rsidRPr="00BB2575">
              <w:rPr>
                <w:lang w:val="uk-UA"/>
              </w:rPr>
              <w:instrText>.</w:instrText>
            </w:r>
            <w:r>
              <w:instrText>com</w:instrText>
            </w:r>
            <w:r w:rsidRPr="00BB2575">
              <w:rPr>
                <w:lang w:val="uk-UA"/>
              </w:rPr>
              <w:instrText>/</w:instrText>
            </w:r>
            <w:r>
              <w:instrText>watch</w:instrText>
            </w:r>
            <w:r w:rsidRPr="00BB2575">
              <w:rPr>
                <w:lang w:val="uk-UA"/>
              </w:rPr>
              <w:instrText>?</w:instrText>
            </w:r>
            <w:r>
              <w:instrText>v</w:instrText>
            </w:r>
            <w:r w:rsidRPr="00BB2575">
              <w:rPr>
                <w:lang w:val="uk-UA"/>
              </w:rPr>
              <w:instrText>=</w:instrText>
            </w:r>
            <w:r>
              <w:instrText>eanzu</w:instrText>
            </w:r>
            <w:r w:rsidRPr="00BB2575">
              <w:rPr>
                <w:lang w:val="uk-UA"/>
              </w:rPr>
              <w:instrText>193</w:instrText>
            </w:r>
            <w:r>
              <w:instrText>gWQ</w:instrText>
            </w:r>
            <w:r w:rsidRPr="00BB2575">
              <w:rPr>
                <w:lang w:val="uk-UA"/>
              </w:rPr>
              <w:instrText xml:space="preserve">" </w:instrText>
            </w:r>
            <w:r>
              <w:fldChar w:fldCharType="separate"/>
            </w:r>
            <w:r w:rsidR="00276F32" w:rsidRPr="00572076">
              <w:rPr>
                <w:rStyle w:val="a3"/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https://www.youtube.com/watch?v=eanzu193gWQ</w:t>
            </w:r>
            <w:r>
              <w:rPr>
                <w:rStyle w:val="a3"/>
                <w:rFonts w:ascii="Times New Roman" w:hAnsi="Times New Roman" w:cs="Times New Roman"/>
                <w:sz w:val="32"/>
                <w:szCs w:val="32"/>
                <w:lang w:val="uk-UA"/>
              </w:rPr>
              <w:fldChar w:fldCharType="end"/>
            </w:r>
          </w:p>
          <w:p w:rsidR="00276F32" w:rsidRPr="00F50918" w:rsidRDefault="00276F32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76F3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https://www.youtube.com/watch?v=Hz1Xt8TtlSg</w:t>
            </w:r>
          </w:p>
        </w:tc>
        <w:tc>
          <w:tcPr>
            <w:tcW w:w="2093" w:type="dxa"/>
          </w:tcPr>
          <w:p w:rsidR="00614647" w:rsidRPr="00614647" w:rsidRDefault="001A12F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Опрацювати у підручник </w:t>
            </w:r>
            <w:r w:rsidR="008E14E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§21 ст.222</w:t>
            </w:r>
          </w:p>
          <w:p w:rsidR="00614647" w:rsidRPr="00614647" w:rsidRDefault="000A4EAB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вправи 732, 735</w:t>
            </w:r>
            <w:r w:rsidR="008E14E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1843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B2079" w:rsidRPr="00614647" w:rsidRDefault="004B207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B2079" w:rsidRPr="00614647" w:rsidSect="006146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47"/>
    <w:rsid w:val="000A4EAB"/>
    <w:rsid w:val="001A12F7"/>
    <w:rsid w:val="00276F32"/>
    <w:rsid w:val="004B2079"/>
    <w:rsid w:val="0056476B"/>
    <w:rsid w:val="00614647"/>
    <w:rsid w:val="00847D57"/>
    <w:rsid w:val="008E14EC"/>
    <w:rsid w:val="00BB2575"/>
    <w:rsid w:val="00D256F9"/>
    <w:rsid w:val="00F5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F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F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2020-04-22T05:59:00Z</dcterms:created>
  <dcterms:modified xsi:type="dcterms:W3CDTF">2020-04-22T05:59:00Z</dcterms:modified>
</cp:coreProperties>
</file>