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Pr="007E77C5" w:rsidRDefault="0052650C" w:rsidP="0052650C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52650C" w:rsidRDefault="00400BF0" w:rsidP="0052650C">
      <w:pPr>
        <w:jc w:val="right"/>
        <w:rPr>
          <w:u w:val="single"/>
          <w:lang w:val="en-US"/>
        </w:rPr>
      </w:pPr>
      <w:hyperlink r:id="rId5" w:history="1">
        <w:r w:rsidR="0052650C" w:rsidRPr="005B695E">
          <w:rPr>
            <w:rStyle w:val="a3"/>
          </w:rPr>
          <w:t>Контакти_</w:t>
        </w:r>
        <w:r w:rsidR="0052650C" w:rsidRPr="005B695E">
          <w:rPr>
            <w:rStyle w:val="a3"/>
            <w:lang w:val="en-US"/>
          </w:rPr>
          <w:t>mariaoliynk</w:t>
        </w:r>
        <w:r w:rsidR="0052650C" w:rsidRPr="005B695E">
          <w:rPr>
            <w:rStyle w:val="a3"/>
          </w:rPr>
          <w:t>@</w:t>
        </w:r>
        <w:r w:rsidR="0052650C" w:rsidRPr="005B695E">
          <w:rPr>
            <w:rStyle w:val="a3"/>
            <w:lang w:val="en-US"/>
          </w:rPr>
          <w:t>gmail</w:t>
        </w:r>
        <w:r w:rsidR="0052650C" w:rsidRPr="005B695E">
          <w:rPr>
            <w:rStyle w:val="a3"/>
          </w:rPr>
          <w:t>.</w:t>
        </w:r>
        <w:r w:rsidR="0052650C" w:rsidRPr="005B695E">
          <w:rPr>
            <w:rStyle w:val="a3"/>
            <w:lang w:val="en-US"/>
          </w:rPr>
          <w:t>com</w:t>
        </w:r>
      </w:hyperlink>
    </w:p>
    <w:p w:rsidR="0052650C" w:rsidRPr="006C73B9" w:rsidRDefault="0052650C" w:rsidP="0052650C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190C" w:rsidRPr="007E77C5" w:rsidTr="00CF190C">
        <w:trPr>
          <w:trHeight w:val="360"/>
        </w:trPr>
        <w:tc>
          <w:tcPr>
            <w:tcW w:w="930" w:type="dxa"/>
          </w:tcPr>
          <w:p w:rsidR="0052650C" w:rsidRPr="007E77C5" w:rsidRDefault="0052650C" w:rsidP="00CF190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190C" w:rsidRPr="00CC539A" w:rsidTr="00CF190C">
        <w:trPr>
          <w:trHeight w:val="330"/>
        </w:trPr>
        <w:tc>
          <w:tcPr>
            <w:tcW w:w="930" w:type="dxa"/>
          </w:tcPr>
          <w:p w:rsidR="0052650C" w:rsidRPr="00A934D8" w:rsidRDefault="00A934D8" w:rsidP="00CF190C">
            <w:r>
              <w:rPr>
                <w:lang w:val="en-US"/>
              </w:rPr>
              <w:t>21.04</w:t>
            </w:r>
          </w:p>
        </w:tc>
        <w:tc>
          <w:tcPr>
            <w:tcW w:w="1905" w:type="dxa"/>
          </w:tcPr>
          <w:p w:rsidR="0052650C" w:rsidRPr="00CC539A" w:rsidRDefault="00A934D8" w:rsidP="00CF190C">
            <w:r>
              <w:t xml:space="preserve">Стрибок у висоту – складання навчального нормативу </w:t>
            </w:r>
          </w:p>
        </w:tc>
        <w:tc>
          <w:tcPr>
            <w:tcW w:w="3255" w:type="dxa"/>
          </w:tcPr>
          <w:p w:rsidR="0052650C" w:rsidRPr="00CC539A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CC539A" w:rsidRDefault="0052650C" w:rsidP="00CF190C"/>
        </w:tc>
      </w:tr>
      <w:tr w:rsidR="00CF190C" w:rsidRPr="00435C09" w:rsidTr="00CF190C">
        <w:trPr>
          <w:trHeight w:val="570"/>
        </w:trPr>
        <w:tc>
          <w:tcPr>
            <w:tcW w:w="930" w:type="dxa"/>
          </w:tcPr>
          <w:p w:rsidR="0052650C" w:rsidRPr="00435C09" w:rsidRDefault="00A934D8" w:rsidP="00CF190C">
            <w:r>
              <w:t>22.04</w:t>
            </w:r>
          </w:p>
        </w:tc>
        <w:tc>
          <w:tcPr>
            <w:tcW w:w="1905" w:type="dxa"/>
          </w:tcPr>
          <w:p w:rsidR="0052650C" w:rsidRPr="00435C09" w:rsidRDefault="00A934D8" w:rsidP="00CF190C">
            <w:r>
              <w:t>Біг 60м. на результат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CF190C" w:rsidRPr="00435C09" w:rsidTr="00CF190C">
        <w:trPr>
          <w:trHeight w:val="390"/>
        </w:trPr>
        <w:tc>
          <w:tcPr>
            <w:tcW w:w="930" w:type="dxa"/>
          </w:tcPr>
          <w:p w:rsidR="0052650C" w:rsidRPr="00435C09" w:rsidRDefault="00A934D8" w:rsidP="00CF190C">
            <w:r>
              <w:t>23.04</w:t>
            </w:r>
          </w:p>
        </w:tc>
        <w:tc>
          <w:tcPr>
            <w:tcW w:w="1905" w:type="dxa"/>
          </w:tcPr>
          <w:p w:rsidR="0052650C" w:rsidRPr="00CF190C" w:rsidRDefault="00CF190C" w:rsidP="00A934D8">
            <w:r>
              <w:t xml:space="preserve"> </w:t>
            </w:r>
            <w:r w:rsidR="00A934D8">
              <w:t>Стрибок у довжину з місця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A6440E" w:rsidRPr="00435C09" w:rsidTr="00A6440E">
        <w:trPr>
          <w:trHeight w:val="1074"/>
        </w:trPr>
        <w:tc>
          <w:tcPr>
            <w:tcW w:w="10170" w:type="dxa"/>
            <w:gridSpan w:val="5"/>
            <w:tcBorders>
              <w:left w:val="nil"/>
              <w:bottom w:val="nil"/>
              <w:right w:val="nil"/>
            </w:tcBorders>
          </w:tcPr>
          <w:p w:rsidR="00A6440E" w:rsidRPr="00435C09" w:rsidRDefault="00A6440E" w:rsidP="00CF190C"/>
        </w:tc>
      </w:tr>
    </w:tbl>
    <w:p w:rsidR="0043457D" w:rsidRPr="00A6440E" w:rsidRDefault="00A6440E">
      <w:r>
        <w:t xml:space="preserve">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C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B32E5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0BF0"/>
    <w:rsid w:val="0040515B"/>
    <w:rsid w:val="00406F30"/>
    <w:rsid w:val="0040711E"/>
    <w:rsid w:val="00414178"/>
    <w:rsid w:val="004207DE"/>
    <w:rsid w:val="00422CC2"/>
    <w:rsid w:val="00431E92"/>
    <w:rsid w:val="0043457D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14F9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50C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2617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440E"/>
    <w:rsid w:val="00A67198"/>
    <w:rsid w:val="00A67C6A"/>
    <w:rsid w:val="00A762FA"/>
    <w:rsid w:val="00A90AA5"/>
    <w:rsid w:val="00A90F5F"/>
    <w:rsid w:val="00A934D8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190C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393E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1F07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2020-04-22T05:58:00Z</dcterms:created>
  <dcterms:modified xsi:type="dcterms:W3CDTF">2020-04-22T05:58:00Z</dcterms:modified>
</cp:coreProperties>
</file>