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8E" w:rsidRPr="00D26092" w:rsidRDefault="004C448E" w:rsidP="004C448E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Пастернак Любов Іванівна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>
        <w:rPr>
          <w:rFonts w:ascii="Times New Roman" w:hAnsi="Times New Roman"/>
          <w:i/>
          <w:sz w:val="32"/>
          <w:szCs w:val="32"/>
          <w:u w:val="single"/>
        </w:rPr>
        <w:t>8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геометрія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Контакти </w:t>
      </w:r>
      <w:r>
        <w:rPr>
          <w:rFonts w:ascii="Times New Roman" w:hAnsi="Times New Roman"/>
          <w:b/>
          <w:sz w:val="32"/>
          <w:szCs w:val="32"/>
          <w:lang w:val="en-US"/>
        </w:rPr>
        <w:t>pas</w:t>
      </w:r>
      <w:r w:rsidRPr="00D26092">
        <w:rPr>
          <w:rFonts w:ascii="Times New Roman" w:hAnsi="Times New Roman"/>
          <w:b/>
          <w:sz w:val="32"/>
          <w:szCs w:val="32"/>
          <w:lang w:val="ru-RU"/>
        </w:rPr>
        <w:t>063@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ukr</w:t>
      </w:r>
      <w:proofErr w:type="spellEnd"/>
      <w:r w:rsidRPr="00D26092">
        <w:rPr>
          <w:rFonts w:ascii="Times New Roman" w:hAnsi="Times New Roman"/>
          <w:b/>
          <w:sz w:val="32"/>
          <w:szCs w:val="32"/>
          <w:lang w:val="ru-RU"/>
        </w:rPr>
        <w:t>.</w:t>
      </w:r>
      <w:r>
        <w:rPr>
          <w:rFonts w:ascii="Times New Roman" w:hAnsi="Times New Roman"/>
          <w:b/>
          <w:sz w:val="32"/>
          <w:szCs w:val="32"/>
          <w:lang w:val="en-US"/>
        </w:rPr>
        <w:t>net</w:t>
      </w:r>
    </w:p>
    <w:p w:rsidR="004C448E" w:rsidRPr="009E10C4" w:rsidRDefault="004C448E" w:rsidP="004C448E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222D57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0677901238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4C448E" w:rsidRDefault="004C448E" w:rsidP="004C448E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4C448E" w:rsidRDefault="004C448E" w:rsidP="004C448E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4C448E" w:rsidRPr="00A47E7D" w:rsidRDefault="004C448E" w:rsidP="004C448E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4254"/>
        <w:gridCol w:w="4257"/>
        <w:gridCol w:w="3670"/>
        <w:gridCol w:w="1649"/>
      </w:tblGrid>
      <w:tr w:rsidR="004C448E" w:rsidRPr="00A47E7D" w:rsidTr="000713A9">
        <w:tc>
          <w:tcPr>
            <w:tcW w:w="1524" w:type="dxa"/>
          </w:tcPr>
          <w:p w:rsidR="004C448E" w:rsidRPr="00A47E7D" w:rsidRDefault="004C448E" w:rsidP="000713A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4" w:type="dxa"/>
          </w:tcPr>
          <w:p w:rsidR="004C448E" w:rsidRPr="00A47E7D" w:rsidRDefault="004C448E" w:rsidP="000713A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7" w:type="dxa"/>
          </w:tcPr>
          <w:p w:rsidR="004C448E" w:rsidRPr="00A47E7D" w:rsidRDefault="004C448E" w:rsidP="000713A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70" w:type="dxa"/>
          </w:tcPr>
          <w:p w:rsidR="004C448E" w:rsidRPr="00A47E7D" w:rsidRDefault="004C448E" w:rsidP="000713A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49" w:type="dxa"/>
          </w:tcPr>
          <w:p w:rsidR="004C448E" w:rsidRPr="00A47E7D" w:rsidRDefault="004C448E" w:rsidP="000713A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4C448E" w:rsidRPr="00A47E7D" w:rsidTr="000713A9">
        <w:tc>
          <w:tcPr>
            <w:tcW w:w="1524" w:type="dxa"/>
          </w:tcPr>
          <w:p w:rsidR="004C448E" w:rsidRPr="00A47E7D" w:rsidRDefault="004C448E" w:rsidP="000713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A47E7D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4254" w:type="dxa"/>
          </w:tcPr>
          <w:p w:rsidR="004C448E" w:rsidRPr="00A47E7D" w:rsidRDefault="004C448E" w:rsidP="000713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26092">
              <w:rPr>
                <w:rFonts w:ascii="Times New Roman" w:hAnsi="Times New Roman"/>
                <w:sz w:val="28"/>
                <w:szCs w:val="28"/>
              </w:rPr>
              <w:t>Формули доповнення</w:t>
            </w:r>
          </w:p>
        </w:tc>
        <w:tc>
          <w:tcPr>
            <w:tcW w:w="4257" w:type="dxa"/>
          </w:tcPr>
          <w:p w:rsidR="004C448E" w:rsidRPr="00D26092" w:rsidRDefault="004C448E" w:rsidP="000713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70" w:type="dxa"/>
          </w:tcPr>
          <w:p w:rsidR="004C448E" w:rsidRPr="00D26092" w:rsidRDefault="004C448E" w:rsidP="000713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26092">
              <w:rPr>
                <w:rFonts w:ascii="Times New Roman" w:hAnsi="Times New Roman"/>
                <w:sz w:val="28"/>
                <w:szCs w:val="28"/>
              </w:rPr>
              <w:t>Опрацювати у підручник ст.213</w:t>
            </w:r>
          </w:p>
          <w:p w:rsidR="004C448E" w:rsidRPr="00A47E7D" w:rsidRDefault="004C448E" w:rsidP="000713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26092">
              <w:rPr>
                <w:rFonts w:ascii="Times New Roman" w:hAnsi="Times New Roman"/>
                <w:sz w:val="28"/>
                <w:szCs w:val="28"/>
              </w:rPr>
              <w:t>Виконати вправи 696, 703</w:t>
            </w:r>
          </w:p>
        </w:tc>
        <w:tc>
          <w:tcPr>
            <w:tcW w:w="1649" w:type="dxa"/>
          </w:tcPr>
          <w:p w:rsidR="004C448E" w:rsidRPr="00A47E7D" w:rsidRDefault="004C448E" w:rsidP="000713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26092">
              <w:rPr>
                <w:rFonts w:ascii="Times New Roman" w:hAnsi="Times New Roman"/>
                <w:sz w:val="28"/>
                <w:szCs w:val="28"/>
              </w:rPr>
              <w:t xml:space="preserve">Виконані завдання переслати мені на </w:t>
            </w:r>
            <w:proofErr w:type="spellStart"/>
            <w:r w:rsidRPr="00D26092"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</w:p>
        </w:tc>
      </w:tr>
    </w:tbl>
    <w:p w:rsidR="004C448E" w:rsidRPr="006E31DC" w:rsidRDefault="004C448E" w:rsidP="004C448E">
      <w:pPr>
        <w:rPr>
          <w:lang w:val="ru-RU"/>
        </w:rPr>
      </w:pPr>
    </w:p>
    <w:p w:rsidR="004C448E" w:rsidRPr="006E31DC" w:rsidRDefault="004C448E" w:rsidP="004C448E">
      <w:pPr>
        <w:rPr>
          <w:lang w:val="ru-RU"/>
        </w:rPr>
      </w:pPr>
    </w:p>
    <w:p w:rsidR="004C448E" w:rsidRPr="006E31DC" w:rsidRDefault="004C448E" w:rsidP="004C448E">
      <w:pPr>
        <w:rPr>
          <w:lang w:val="ru-RU"/>
        </w:rPr>
      </w:pPr>
    </w:p>
    <w:p w:rsidR="004C448E" w:rsidRPr="006E31DC" w:rsidRDefault="004C448E" w:rsidP="004C448E">
      <w:pPr>
        <w:rPr>
          <w:lang w:val="ru-RU"/>
        </w:rPr>
      </w:pPr>
    </w:p>
    <w:p w:rsidR="00296418" w:rsidRPr="004C448E" w:rsidRDefault="00296418">
      <w:pPr>
        <w:rPr>
          <w:lang w:val="ru-RU"/>
        </w:rPr>
      </w:pPr>
      <w:bookmarkStart w:id="0" w:name="_GoBack"/>
      <w:bookmarkEnd w:id="0"/>
    </w:p>
    <w:sectPr w:rsidR="00296418" w:rsidRPr="004C448E" w:rsidSect="004C448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8E"/>
    <w:rsid w:val="00296418"/>
    <w:rsid w:val="004C448E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8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8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2020-03-24T19:05:00Z</dcterms:created>
  <dcterms:modified xsi:type="dcterms:W3CDTF">2020-03-24T19:13:00Z</dcterms:modified>
</cp:coreProperties>
</file>