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66" w:rsidRPr="00024566" w:rsidRDefault="00024566" w:rsidP="00024566">
      <w:pPr>
        <w:spacing w:line="253" w:lineRule="atLeast"/>
        <w:rPr>
          <w:rFonts w:ascii="Calibri" w:eastAsia="Times New Roman" w:hAnsi="Calibri" w:cs="Calibri"/>
          <w:color w:val="500050"/>
          <w:shd w:val="clear" w:color="auto" w:fill="FFFFFF"/>
          <w:lang w:eastAsia="uk-UA"/>
        </w:rPr>
      </w:pPr>
      <w:proofErr w:type="spellStart"/>
      <w:r w:rsidRPr="00024566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ПІБ____ </w:t>
      </w:r>
      <w:r w:rsidRPr="00024566">
        <w:rPr>
          <w:rFonts w:ascii="Times New Roman" w:eastAsia="Times New Roman" w:hAnsi="Times New Roman" w:cs="Times New Roman"/>
          <w:color w:val="500050"/>
          <w:sz w:val="32"/>
          <w:szCs w:val="32"/>
          <w:shd w:val="clear" w:color="auto" w:fill="FFFFFF"/>
          <w:lang w:eastAsia="uk-UA"/>
        </w:rPr>
        <w:t>Яс</w:t>
      </w:r>
      <w:proofErr w:type="spellEnd"/>
      <w:r w:rsidRPr="00024566">
        <w:rPr>
          <w:rFonts w:ascii="Times New Roman" w:eastAsia="Times New Roman" w:hAnsi="Times New Roman" w:cs="Times New Roman"/>
          <w:color w:val="500050"/>
          <w:sz w:val="32"/>
          <w:szCs w:val="32"/>
          <w:shd w:val="clear" w:color="auto" w:fill="FFFFFF"/>
          <w:lang w:eastAsia="uk-UA"/>
        </w:rPr>
        <w:t>ьків О.І. </w:t>
      </w:r>
      <w:r w:rsidRPr="00024566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 xml:space="preserve">Клас__5__ </w:t>
      </w:r>
      <w:proofErr w:type="spellStart"/>
      <w:r w:rsidRPr="00024566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Предмет___Ук</w:t>
      </w:r>
      <w:proofErr w:type="spellEnd"/>
      <w:r w:rsidRPr="00024566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раїнська література ____</w:t>
      </w:r>
    </w:p>
    <w:p w:rsidR="00024566" w:rsidRPr="00024566" w:rsidRDefault="00024566" w:rsidP="00024566">
      <w:pPr>
        <w:spacing w:line="253" w:lineRule="atLeast"/>
        <w:rPr>
          <w:rFonts w:ascii="Calibri" w:eastAsia="Times New Roman" w:hAnsi="Calibri" w:cs="Calibri"/>
          <w:color w:val="500050"/>
          <w:shd w:val="clear" w:color="auto" w:fill="FFFFFF"/>
          <w:lang w:eastAsia="uk-UA"/>
        </w:rPr>
      </w:pPr>
      <w:r w:rsidRPr="00024566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                 </w:t>
      </w:r>
      <w:r w:rsidRPr="00024566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    </w:t>
      </w:r>
      <w:hyperlink r:id="rId5" w:tgtFrame="_blank" w:history="1">
        <w:r w:rsidRPr="00024566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shd w:val="clear" w:color="auto" w:fill="FFFFFF"/>
            <w:lang w:eastAsia="uk-UA"/>
          </w:rPr>
          <w:t>Контакти__</w:t>
        </w:r>
        <w:r w:rsidRPr="00024566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shd w:val="clear" w:color="auto" w:fill="FFFFFF"/>
            <w:lang w:val="en-US" w:eastAsia="uk-UA"/>
          </w:rPr>
          <w:t>yaskiv321@gmail.com</w:t>
        </w:r>
      </w:hyperlink>
    </w:p>
    <w:p w:rsidR="00024566" w:rsidRPr="00024566" w:rsidRDefault="00024566" w:rsidP="00024566">
      <w:pPr>
        <w:spacing w:line="253" w:lineRule="atLeast"/>
        <w:rPr>
          <w:rFonts w:ascii="Calibri" w:eastAsia="Times New Roman" w:hAnsi="Calibri" w:cs="Calibri"/>
          <w:color w:val="500050"/>
          <w:shd w:val="clear" w:color="auto" w:fill="FFFFFF"/>
          <w:lang w:eastAsia="uk-UA"/>
        </w:rPr>
      </w:pPr>
      <w:r w:rsidRPr="00024566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          </w:t>
      </w:r>
      <w:r w:rsidRPr="00024566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   09</w:t>
      </w:r>
      <w:r w:rsidRPr="00024566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val="en-US" w:eastAsia="uk-UA"/>
        </w:rPr>
        <w:t>79862692</w:t>
      </w:r>
    </w:p>
    <w:p w:rsidR="00024566" w:rsidRPr="00024566" w:rsidRDefault="00024566" w:rsidP="00024566">
      <w:pPr>
        <w:spacing w:line="253" w:lineRule="atLeast"/>
        <w:rPr>
          <w:rFonts w:ascii="Calibri" w:eastAsia="Times New Roman" w:hAnsi="Calibri" w:cs="Calibri"/>
          <w:color w:val="500050"/>
          <w:shd w:val="clear" w:color="auto" w:fill="FFFFFF"/>
          <w:lang w:eastAsia="uk-UA"/>
        </w:rPr>
      </w:pPr>
      <w:r w:rsidRPr="00024566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51"/>
        <w:gridCol w:w="2383"/>
        <w:gridCol w:w="1285"/>
        <w:gridCol w:w="1022"/>
        <w:gridCol w:w="778"/>
        <w:gridCol w:w="1448"/>
        <w:gridCol w:w="244"/>
        <w:gridCol w:w="1718"/>
      </w:tblGrid>
      <w:tr w:rsidR="00024566" w:rsidRPr="00024566" w:rsidTr="00024566"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566" w:rsidRPr="00024566" w:rsidRDefault="00024566" w:rsidP="00024566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024566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uk-UA"/>
              </w:rPr>
              <w:t>Дата</w:t>
            </w:r>
          </w:p>
        </w:tc>
        <w:tc>
          <w:tcPr>
            <w:tcW w:w="37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566" w:rsidRPr="00024566" w:rsidRDefault="00024566" w:rsidP="00024566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024566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uk-UA"/>
              </w:rPr>
              <w:t>Тема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566" w:rsidRPr="00024566" w:rsidRDefault="00024566" w:rsidP="00024566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024566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uk-UA"/>
              </w:rPr>
              <w:t>Додаткові відомості</w:t>
            </w:r>
          </w:p>
        </w:tc>
        <w:tc>
          <w:tcPr>
            <w:tcW w:w="16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566" w:rsidRPr="00024566" w:rsidRDefault="00024566" w:rsidP="00024566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024566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uk-UA"/>
              </w:rPr>
              <w:t>Домашнє завдання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566" w:rsidRPr="00024566" w:rsidRDefault="00024566" w:rsidP="00024566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024566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uk-UA"/>
              </w:rPr>
              <w:t>Примітки</w:t>
            </w:r>
          </w:p>
        </w:tc>
      </w:tr>
      <w:tr w:rsidR="00024566" w:rsidRPr="00024566" w:rsidTr="00024566"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566" w:rsidRPr="00024566" w:rsidRDefault="00024566" w:rsidP="00024566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02456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17.04</w:t>
            </w:r>
          </w:p>
        </w:tc>
        <w:tc>
          <w:tcPr>
            <w:tcW w:w="3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566" w:rsidRPr="00024566" w:rsidRDefault="00024566" w:rsidP="00024566">
            <w:pPr>
              <w:spacing w:before="240" w:line="253" w:lineRule="atLeast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024566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uk-UA"/>
              </w:rPr>
              <w:t>Максим Рильський.</w:t>
            </w:r>
            <w:r w:rsidRPr="00024566">
              <w:rPr>
                <w:rFonts w:ascii="Calibri" w:eastAsia="Times New Roman" w:hAnsi="Calibri" w:cs="Calibri"/>
                <w:color w:val="222222"/>
                <w:sz w:val="28"/>
                <w:szCs w:val="28"/>
                <w:lang w:eastAsia="uk-UA"/>
              </w:rPr>
              <w:t> Основні відомості про поета. Його  вміння бачити красу рідної природи і створювати красу засобами поетичної мови. </w:t>
            </w:r>
            <w:r w:rsidRPr="00024566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uk-UA"/>
              </w:rPr>
              <w:t>«Дощ»</w:t>
            </w:r>
            <w:r w:rsidRPr="00024566">
              <w:rPr>
                <w:rFonts w:ascii="Calibri" w:eastAsia="Times New Roman" w:hAnsi="Calibri" w:cs="Calibri"/>
                <w:color w:val="222222"/>
                <w:sz w:val="28"/>
                <w:szCs w:val="28"/>
                <w:lang w:eastAsia="uk-UA"/>
              </w:rPr>
              <w:t> («Благодатний, довгожданий…»). </w:t>
            </w:r>
            <w:r w:rsidRPr="00024566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uk-UA"/>
              </w:rPr>
              <w:t>«Осінь – маляр із палітрою пишною…», «Люби природу не як символ…». </w:t>
            </w:r>
            <w:r w:rsidRPr="00024566">
              <w:rPr>
                <w:rFonts w:ascii="Calibri" w:eastAsia="Times New Roman" w:hAnsi="Calibri" w:cs="Calibri"/>
                <w:color w:val="222222"/>
                <w:sz w:val="28"/>
                <w:szCs w:val="28"/>
                <w:lang w:eastAsia="uk-UA"/>
              </w:rPr>
              <w:t>Єдність людини і природи, зв'язок між станом людської душі та довкіллям.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566" w:rsidRPr="00024566" w:rsidRDefault="00024566" w:rsidP="00024566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02456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566" w:rsidRPr="00024566" w:rsidRDefault="00024566" w:rsidP="00024566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02456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с.212-214</w:t>
            </w:r>
          </w:p>
          <w:p w:rsidR="00024566" w:rsidRPr="00024566" w:rsidRDefault="00024566" w:rsidP="00024566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02456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 xml:space="preserve">Вивчити вірш </w:t>
            </w:r>
            <w:proofErr w:type="spellStart"/>
            <w:r w:rsidRPr="0002456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напам</w:t>
            </w:r>
            <w:proofErr w:type="spellEnd"/>
            <w:r w:rsidRPr="0002456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*ять (на вибір).</w:t>
            </w:r>
          </w:p>
          <w:p w:rsidR="00024566" w:rsidRPr="00024566" w:rsidRDefault="00024566" w:rsidP="00024566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02456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 Напишіть невеликий роздум на тему «Чому природу треба берегти?» (4-5 речень)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566" w:rsidRPr="00024566" w:rsidRDefault="00024566" w:rsidP="00024566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02456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Виконані письмово завдання переслати мені на електронну адресу або на </w:t>
            </w:r>
            <w:proofErr w:type="spellStart"/>
            <w:r w:rsidRPr="0002456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</w:tr>
      <w:tr w:rsidR="00024566" w:rsidRPr="00024566" w:rsidTr="00024566">
        <w:tc>
          <w:tcPr>
            <w:tcW w:w="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566" w:rsidRPr="00024566" w:rsidRDefault="00024566" w:rsidP="00024566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024566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uk-UA"/>
              </w:rPr>
              <w:t>Дата</w:t>
            </w:r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566" w:rsidRPr="00024566" w:rsidRDefault="00024566" w:rsidP="00024566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024566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uk-UA"/>
              </w:rPr>
              <w:t>Тема</w:t>
            </w:r>
          </w:p>
        </w:tc>
        <w:tc>
          <w:tcPr>
            <w:tcW w:w="2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566" w:rsidRPr="00024566" w:rsidRDefault="00024566" w:rsidP="00024566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024566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uk-UA"/>
              </w:rPr>
              <w:t>Додаткові відомості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566" w:rsidRPr="00024566" w:rsidRDefault="00024566" w:rsidP="00024566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024566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uk-UA"/>
              </w:rPr>
              <w:t>Домашнє завдання</w:t>
            </w:r>
          </w:p>
        </w:tc>
        <w:tc>
          <w:tcPr>
            <w:tcW w:w="19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566" w:rsidRPr="00024566" w:rsidRDefault="00024566" w:rsidP="00024566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024566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uk-UA"/>
              </w:rPr>
              <w:t>Примітки</w:t>
            </w:r>
          </w:p>
        </w:tc>
      </w:tr>
      <w:tr w:rsidR="00024566" w:rsidRPr="00024566" w:rsidTr="00024566"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566" w:rsidRPr="00024566" w:rsidRDefault="00024566" w:rsidP="00024566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02456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22.04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566" w:rsidRPr="00024566" w:rsidRDefault="00024566" w:rsidP="00024566">
            <w:pPr>
              <w:spacing w:before="240" w:line="253" w:lineRule="atLeast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024566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uk-UA"/>
              </w:rPr>
              <w:t>Виразне читання.</w:t>
            </w:r>
          </w:p>
          <w:p w:rsidR="00024566" w:rsidRPr="00024566" w:rsidRDefault="00024566" w:rsidP="00024566">
            <w:pPr>
              <w:spacing w:before="240" w:line="253" w:lineRule="atLeast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024566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uk-UA"/>
              </w:rPr>
              <w:t xml:space="preserve"> Зірка </w:t>
            </w:r>
            <w:proofErr w:type="spellStart"/>
            <w:r w:rsidRPr="00024566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uk-UA"/>
              </w:rPr>
              <w:t>Мензатюк</w:t>
            </w:r>
            <w:proofErr w:type="spellEnd"/>
            <w:r w:rsidRPr="00024566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uk-UA"/>
              </w:rPr>
              <w:t xml:space="preserve"> «Тисяча парасольок». (Дзвіночок №6.138.с. 18-19)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566" w:rsidRPr="00024566" w:rsidRDefault="00024566" w:rsidP="00024566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02456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566" w:rsidRPr="00024566" w:rsidRDefault="00024566" w:rsidP="00024566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02456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Виразно читати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566" w:rsidRPr="00024566" w:rsidRDefault="00024566" w:rsidP="00024566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02456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Виконані письмово завдання переслати мені на електронну адресу або на </w:t>
            </w:r>
            <w:proofErr w:type="spellStart"/>
            <w:r w:rsidRPr="0002456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</w:tr>
    </w:tbl>
    <w:p w:rsidR="00296418" w:rsidRDefault="00296418">
      <w:bookmarkStart w:id="0" w:name="_GoBack"/>
      <w:bookmarkEnd w:id="0"/>
    </w:p>
    <w:sectPr w:rsidR="002964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66"/>
    <w:rsid w:val="00024566"/>
    <w:rsid w:val="00296418"/>
    <w:rsid w:val="00B061AB"/>
    <w:rsid w:val="00D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D0%9A%D0%BE%D0%BD%D1%82%D0%B0%D0%BA%D1%82%D0%B8__yaskiv3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745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1</cp:revision>
  <dcterms:created xsi:type="dcterms:W3CDTF">2020-04-22T06:00:00Z</dcterms:created>
  <dcterms:modified xsi:type="dcterms:W3CDTF">2020-04-22T06:02:00Z</dcterms:modified>
</cp:coreProperties>
</file>