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85" w:rsidRPr="00120F08" w:rsidRDefault="00274485" w:rsidP="00274485">
      <w:pPr>
        <w:rPr>
          <w:b/>
          <w:lang w:val="uk-UA"/>
        </w:rPr>
      </w:pPr>
      <w:bookmarkStart w:id="0" w:name="_GoBack"/>
      <w:bookmarkEnd w:id="0"/>
      <w:r w:rsidRPr="00120F08">
        <w:rPr>
          <w:b/>
          <w:lang w:val="uk-UA"/>
        </w:rPr>
        <w:t>ПІБ___Стиславська Оксана Григорівна_____8 клас  ____Креслення___</w:t>
      </w:r>
    </w:p>
    <w:p w:rsidR="00274485" w:rsidRPr="006651F9" w:rsidRDefault="00274485" w:rsidP="00274485">
      <w:pPr>
        <w:rPr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p w:rsidR="00274485" w:rsidRPr="00781B0C" w:rsidRDefault="00274485" w:rsidP="00274485">
      <w:pPr>
        <w:rPr>
          <w:lang w:val="en-US"/>
        </w:rPr>
      </w:pPr>
    </w:p>
    <w:p w:rsidR="00274485" w:rsidRDefault="00274485" w:rsidP="00274485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103"/>
        <w:gridCol w:w="2079"/>
        <w:gridCol w:w="2512"/>
        <w:gridCol w:w="1880"/>
      </w:tblGrid>
      <w:tr w:rsidR="00274485" w:rsidTr="00202842">
        <w:tc>
          <w:tcPr>
            <w:tcW w:w="817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274485" w:rsidTr="00202842">
        <w:tc>
          <w:tcPr>
            <w:tcW w:w="817" w:type="dxa"/>
          </w:tcPr>
          <w:p w:rsidR="00274485" w:rsidRDefault="00CD4E1C" w:rsidP="00202842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274485">
              <w:rPr>
                <w:lang w:val="uk-UA"/>
              </w:rPr>
              <w:t>.04.20</w:t>
            </w:r>
          </w:p>
        </w:tc>
        <w:tc>
          <w:tcPr>
            <w:tcW w:w="2126" w:type="dxa"/>
          </w:tcPr>
          <w:p w:rsidR="00274485" w:rsidRDefault="00CD4E1C" w:rsidP="00202842">
            <w:pPr>
              <w:rPr>
                <w:lang w:val="uk-UA"/>
              </w:rPr>
            </w:pPr>
            <w:r>
              <w:rPr>
                <w:lang w:val="uk-UA"/>
              </w:rPr>
              <w:t>Виконання креслення предмета в трьох виглядах з перетворенням його форми.</w:t>
            </w:r>
          </w:p>
        </w:tc>
        <w:tc>
          <w:tcPr>
            <w:tcW w:w="2127" w:type="dxa"/>
          </w:tcPr>
          <w:p w:rsidR="00274485" w:rsidRDefault="00274485" w:rsidP="00202842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274485" w:rsidRDefault="00CD4E1C" w:rsidP="00202842">
            <w:pPr>
              <w:rPr>
                <w:lang w:val="uk-UA"/>
              </w:rPr>
            </w:pPr>
            <w:r>
              <w:rPr>
                <w:lang w:val="uk-UA"/>
              </w:rPr>
              <w:t>Стор.119</w:t>
            </w:r>
            <w:r w:rsidR="00274485">
              <w:rPr>
                <w:lang w:val="uk-UA"/>
              </w:rPr>
              <w:t xml:space="preserve"> </w:t>
            </w:r>
          </w:p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 xml:space="preserve">Рис. </w:t>
            </w:r>
            <w:r w:rsidR="00CD4E1C">
              <w:rPr>
                <w:lang w:val="uk-UA"/>
              </w:rPr>
              <w:t>151 (б)</w:t>
            </w:r>
          </w:p>
        </w:tc>
        <w:tc>
          <w:tcPr>
            <w:tcW w:w="1915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Виконайте креслення</w:t>
            </w:r>
          </w:p>
        </w:tc>
      </w:tr>
    </w:tbl>
    <w:p w:rsidR="00B806CC" w:rsidRDefault="00B806CC"/>
    <w:sectPr w:rsidR="00B8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85"/>
    <w:rsid w:val="00070843"/>
    <w:rsid w:val="00274485"/>
    <w:rsid w:val="00B806CC"/>
    <w:rsid w:val="00C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2020-04-22T05:50:00Z</dcterms:created>
  <dcterms:modified xsi:type="dcterms:W3CDTF">2020-04-22T05:50:00Z</dcterms:modified>
</cp:coreProperties>
</file>