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B9" w:rsidRPr="007E77C5" w:rsidRDefault="006C73B9" w:rsidP="006C73B9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_____Клас__7</w:t>
      </w:r>
      <w:r w:rsidRPr="007E77C5">
        <w:rPr>
          <w:b/>
        </w:rPr>
        <w:t>__Предмет___фізична культура</w:t>
      </w:r>
      <w:r>
        <w:rPr>
          <w:b/>
        </w:rPr>
        <w:t>____</w:t>
      </w:r>
    </w:p>
    <w:p w:rsidR="006C73B9" w:rsidRDefault="00A6677E" w:rsidP="006C73B9">
      <w:pPr>
        <w:jc w:val="right"/>
        <w:rPr>
          <w:u w:val="single"/>
          <w:lang w:val="en-US"/>
        </w:rPr>
      </w:pPr>
      <w:hyperlink r:id="rId5" w:history="1">
        <w:r w:rsidR="006C73B9" w:rsidRPr="005B695E">
          <w:rPr>
            <w:rStyle w:val="a3"/>
          </w:rPr>
          <w:t>Контакти_</w:t>
        </w:r>
        <w:r w:rsidR="006C73B9" w:rsidRPr="005B695E">
          <w:rPr>
            <w:rStyle w:val="a3"/>
            <w:lang w:val="en-US"/>
          </w:rPr>
          <w:t>mariaoliynk</w:t>
        </w:r>
        <w:r w:rsidR="006C73B9" w:rsidRPr="005B695E">
          <w:rPr>
            <w:rStyle w:val="a3"/>
          </w:rPr>
          <w:t>@</w:t>
        </w:r>
        <w:r w:rsidR="006C73B9" w:rsidRPr="005B695E">
          <w:rPr>
            <w:rStyle w:val="a3"/>
            <w:lang w:val="en-US"/>
          </w:rPr>
          <w:t>gmail</w:t>
        </w:r>
        <w:r w:rsidR="006C73B9" w:rsidRPr="005B695E">
          <w:rPr>
            <w:rStyle w:val="a3"/>
          </w:rPr>
          <w:t>.</w:t>
        </w:r>
        <w:r w:rsidR="006C73B9" w:rsidRPr="005B695E">
          <w:rPr>
            <w:rStyle w:val="a3"/>
            <w:lang w:val="en-US"/>
          </w:rPr>
          <w:t>com</w:t>
        </w:r>
      </w:hyperlink>
    </w:p>
    <w:p w:rsidR="006C73B9" w:rsidRPr="006C73B9" w:rsidRDefault="006C73B9" w:rsidP="006C73B9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40"/>
        <w:gridCol w:w="15"/>
        <w:gridCol w:w="2145"/>
        <w:gridCol w:w="1935"/>
      </w:tblGrid>
      <w:tr w:rsidR="006C73B9" w:rsidRPr="007E77C5" w:rsidTr="00AF2156">
        <w:trPr>
          <w:trHeight w:val="360"/>
        </w:trPr>
        <w:tc>
          <w:tcPr>
            <w:tcW w:w="930" w:type="dxa"/>
          </w:tcPr>
          <w:p w:rsidR="006C73B9" w:rsidRPr="007E77C5" w:rsidRDefault="006C73B9" w:rsidP="00AF2156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6C73B9" w:rsidRPr="007E77C5" w:rsidRDefault="006C73B9" w:rsidP="00AF2156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  <w:gridSpan w:val="2"/>
          </w:tcPr>
          <w:p w:rsidR="006C73B9" w:rsidRPr="007E77C5" w:rsidRDefault="006C73B9" w:rsidP="00AF2156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6C73B9" w:rsidRPr="007E77C5" w:rsidRDefault="006C73B9" w:rsidP="00AF2156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6C73B9" w:rsidRPr="007E77C5" w:rsidRDefault="006C73B9" w:rsidP="00AF2156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6C73B9" w:rsidRPr="00CC539A" w:rsidTr="00AF2156">
        <w:trPr>
          <w:trHeight w:val="330"/>
        </w:trPr>
        <w:tc>
          <w:tcPr>
            <w:tcW w:w="930" w:type="dxa"/>
          </w:tcPr>
          <w:p w:rsidR="006C73B9" w:rsidRPr="008F2AF6" w:rsidRDefault="008F2AF6" w:rsidP="00AF2156">
            <w:r>
              <w:rPr>
                <w:lang w:val="en-US"/>
              </w:rPr>
              <w:t>15.04</w:t>
            </w:r>
          </w:p>
        </w:tc>
        <w:tc>
          <w:tcPr>
            <w:tcW w:w="1905" w:type="dxa"/>
          </w:tcPr>
          <w:p w:rsidR="006C73B9" w:rsidRPr="00CC539A" w:rsidRDefault="008F2AF6" w:rsidP="00AF2156">
            <w:r>
              <w:t>Бігові та стрибкові вправи</w:t>
            </w:r>
          </w:p>
        </w:tc>
        <w:tc>
          <w:tcPr>
            <w:tcW w:w="3255" w:type="dxa"/>
            <w:gridSpan w:val="2"/>
          </w:tcPr>
          <w:p w:rsidR="006C73B9" w:rsidRPr="00CC539A" w:rsidRDefault="006C73B9" w:rsidP="00AF2156"/>
        </w:tc>
        <w:tc>
          <w:tcPr>
            <w:tcW w:w="2145" w:type="dxa"/>
          </w:tcPr>
          <w:p w:rsidR="006C73B9" w:rsidRPr="00E1084B" w:rsidRDefault="006C73B9" w:rsidP="00AF2156">
            <w:pPr>
              <w:rPr>
                <w:lang w:val="en-US"/>
              </w:rPr>
            </w:pPr>
            <w:r>
              <w:t>Ранкова гігієнічна гімнастика</w:t>
            </w:r>
          </w:p>
        </w:tc>
        <w:tc>
          <w:tcPr>
            <w:tcW w:w="1935" w:type="dxa"/>
          </w:tcPr>
          <w:p w:rsidR="006C73B9" w:rsidRPr="00CC539A" w:rsidRDefault="006C73B9" w:rsidP="00AF2156"/>
        </w:tc>
      </w:tr>
      <w:tr w:rsidR="00E1084B" w:rsidRPr="00435C09" w:rsidTr="00E1084B">
        <w:trPr>
          <w:trHeight w:val="547"/>
        </w:trPr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8F2AF6" w:rsidP="00AF2156">
            <w:r>
              <w:t xml:space="preserve">16.04 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8F2AF6" w:rsidP="00AF2156">
            <w:r>
              <w:t>Різновиди ходьби та бігу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/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>
            <w:r>
              <w:t>Ранкова гігієнічна гімнастика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/>
        </w:tc>
      </w:tr>
      <w:tr w:rsidR="00E1084B" w:rsidRPr="00435C09" w:rsidTr="00E1084B">
        <w:trPr>
          <w:trHeight w:val="585"/>
        </w:trPr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8F2AF6" w:rsidP="00AF2156">
            <w:r>
              <w:t>17.04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8F2AF6" w:rsidP="00AF2156">
            <w:r>
              <w:t>Ходьба у повільному темпі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/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>
            <w:r>
              <w:t>Ранкова гігієнічна гімнастика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E1084B" w:rsidRPr="00435C09" w:rsidRDefault="00E1084B" w:rsidP="00AF2156"/>
        </w:tc>
      </w:tr>
    </w:tbl>
    <w:p w:rsidR="007A6EE4" w:rsidRPr="006C73B9" w:rsidRDefault="007A6EE4"/>
    <w:sectPr w:rsidR="007A6EE4" w:rsidRPr="006C73B9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B9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E6CCD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B47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C73B9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110"/>
    <w:rsid w:val="007A1678"/>
    <w:rsid w:val="007A502B"/>
    <w:rsid w:val="007A6EE4"/>
    <w:rsid w:val="007B119C"/>
    <w:rsid w:val="007C7242"/>
    <w:rsid w:val="007D0E91"/>
    <w:rsid w:val="007E301C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2AF6"/>
    <w:rsid w:val="008F3E19"/>
    <w:rsid w:val="008F7321"/>
    <w:rsid w:val="009051DC"/>
    <w:rsid w:val="009109CE"/>
    <w:rsid w:val="0091147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677E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2156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E88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2144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45E5"/>
    <w:rsid w:val="00E057FD"/>
    <w:rsid w:val="00E06419"/>
    <w:rsid w:val="00E1084B"/>
    <w:rsid w:val="00E125AA"/>
    <w:rsid w:val="00E14523"/>
    <w:rsid w:val="00E15DBB"/>
    <w:rsid w:val="00E21978"/>
    <w:rsid w:val="00E23D6E"/>
    <w:rsid w:val="00E26545"/>
    <w:rsid w:val="00E31922"/>
    <w:rsid w:val="00E3685A"/>
    <w:rsid w:val="00E55992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2020-04-14T06:59:00Z</dcterms:created>
  <dcterms:modified xsi:type="dcterms:W3CDTF">2020-04-14T06:59:00Z</dcterms:modified>
</cp:coreProperties>
</file>