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ПІБ____</w:t>
      </w:r>
      <w:r w:rsidR="009422FF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9422FF">
        <w:rPr>
          <w:rFonts w:ascii="Times New Roman" w:hAnsi="Times New Roman"/>
          <w:sz w:val="32"/>
          <w:szCs w:val="32"/>
        </w:rPr>
        <w:t>Ковалець</w:t>
      </w:r>
      <w:proofErr w:type="spellEnd"/>
      <w:r w:rsidR="009422FF">
        <w:rPr>
          <w:rFonts w:ascii="Times New Roman" w:hAnsi="Times New Roman"/>
          <w:sz w:val="32"/>
          <w:szCs w:val="32"/>
        </w:rPr>
        <w:t xml:space="preserve"> Марія Василівна</w:t>
      </w:r>
      <w:r w:rsidR="00EF1136">
        <w:rPr>
          <w:rFonts w:ascii="Times New Roman" w:hAnsi="Times New Roman"/>
          <w:b/>
          <w:sz w:val="32"/>
          <w:szCs w:val="32"/>
        </w:rPr>
        <w:t>_____ Клас 8</w:t>
      </w:r>
      <w:r w:rsidR="005273A1">
        <w:rPr>
          <w:rFonts w:ascii="Times New Roman" w:hAnsi="Times New Roman"/>
          <w:b/>
          <w:sz w:val="32"/>
          <w:szCs w:val="32"/>
        </w:rPr>
        <w:t>_ Предмет Географія</w:t>
      </w:r>
      <w:r w:rsidR="00BA298D">
        <w:rPr>
          <w:rFonts w:ascii="Times New Roman" w:hAnsi="Times New Roman"/>
          <w:sz w:val="28"/>
          <w:szCs w:val="28"/>
        </w:rPr>
        <w:t xml:space="preserve"> </w:t>
      </w:r>
    </w:p>
    <w:p w:rsidR="002E234C" w:rsidRDefault="00C62868" w:rsidP="002E234C">
      <w:pPr>
        <w:jc w:val="lef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Контакт</w:t>
      </w:r>
      <w:r w:rsidR="00A601F4" w:rsidRPr="00A601F4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en-US"/>
        </w:rPr>
        <w:t>maria5391@ukr.net</w:t>
      </w:r>
      <w:r w:rsidR="002E234C">
        <w:rPr>
          <w:rFonts w:ascii="Times New Roman" w:hAnsi="Times New Roman"/>
          <w:b/>
          <w:sz w:val="32"/>
          <w:szCs w:val="32"/>
        </w:rPr>
        <w:t>_____________________</w:t>
      </w:r>
    </w:p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2618"/>
        <w:gridCol w:w="4863"/>
        <w:gridCol w:w="3828"/>
        <w:gridCol w:w="2693"/>
      </w:tblGrid>
      <w:tr w:rsidR="00D33AE8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Додаткові відомості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Домашнє завдання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Примітки</w:t>
            </w:r>
          </w:p>
        </w:tc>
      </w:tr>
      <w:tr w:rsidR="00D33AE8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9D715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5273A1">
              <w:rPr>
                <w:rFonts w:ascii="Times New Roman" w:hAnsi="Times New Roman"/>
                <w:sz w:val="28"/>
                <w:szCs w:val="28"/>
              </w:rPr>
              <w:t>.0</w:t>
            </w:r>
            <w:r w:rsidR="0047593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Pr="00C62868" w:rsidRDefault="009D715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Географічне положення , територіальний устрій свого адміністративного регіону ( області або району ).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CD7CEA" w:rsidRDefault="0041311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="00A73436">
              <w:rPr>
                <w:rFonts w:ascii="Times New Roman" w:hAnsi="Times New Roman"/>
                <w:sz w:val="28"/>
                <w:szCs w:val="28"/>
                <w:lang w:val="en-US"/>
              </w:rPr>
              <w:t>ttp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CD7CEA">
              <w:rPr>
                <w:rFonts w:ascii="Times New Roman" w:hAnsi="Times New Roman"/>
                <w:sz w:val="28"/>
                <w:szCs w:val="28"/>
                <w:lang w:val="en-US"/>
              </w:rPr>
              <w:t>://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naurok</w:t>
            </w:r>
            <w:r w:rsidRPr="00CD7CEA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  <w:r w:rsidRPr="00CD7CEA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ua</w:t>
            </w:r>
            <w:r w:rsidRPr="00CD7CE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klas</w:t>
            </w:r>
            <w:r w:rsidRPr="00CD7CEA">
              <w:rPr>
                <w:rFonts w:ascii="Times New Roman" w:hAnsi="Times New Roman"/>
                <w:sz w:val="28"/>
                <w:szCs w:val="28"/>
                <w:lang w:val="en-US"/>
              </w:rPr>
              <w:t>-8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F4" w:rsidRPr="009D7156" w:rsidRDefault="009D7156" w:rsidP="00AE288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Написати конспект та вивчити його.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9422FF" w:rsidRDefault="00A601F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Виконані письмово завдання переслати мені на електронну адресу</w:t>
            </w:r>
            <w:r w:rsidR="009422FF" w:rsidRPr="00942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422FF">
              <w:rPr>
                <w:rFonts w:ascii="Times New Roman" w:hAnsi="Times New Roman"/>
                <w:sz w:val="28"/>
                <w:szCs w:val="28"/>
              </w:rPr>
              <w:t xml:space="preserve">або на </w:t>
            </w:r>
            <w:proofErr w:type="spellStart"/>
            <w:r w:rsidR="009422FF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D33AE8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Pr="00E371A7" w:rsidRDefault="009D715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9D715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Природа регіону (області чи району)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5273A1" w:rsidRDefault="00A7343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273A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F4" w:rsidRPr="00926BEE" w:rsidRDefault="009D7156" w:rsidP="00AE288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Законспектувати і вивчити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Default="009D715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Скинути на перевірку</w:t>
            </w:r>
          </w:p>
        </w:tc>
      </w:tr>
    </w:tbl>
    <w:p w:rsidR="002E234C" w:rsidRDefault="002E234C"/>
    <w:sectPr w:rsidR="002E234C" w:rsidSect="00BD08A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34C"/>
    <w:rsid w:val="00007651"/>
    <w:rsid w:val="00021700"/>
    <w:rsid w:val="00035515"/>
    <w:rsid w:val="000D266F"/>
    <w:rsid w:val="001340AB"/>
    <w:rsid w:val="001B6619"/>
    <w:rsid w:val="002D2720"/>
    <w:rsid w:val="002E234C"/>
    <w:rsid w:val="00335F36"/>
    <w:rsid w:val="00387A9D"/>
    <w:rsid w:val="003C20FB"/>
    <w:rsid w:val="003D1A87"/>
    <w:rsid w:val="003E0C1D"/>
    <w:rsid w:val="00412B29"/>
    <w:rsid w:val="00413115"/>
    <w:rsid w:val="00475937"/>
    <w:rsid w:val="004E6470"/>
    <w:rsid w:val="00500659"/>
    <w:rsid w:val="00524912"/>
    <w:rsid w:val="005273A1"/>
    <w:rsid w:val="00534583"/>
    <w:rsid w:val="005F1455"/>
    <w:rsid w:val="0068312C"/>
    <w:rsid w:val="007112AF"/>
    <w:rsid w:val="00715912"/>
    <w:rsid w:val="00831A38"/>
    <w:rsid w:val="00897C7D"/>
    <w:rsid w:val="008B0760"/>
    <w:rsid w:val="008D21F1"/>
    <w:rsid w:val="008F6963"/>
    <w:rsid w:val="00926BEE"/>
    <w:rsid w:val="009330DD"/>
    <w:rsid w:val="009371B5"/>
    <w:rsid w:val="009422FF"/>
    <w:rsid w:val="00997B64"/>
    <w:rsid w:val="009B4A55"/>
    <w:rsid w:val="009B4ACB"/>
    <w:rsid w:val="009B706D"/>
    <w:rsid w:val="009D7156"/>
    <w:rsid w:val="009E553C"/>
    <w:rsid w:val="009E584C"/>
    <w:rsid w:val="00A0089B"/>
    <w:rsid w:val="00A00D41"/>
    <w:rsid w:val="00A601F4"/>
    <w:rsid w:val="00A671F5"/>
    <w:rsid w:val="00A73436"/>
    <w:rsid w:val="00AB5A21"/>
    <w:rsid w:val="00AE2888"/>
    <w:rsid w:val="00B171E5"/>
    <w:rsid w:val="00B74CAF"/>
    <w:rsid w:val="00B97570"/>
    <w:rsid w:val="00BA298D"/>
    <w:rsid w:val="00BA7AE7"/>
    <w:rsid w:val="00BD08A9"/>
    <w:rsid w:val="00C56FA5"/>
    <w:rsid w:val="00C62868"/>
    <w:rsid w:val="00C74946"/>
    <w:rsid w:val="00CA1ABB"/>
    <w:rsid w:val="00CD7CEA"/>
    <w:rsid w:val="00CF5A31"/>
    <w:rsid w:val="00D13354"/>
    <w:rsid w:val="00D33AE8"/>
    <w:rsid w:val="00D91C4A"/>
    <w:rsid w:val="00E371A7"/>
    <w:rsid w:val="00EE0230"/>
    <w:rsid w:val="00EF1136"/>
    <w:rsid w:val="00EF7E90"/>
    <w:rsid w:val="00F10A9A"/>
    <w:rsid w:val="00F55C26"/>
    <w:rsid w:val="00F77486"/>
    <w:rsid w:val="00F851B9"/>
    <w:rsid w:val="00FE4FC1"/>
    <w:rsid w:val="00FE5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</CharactersWithSpaces>
  <SharedDoc>false</SharedDoc>
  <HLinks>
    <vt:vector size="6" baseType="variant">
      <vt:variant>
        <vt:i4>8126590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https://www.youtube.com/watch?v=sEvpF-gM5vE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Богдан</cp:lastModifiedBy>
  <cp:revision>2</cp:revision>
  <dcterms:created xsi:type="dcterms:W3CDTF">2020-05-12T14:13:00Z</dcterms:created>
  <dcterms:modified xsi:type="dcterms:W3CDTF">2020-05-12T14:13:00Z</dcterms:modified>
</cp:coreProperties>
</file>