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CE7870">
        <w:rPr>
          <w:rFonts w:ascii="Times New Roman" w:hAnsi="Times New Roman"/>
          <w:i/>
          <w:sz w:val="32"/>
          <w:szCs w:val="32"/>
          <w:u w:val="single"/>
        </w:rPr>
        <w:t>7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401"/>
        <w:gridCol w:w="4684"/>
        <w:gridCol w:w="4206"/>
        <w:gridCol w:w="1634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745DEF" w:rsidRPr="00A47E7D" w:rsidTr="00D03187">
        <w:tc>
          <w:tcPr>
            <w:tcW w:w="1487" w:type="dxa"/>
          </w:tcPr>
          <w:p w:rsidR="00745DEF" w:rsidRDefault="00DE116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0A728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552" w:type="dxa"/>
          </w:tcPr>
          <w:p w:rsidR="00745DEF" w:rsidRDefault="00DE116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задач. Підготовка до контрольної роботи</w:t>
            </w:r>
          </w:p>
        </w:tc>
        <w:tc>
          <w:tcPr>
            <w:tcW w:w="5007" w:type="dxa"/>
          </w:tcPr>
          <w:p w:rsidR="00745DE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745DEF" w:rsidRDefault="00745DEF" w:rsidP="00DE116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45DEF" w:rsidRPr="00FF3B5F" w:rsidRDefault="00745DE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EEC" w:rsidRPr="00A47E7D" w:rsidTr="00D03187">
        <w:tc>
          <w:tcPr>
            <w:tcW w:w="1487" w:type="dxa"/>
          </w:tcPr>
          <w:p w:rsidR="008E7EEC" w:rsidRDefault="00DE116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A728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552" w:type="dxa"/>
          </w:tcPr>
          <w:p w:rsidR="008E7EEC" w:rsidRDefault="00DE116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 робота з теми «Механічна робота та енергія»</w:t>
            </w:r>
          </w:p>
        </w:tc>
        <w:tc>
          <w:tcPr>
            <w:tcW w:w="5007" w:type="dxa"/>
          </w:tcPr>
          <w:p w:rsidR="008E7EEC" w:rsidRDefault="008E7EE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DE1162" w:rsidRDefault="00DE1162" w:rsidP="00DE116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Проходимо тест</w:t>
            </w:r>
          </w:p>
          <w:p w:rsidR="008E7EEC" w:rsidRDefault="00DE1162" w:rsidP="00DE116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DE116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https://vse</w:t>
              </w:r>
              <w:r w:rsidRPr="00DE1162">
                <w:rPr>
                  <w:rStyle w:val="a3"/>
                  <w:rFonts w:ascii="Times New Roman" w:hAnsi="Times New Roman"/>
                  <w:sz w:val="28"/>
                  <w:szCs w:val="28"/>
                </w:rPr>
                <w:t>o</w:t>
              </w:r>
              <w:r w:rsidRPr="00DE1162">
                <w:rPr>
                  <w:rStyle w:val="a3"/>
                  <w:rFonts w:ascii="Times New Roman" w:hAnsi="Times New Roman"/>
                  <w:sz w:val="28"/>
                  <w:szCs w:val="28"/>
                </w:rPr>
                <w:t>svita.ua/test/start/fjd305</w:t>
              </w:r>
            </w:hyperlink>
          </w:p>
        </w:tc>
        <w:tc>
          <w:tcPr>
            <w:tcW w:w="1650" w:type="dxa"/>
          </w:tcPr>
          <w:p w:rsidR="008E7EEC" w:rsidRPr="00FF3B5F" w:rsidRDefault="008E7EE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7283" w:rsidRPr="00A47E7D" w:rsidTr="00D03187">
        <w:tc>
          <w:tcPr>
            <w:tcW w:w="1487" w:type="dxa"/>
          </w:tcPr>
          <w:p w:rsidR="000A7283" w:rsidRDefault="00DE116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A7283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552" w:type="dxa"/>
          </w:tcPr>
          <w:p w:rsidR="000A7283" w:rsidRDefault="00DE116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Аналіз контрольної роботи.</w:t>
            </w:r>
          </w:p>
          <w:p w:rsidR="00DE1162" w:rsidRDefault="00DE116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Повторення розділу</w:t>
            </w:r>
            <w:r w:rsidR="006663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390">
              <w:rPr>
                <w:rFonts w:ascii="Times New Roman" w:hAnsi="Times New Roman"/>
                <w:sz w:val="28"/>
                <w:szCs w:val="28"/>
              </w:rPr>
              <w:t>Фізика як природнича наука</w:t>
            </w:r>
          </w:p>
        </w:tc>
        <w:tc>
          <w:tcPr>
            <w:tcW w:w="5007" w:type="dxa"/>
          </w:tcPr>
          <w:p w:rsidR="000A7283" w:rsidRDefault="000A728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0A7283" w:rsidRDefault="00666390" w:rsidP="00DE116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Повторити параграфи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1-13</w:t>
            </w:r>
          </w:p>
        </w:tc>
        <w:tc>
          <w:tcPr>
            <w:tcW w:w="1650" w:type="dxa"/>
          </w:tcPr>
          <w:p w:rsidR="000A7283" w:rsidRPr="00FF3B5F" w:rsidRDefault="000A7283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0A7283"/>
    <w:rsid w:val="0019277E"/>
    <w:rsid w:val="00296418"/>
    <w:rsid w:val="00441FDC"/>
    <w:rsid w:val="00446535"/>
    <w:rsid w:val="00666390"/>
    <w:rsid w:val="00701042"/>
    <w:rsid w:val="00745DEF"/>
    <w:rsid w:val="00780B1F"/>
    <w:rsid w:val="00857704"/>
    <w:rsid w:val="00880FD5"/>
    <w:rsid w:val="008E7EEC"/>
    <w:rsid w:val="00AF515D"/>
    <w:rsid w:val="00B061AB"/>
    <w:rsid w:val="00CE7870"/>
    <w:rsid w:val="00D03187"/>
    <w:rsid w:val="00D81321"/>
    <w:rsid w:val="00DC418B"/>
    <w:rsid w:val="00DE1162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11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1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osvita.ua/test/start/fjd305" TargetMode="Externa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2020-05-12T21:52:00Z</dcterms:created>
  <dcterms:modified xsi:type="dcterms:W3CDTF">2020-05-12T21:52:00Z</dcterms:modified>
</cp:coreProperties>
</file>