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39480B">
        <w:rPr>
          <w:b/>
          <w:sz w:val="28"/>
          <w:szCs w:val="28"/>
          <w:lang w:val="uk-UA"/>
        </w:rPr>
        <w:t>6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4437B1" w:rsidRPr="004437B1">
        <w:rPr>
          <w:b/>
          <w:sz w:val="28"/>
          <w:szCs w:val="28"/>
        </w:rPr>
        <w:t xml:space="preserve"> </w:t>
      </w:r>
      <w:r w:rsidR="0039480B">
        <w:rPr>
          <w:b/>
          <w:sz w:val="28"/>
          <w:szCs w:val="28"/>
          <w:lang w:val="uk-UA"/>
        </w:rPr>
        <w:t>Англійс</w:t>
      </w:r>
      <w:r w:rsidR="0087650C">
        <w:rPr>
          <w:b/>
          <w:sz w:val="28"/>
          <w:szCs w:val="28"/>
          <w:lang w:val="uk-UA"/>
        </w:rPr>
        <w:t>ьк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367705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975654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BD3C37">
              <w:rPr>
                <w:sz w:val="28"/>
                <w:szCs w:val="28"/>
                <w:lang w:val="uk-UA"/>
              </w:rPr>
              <w:t>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C64A46" w:rsidRDefault="00AA746A" w:rsidP="008765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прислівника. Повторення модальних дієслів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975654" w:rsidRPr="00AA746A" w:rsidRDefault="00AA746A" w:rsidP="00D95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Modal Verbs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P.209-211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AA746A" w:rsidRPr="004E0407" w:rsidRDefault="00AA746A" w:rsidP="00D958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Прислівник </w:t>
            </w:r>
            <w:r w:rsidR="004E040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en-US"/>
              </w:rPr>
              <w:t>P.200-201</w:t>
            </w:r>
            <w:r w:rsidR="004E040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AA746A" w:rsidRDefault="00AA746A" w:rsidP="003677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6 речень із модальними дієсловами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C64A46" w:rsidRDefault="00C64A46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4437B1" w:rsidRDefault="007368F8" w:rsidP="007368F8">
      <w:pPr>
        <w:rPr>
          <w:sz w:val="28"/>
          <w:szCs w:val="28"/>
        </w:rPr>
      </w:pPr>
    </w:p>
    <w:sectPr w:rsidR="007368F8" w:rsidRPr="0044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1864B4"/>
    <w:rsid w:val="002B2096"/>
    <w:rsid w:val="002D3C30"/>
    <w:rsid w:val="002E6B46"/>
    <w:rsid w:val="00327869"/>
    <w:rsid w:val="00367705"/>
    <w:rsid w:val="0039480B"/>
    <w:rsid w:val="003E4AD5"/>
    <w:rsid w:val="003E60B2"/>
    <w:rsid w:val="004437B1"/>
    <w:rsid w:val="00463A5B"/>
    <w:rsid w:val="004B526F"/>
    <w:rsid w:val="004D71D0"/>
    <w:rsid w:val="004E0407"/>
    <w:rsid w:val="004E11E1"/>
    <w:rsid w:val="005745E7"/>
    <w:rsid w:val="005E0A4A"/>
    <w:rsid w:val="0068063B"/>
    <w:rsid w:val="006A7D9A"/>
    <w:rsid w:val="00703DEC"/>
    <w:rsid w:val="007368F8"/>
    <w:rsid w:val="00754131"/>
    <w:rsid w:val="00854AA2"/>
    <w:rsid w:val="0087650C"/>
    <w:rsid w:val="008A2D13"/>
    <w:rsid w:val="008B6548"/>
    <w:rsid w:val="008C3B46"/>
    <w:rsid w:val="008E771D"/>
    <w:rsid w:val="00950757"/>
    <w:rsid w:val="00963A7E"/>
    <w:rsid w:val="00973BA2"/>
    <w:rsid w:val="00975654"/>
    <w:rsid w:val="00987242"/>
    <w:rsid w:val="009948B1"/>
    <w:rsid w:val="009E1537"/>
    <w:rsid w:val="00A44027"/>
    <w:rsid w:val="00A8798F"/>
    <w:rsid w:val="00AA746A"/>
    <w:rsid w:val="00AC4357"/>
    <w:rsid w:val="00AD5F1C"/>
    <w:rsid w:val="00B72F80"/>
    <w:rsid w:val="00B75EAF"/>
    <w:rsid w:val="00B80554"/>
    <w:rsid w:val="00BD3C37"/>
    <w:rsid w:val="00C64A46"/>
    <w:rsid w:val="00D0498A"/>
    <w:rsid w:val="00D46845"/>
    <w:rsid w:val="00D92D6F"/>
    <w:rsid w:val="00D958EE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2020-05-12T15:41:00Z</dcterms:created>
  <dcterms:modified xsi:type="dcterms:W3CDTF">2020-05-12T15:41:00Z</dcterms:modified>
</cp:coreProperties>
</file>