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0C" w:rsidRPr="007E77C5" w:rsidRDefault="0052650C" w:rsidP="0052650C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__Предмет___фізична культура</w:t>
      </w:r>
      <w:r>
        <w:rPr>
          <w:b/>
        </w:rPr>
        <w:t>____</w:t>
      </w:r>
    </w:p>
    <w:p w:rsidR="0052650C" w:rsidRDefault="00D16914" w:rsidP="0052650C">
      <w:pPr>
        <w:jc w:val="right"/>
        <w:rPr>
          <w:u w:val="single"/>
          <w:lang w:val="en-US"/>
        </w:rPr>
      </w:pPr>
      <w:hyperlink r:id="rId5" w:history="1">
        <w:r w:rsidR="0052650C" w:rsidRPr="005B695E">
          <w:rPr>
            <w:rStyle w:val="a3"/>
          </w:rPr>
          <w:t>Контакти_</w:t>
        </w:r>
        <w:r w:rsidR="0052650C" w:rsidRPr="005B695E">
          <w:rPr>
            <w:rStyle w:val="a3"/>
            <w:lang w:val="en-US"/>
          </w:rPr>
          <w:t>mariaoliynk</w:t>
        </w:r>
        <w:r w:rsidR="0052650C" w:rsidRPr="005B695E">
          <w:rPr>
            <w:rStyle w:val="a3"/>
          </w:rPr>
          <w:t>@</w:t>
        </w:r>
        <w:r w:rsidR="0052650C" w:rsidRPr="005B695E">
          <w:rPr>
            <w:rStyle w:val="a3"/>
            <w:lang w:val="en-US"/>
          </w:rPr>
          <w:t>gmail</w:t>
        </w:r>
        <w:r w:rsidR="0052650C" w:rsidRPr="005B695E">
          <w:rPr>
            <w:rStyle w:val="a3"/>
          </w:rPr>
          <w:t>.</w:t>
        </w:r>
        <w:r w:rsidR="0052650C" w:rsidRPr="005B695E">
          <w:rPr>
            <w:rStyle w:val="a3"/>
            <w:lang w:val="en-US"/>
          </w:rPr>
          <w:t>com</w:t>
        </w:r>
      </w:hyperlink>
    </w:p>
    <w:p w:rsidR="0052650C" w:rsidRPr="006C73B9" w:rsidRDefault="0052650C" w:rsidP="0052650C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"/>
        <w:gridCol w:w="1925"/>
        <w:gridCol w:w="3255"/>
        <w:gridCol w:w="2145"/>
        <w:gridCol w:w="1935"/>
      </w:tblGrid>
      <w:tr w:rsidR="00CF190C" w:rsidRPr="007E77C5" w:rsidTr="008E4DBD">
        <w:trPr>
          <w:trHeight w:val="360"/>
        </w:trPr>
        <w:tc>
          <w:tcPr>
            <w:tcW w:w="910" w:type="dxa"/>
          </w:tcPr>
          <w:p w:rsidR="0052650C" w:rsidRPr="007E77C5" w:rsidRDefault="0052650C" w:rsidP="00CF190C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2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190C" w:rsidRPr="00CC539A" w:rsidTr="008E4DBD">
        <w:trPr>
          <w:trHeight w:val="330"/>
        </w:trPr>
        <w:tc>
          <w:tcPr>
            <w:tcW w:w="910" w:type="dxa"/>
          </w:tcPr>
          <w:p w:rsidR="0052650C" w:rsidRPr="008E4DBD" w:rsidRDefault="008E4DBD" w:rsidP="00CF190C">
            <w:r>
              <w:rPr>
                <w:lang w:val="en-US"/>
              </w:rPr>
              <w:t>12.05</w:t>
            </w:r>
          </w:p>
        </w:tc>
        <w:tc>
          <w:tcPr>
            <w:tcW w:w="1925" w:type="dxa"/>
          </w:tcPr>
          <w:p w:rsidR="0052650C" w:rsidRPr="008E4DBD" w:rsidRDefault="008E4DBD" w:rsidP="00541419">
            <w:r>
              <w:t>Вкидання м’яча з різних вихідних положень з місця і розбігу</w:t>
            </w:r>
          </w:p>
        </w:tc>
        <w:tc>
          <w:tcPr>
            <w:tcW w:w="3255" w:type="dxa"/>
          </w:tcPr>
          <w:p w:rsidR="0052650C" w:rsidRPr="00CC539A" w:rsidRDefault="0052650C" w:rsidP="00CF190C"/>
        </w:tc>
        <w:tc>
          <w:tcPr>
            <w:tcW w:w="2145" w:type="dxa"/>
          </w:tcPr>
          <w:p w:rsidR="0052650C" w:rsidRPr="00435C09" w:rsidRDefault="0052650C" w:rsidP="00CF190C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CC539A" w:rsidRDefault="0052650C" w:rsidP="00CF190C"/>
        </w:tc>
      </w:tr>
      <w:tr w:rsidR="00CF190C" w:rsidRPr="00435C09" w:rsidTr="008E4DBD">
        <w:trPr>
          <w:trHeight w:val="570"/>
        </w:trPr>
        <w:tc>
          <w:tcPr>
            <w:tcW w:w="910" w:type="dxa"/>
          </w:tcPr>
          <w:p w:rsidR="0052650C" w:rsidRPr="004A408F" w:rsidRDefault="008E4DBD" w:rsidP="00CF190C">
            <w:r>
              <w:t>13.05</w:t>
            </w:r>
          </w:p>
        </w:tc>
        <w:tc>
          <w:tcPr>
            <w:tcW w:w="1925" w:type="dxa"/>
          </w:tcPr>
          <w:p w:rsidR="0052650C" w:rsidRPr="00435C09" w:rsidRDefault="004A408F" w:rsidP="008E4DBD">
            <w:r>
              <w:t>З</w:t>
            </w:r>
            <w:r w:rsidR="008E4DBD">
              <w:t>упинка м’яча вивченими способами</w:t>
            </w:r>
          </w:p>
        </w:tc>
        <w:tc>
          <w:tcPr>
            <w:tcW w:w="3255" w:type="dxa"/>
          </w:tcPr>
          <w:p w:rsidR="0052650C" w:rsidRPr="00435C09" w:rsidRDefault="0052650C" w:rsidP="00CF190C"/>
        </w:tc>
        <w:tc>
          <w:tcPr>
            <w:tcW w:w="2145" w:type="dxa"/>
          </w:tcPr>
          <w:p w:rsidR="0052650C" w:rsidRPr="00435C09" w:rsidRDefault="0052650C" w:rsidP="00CF190C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435C09" w:rsidRDefault="0052650C" w:rsidP="00CF190C"/>
        </w:tc>
      </w:tr>
      <w:tr w:rsidR="00CF190C" w:rsidRPr="00435C09" w:rsidTr="008E4DBD">
        <w:trPr>
          <w:trHeight w:val="390"/>
        </w:trPr>
        <w:tc>
          <w:tcPr>
            <w:tcW w:w="910" w:type="dxa"/>
          </w:tcPr>
          <w:p w:rsidR="0052650C" w:rsidRPr="00435C09" w:rsidRDefault="008E4DBD" w:rsidP="00CF190C">
            <w:r>
              <w:t>14.05</w:t>
            </w:r>
          </w:p>
        </w:tc>
        <w:tc>
          <w:tcPr>
            <w:tcW w:w="1925" w:type="dxa"/>
          </w:tcPr>
          <w:p w:rsidR="0052650C" w:rsidRPr="00541419" w:rsidRDefault="008E4DBD" w:rsidP="00A934D8">
            <w:r>
              <w:t>Гра в квадраті</w:t>
            </w:r>
          </w:p>
        </w:tc>
        <w:tc>
          <w:tcPr>
            <w:tcW w:w="3255" w:type="dxa"/>
          </w:tcPr>
          <w:p w:rsidR="0052650C" w:rsidRPr="00435C09" w:rsidRDefault="0052650C" w:rsidP="00CF190C"/>
        </w:tc>
        <w:tc>
          <w:tcPr>
            <w:tcW w:w="2145" w:type="dxa"/>
          </w:tcPr>
          <w:p w:rsidR="0052650C" w:rsidRPr="00435C09" w:rsidRDefault="0052650C" w:rsidP="00CF190C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435C09" w:rsidRDefault="0052650C" w:rsidP="00CF190C"/>
        </w:tc>
      </w:tr>
      <w:tr w:rsidR="00A6440E" w:rsidRPr="00435C09" w:rsidTr="00A6440E">
        <w:trPr>
          <w:trHeight w:val="1074"/>
        </w:trPr>
        <w:tc>
          <w:tcPr>
            <w:tcW w:w="10170" w:type="dxa"/>
            <w:gridSpan w:val="5"/>
            <w:tcBorders>
              <w:left w:val="nil"/>
              <w:bottom w:val="nil"/>
              <w:right w:val="nil"/>
            </w:tcBorders>
          </w:tcPr>
          <w:p w:rsidR="00A6440E" w:rsidRPr="00435C09" w:rsidRDefault="00A6440E" w:rsidP="00CF190C"/>
        </w:tc>
      </w:tr>
    </w:tbl>
    <w:p w:rsidR="0043457D" w:rsidRPr="00A6440E" w:rsidRDefault="00A6440E">
      <w:r>
        <w:t xml:space="preserve"> </w:t>
      </w:r>
    </w:p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0C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24C8F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B32E5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57D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14F9"/>
    <w:rsid w:val="004A408F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50C"/>
    <w:rsid w:val="00526A8E"/>
    <w:rsid w:val="005308EB"/>
    <w:rsid w:val="00531EB3"/>
    <w:rsid w:val="00541419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2617"/>
    <w:rsid w:val="008E38A9"/>
    <w:rsid w:val="008E4DBD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440E"/>
    <w:rsid w:val="00A67198"/>
    <w:rsid w:val="00A67C6A"/>
    <w:rsid w:val="00A762FA"/>
    <w:rsid w:val="00A90AA5"/>
    <w:rsid w:val="00A90F5F"/>
    <w:rsid w:val="00A934D8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07F3A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01131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190C"/>
    <w:rsid w:val="00CF21B1"/>
    <w:rsid w:val="00CF4CCF"/>
    <w:rsid w:val="00D071CD"/>
    <w:rsid w:val="00D079D5"/>
    <w:rsid w:val="00D108A8"/>
    <w:rsid w:val="00D11C29"/>
    <w:rsid w:val="00D126C0"/>
    <w:rsid w:val="00D16914"/>
    <w:rsid w:val="00D17194"/>
    <w:rsid w:val="00D2614C"/>
    <w:rsid w:val="00D30E29"/>
    <w:rsid w:val="00D3393E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1F07"/>
    <w:rsid w:val="00DD4426"/>
    <w:rsid w:val="00DE217B"/>
    <w:rsid w:val="00DE33E6"/>
    <w:rsid w:val="00DE575E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2020-05-12T10:04:00Z</dcterms:created>
  <dcterms:modified xsi:type="dcterms:W3CDTF">2020-05-12T10:04:00Z</dcterms:modified>
</cp:coreProperties>
</file>