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CD" w:rsidRPr="0087186F" w:rsidRDefault="00DF30CD" w:rsidP="00CF4895">
      <w:pPr>
        <w:jc w:val="left"/>
        <w:rPr>
          <w:rFonts w:ascii="Times New Roman" w:hAnsi="Times New Roman"/>
          <w:b/>
          <w:sz w:val="32"/>
          <w:szCs w:val="32"/>
          <w:lang w:val="en-US"/>
        </w:rPr>
      </w:pPr>
    </w:p>
    <w:p w:rsidR="00A47E7D" w:rsidRDefault="00A47E7D" w:rsidP="00A47E7D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9E10C4" w:rsidRPr="00D6036D" w:rsidRDefault="00A47E7D" w:rsidP="00D6036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sz w:val="32"/>
          <w:szCs w:val="32"/>
        </w:rPr>
        <w:tab/>
      </w:r>
      <w:r w:rsidR="0087186F">
        <w:rPr>
          <w:rFonts w:ascii="Times New Roman" w:hAnsi="Times New Roman"/>
          <w:b/>
          <w:sz w:val="32"/>
          <w:szCs w:val="32"/>
        </w:rPr>
        <w:t xml:space="preserve"> </w:t>
      </w:r>
      <w:r w:rsidR="00687E19">
        <w:rPr>
          <w:rFonts w:ascii="Times New Roman" w:hAnsi="Times New Roman"/>
          <w:i/>
          <w:sz w:val="32"/>
          <w:szCs w:val="32"/>
          <w:u w:val="single"/>
        </w:rPr>
        <w:t>Во</w:t>
      </w:r>
      <w:r w:rsidR="00B33B79">
        <w:rPr>
          <w:rFonts w:ascii="Times New Roman" w:hAnsi="Times New Roman"/>
          <w:i/>
          <w:sz w:val="32"/>
          <w:szCs w:val="32"/>
          <w:u w:val="single"/>
        </w:rPr>
        <w:t>в</w:t>
      </w:r>
      <w:r w:rsidR="00687E19">
        <w:rPr>
          <w:rFonts w:ascii="Times New Roman" w:hAnsi="Times New Roman"/>
          <w:i/>
          <w:sz w:val="32"/>
          <w:szCs w:val="32"/>
          <w:u w:val="single"/>
        </w:rPr>
        <w:t xml:space="preserve">чок Віра Миколаївна </w:t>
      </w:r>
      <w:r w:rsidR="0087186F">
        <w:rPr>
          <w:rFonts w:ascii="Times New Roman" w:hAnsi="Times New Roman"/>
          <w:b/>
          <w:sz w:val="32"/>
          <w:szCs w:val="32"/>
        </w:rPr>
        <w:t xml:space="preserve">Клас </w:t>
      </w:r>
      <w:r w:rsidR="006D2147">
        <w:rPr>
          <w:rFonts w:ascii="Times New Roman" w:hAnsi="Times New Roman"/>
          <w:i/>
          <w:sz w:val="32"/>
          <w:szCs w:val="32"/>
          <w:u w:val="single"/>
          <w:lang w:val="ru-RU"/>
        </w:rPr>
        <w:t>6</w:t>
      </w:r>
      <w:r w:rsidR="003A71A9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r w:rsidR="003A180C">
        <w:rPr>
          <w:rFonts w:ascii="Times New Roman" w:hAnsi="Times New Roman"/>
          <w:b/>
          <w:sz w:val="32"/>
          <w:szCs w:val="32"/>
        </w:rPr>
        <w:t xml:space="preserve"> </w:t>
      </w:r>
      <w:r w:rsidR="0087186F">
        <w:rPr>
          <w:rFonts w:ascii="Times New Roman" w:hAnsi="Times New Roman"/>
          <w:b/>
          <w:sz w:val="32"/>
          <w:szCs w:val="32"/>
        </w:rPr>
        <w:t>Предмет</w:t>
      </w:r>
      <w:proofErr w:type="spellStart"/>
      <w:r w:rsidR="00687E19">
        <w:rPr>
          <w:rFonts w:ascii="Times New Roman" w:hAnsi="Times New Roman"/>
          <w:i/>
          <w:sz w:val="32"/>
          <w:szCs w:val="32"/>
          <w:u w:val="single"/>
          <w:lang w:val="ru-RU"/>
        </w:rPr>
        <w:t>Зарубіжна</w:t>
      </w:r>
      <w:proofErr w:type="spellEnd"/>
      <w:r w:rsidR="00687E19"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proofErr w:type="spellStart"/>
      <w:r w:rsidR="00687E19">
        <w:rPr>
          <w:rFonts w:ascii="Times New Roman" w:hAnsi="Times New Roman"/>
          <w:i/>
          <w:sz w:val="32"/>
          <w:szCs w:val="32"/>
          <w:u w:val="single"/>
          <w:lang w:val="ru-RU"/>
        </w:rPr>
        <w:t>література</w:t>
      </w:r>
      <w:proofErr w:type="spellEnd"/>
      <w:r>
        <w:rPr>
          <w:rFonts w:ascii="Times New Roman" w:hAnsi="Times New Roman"/>
          <w:b/>
          <w:sz w:val="32"/>
          <w:szCs w:val="32"/>
        </w:rPr>
        <w:tab/>
      </w:r>
      <w:r w:rsidR="009E10C4" w:rsidRPr="00D6036D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="00B33B79">
        <w:rPr>
          <w:rFonts w:ascii="Times New Roman" w:hAnsi="Times New Roman"/>
          <w:b/>
          <w:sz w:val="32"/>
          <w:szCs w:val="32"/>
          <w:lang w:val="ru-RU"/>
        </w:rPr>
        <w:t>Контакти</w:t>
      </w:r>
      <w:proofErr w:type="spellEnd"/>
      <w:r w:rsidR="00B33B79">
        <w:rPr>
          <w:rFonts w:ascii="Times New Roman" w:hAnsi="Times New Roman"/>
          <w:b/>
          <w:sz w:val="32"/>
          <w:szCs w:val="32"/>
          <w:lang w:val="ru-RU"/>
        </w:rPr>
        <w:t>: Viber-0965620887</w:t>
      </w:r>
    </w:p>
    <w:p w:rsidR="00CF4895" w:rsidRDefault="0087186F" w:rsidP="00A47E7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 w:rsidR="00A47E7D">
        <w:rPr>
          <w:rFonts w:ascii="Times New Roman" w:hAnsi="Times New Roman"/>
          <w:b/>
          <w:sz w:val="32"/>
          <w:szCs w:val="32"/>
          <w:lang w:val="ru-RU"/>
        </w:rPr>
        <w:tab/>
      </w:r>
      <w:r w:rsidR="00A47E7D"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A47E7D" w:rsidRDefault="00A47E7D" w:rsidP="00A47E7D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A47E7D" w:rsidRPr="00A47E7D" w:rsidRDefault="00A47E7D" w:rsidP="00A47E7D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685"/>
        <w:gridCol w:w="5245"/>
        <w:gridCol w:w="3803"/>
        <w:gridCol w:w="1661"/>
      </w:tblGrid>
      <w:tr w:rsidR="003A180C" w:rsidRPr="00A47E7D" w:rsidTr="00A47E7D">
        <w:tc>
          <w:tcPr>
            <w:tcW w:w="1526" w:type="dxa"/>
          </w:tcPr>
          <w:p w:rsidR="00CF4895" w:rsidRPr="00A47E7D" w:rsidRDefault="00CF4895" w:rsidP="00F671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85" w:type="dxa"/>
          </w:tcPr>
          <w:p w:rsidR="00CF4895" w:rsidRPr="00A47E7D" w:rsidRDefault="00CF4895" w:rsidP="00F671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45" w:type="dxa"/>
          </w:tcPr>
          <w:p w:rsidR="00CF4895" w:rsidRPr="00A47E7D" w:rsidRDefault="00CF4895" w:rsidP="00F671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803" w:type="dxa"/>
          </w:tcPr>
          <w:p w:rsidR="00CF4895" w:rsidRPr="00A47E7D" w:rsidRDefault="00CF4895" w:rsidP="00F671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661" w:type="dxa"/>
          </w:tcPr>
          <w:p w:rsidR="00CF4895" w:rsidRPr="00A47E7D" w:rsidRDefault="00CF4895" w:rsidP="00F671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9B5536" w:rsidRPr="00A47E7D" w:rsidTr="00A47E7D">
        <w:tc>
          <w:tcPr>
            <w:tcW w:w="1526" w:type="dxa"/>
          </w:tcPr>
          <w:p w:rsidR="009B5536" w:rsidRPr="006D2147" w:rsidRDefault="006D2147" w:rsidP="003E788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proofErr w:type="spellEnd"/>
            <w:r w:rsidR="009B553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685" w:type="dxa"/>
          </w:tcPr>
          <w:p w:rsidR="009B5536" w:rsidRPr="006D2147" w:rsidRDefault="006D2147" w:rsidP="00332B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М.Гоголь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перед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Різдвом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Народні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традиції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звичаї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45" w:type="dxa"/>
          </w:tcPr>
          <w:p w:rsidR="009B5536" w:rsidRPr="00A47E7D" w:rsidRDefault="009B5536" w:rsidP="003A71A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9B5536" w:rsidRDefault="00B33B79" w:rsidP="004F17B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Прочитати твір</w:t>
            </w:r>
            <w:r w:rsidR="006D2147">
              <w:rPr>
                <w:rFonts w:ascii="Times New Roman" w:hAnsi="Times New Roman"/>
                <w:sz w:val="28"/>
                <w:szCs w:val="28"/>
              </w:rPr>
              <w:t xml:space="preserve">. Виписати у зошит традиції і </w:t>
            </w:r>
            <w:proofErr w:type="spellStart"/>
            <w:r w:rsidR="006D2147">
              <w:rPr>
                <w:rFonts w:ascii="Times New Roman" w:hAnsi="Times New Roman"/>
                <w:sz w:val="28"/>
                <w:szCs w:val="28"/>
              </w:rPr>
              <w:t>звичаїЮ</w:t>
            </w:r>
            <w:proofErr w:type="spellEnd"/>
            <w:r w:rsidR="006D2147">
              <w:rPr>
                <w:rFonts w:ascii="Times New Roman" w:hAnsi="Times New Roman"/>
                <w:sz w:val="28"/>
                <w:szCs w:val="28"/>
              </w:rPr>
              <w:t xml:space="preserve"> які описані у творі</w:t>
            </w:r>
          </w:p>
        </w:tc>
        <w:tc>
          <w:tcPr>
            <w:tcW w:w="1661" w:type="dxa"/>
          </w:tcPr>
          <w:p w:rsidR="009B5536" w:rsidRDefault="009B5536" w:rsidP="004F17B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80C" w:rsidRPr="00A47E7D" w:rsidTr="00A47E7D">
        <w:tc>
          <w:tcPr>
            <w:tcW w:w="1526" w:type="dxa"/>
          </w:tcPr>
          <w:p w:rsidR="00CF4895" w:rsidRPr="00B33B79" w:rsidRDefault="00CF4895" w:rsidP="003E788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A71A9" w:rsidRPr="006D2147" w:rsidRDefault="006D2147" w:rsidP="003E788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</w:t>
            </w:r>
            <w:r w:rsidR="00D6036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71A9" w:rsidRPr="00A47E7D" w:rsidRDefault="003A71A9" w:rsidP="003E788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B3782" w:rsidRPr="00A47E7D" w:rsidRDefault="006D2147" w:rsidP="00332B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Образи Оксани і Вакули.</w:t>
            </w:r>
          </w:p>
        </w:tc>
        <w:tc>
          <w:tcPr>
            <w:tcW w:w="5245" w:type="dxa"/>
          </w:tcPr>
          <w:p w:rsidR="003745BC" w:rsidRPr="00A47E7D" w:rsidRDefault="003745BC" w:rsidP="003A71A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D6036D" w:rsidRPr="003A71A9" w:rsidRDefault="00A87B23" w:rsidP="00D6036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147">
              <w:rPr>
                <w:rFonts w:ascii="Times New Roman" w:hAnsi="Times New Roman"/>
                <w:sz w:val="28"/>
                <w:szCs w:val="28"/>
              </w:rPr>
              <w:t>Виписати цитати, які характеризують Оксану і Вакулу</w:t>
            </w:r>
          </w:p>
          <w:p w:rsidR="00A87B23" w:rsidRPr="003A71A9" w:rsidRDefault="00A87B23" w:rsidP="00332BA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CF4895" w:rsidRPr="00B33B79" w:rsidRDefault="00CF4895" w:rsidP="00D6036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147" w:rsidRPr="00A47E7D" w:rsidTr="00A47E7D">
        <w:tc>
          <w:tcPr>
            <w:tcW w:w="1526" w:type="dxa"/>
          </w:tcPr>
          <w:p w:rsidR="006D2147" w:rsidRPr="00B33B79" w:rsidRDefault="006D2147" w:rsidP="003E788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3685" w:type="dxa"/>
          </w:tcPr>
          <w:p w:rsidR="006D2147" w:rsidRDefault="006D2147" w:rsidP="00332B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фантастики у повісті. Елементи фольклору( різдвяні символи, елементи казки)</w:t>
            </w:r>
          </w:p>
        </w:tc>
        <w:tc>
          <w:tcPr>
            <w:tcW w:w="5245" w:type="dxa"/>
          </w:tcPr>
          <w:p w:rsidR="006D2147" w:rsidRPr="00A47E7D" w:rsidRDefault="006D2147" w:rsidP="003A71A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6D2147" w:rsidRDefault="006D2147" w:rsidP="00D6036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Виписати два елементи казки і різдвяні символи</w:t>
            </w:r>
          </w:p>
        </w:tc>
        <w:tc>
          <w:tcPr>
            <w:tcW w:w="1661" w:type="dxa"/>
          </w:tcPr>
          <w:p w:rsidR="006D2147" w:rsidRPr="00B33B79" w:rsidRDefault="006D2147" w:rsidP="00D6036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147" w:rsidRPr="00A47E7D" w:rsidTr="00A47E7D">
        <w:tc>
          <w:tcPr>
            <w:tcW w:w="1526" w:type="dxa"/>
          </w:tcPr>
          <w:p w:rsidR="006D2147" w:rsidRDefault="006D2147" w:rsidP="003E788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</w:t>
            </w:r>
          </w:p>
        </w:tc>
        <w:tc>
          <w:tcPr>
            <w:tcW w:w="3685" w:type="dxa"/>
          </w:tcPr>
          <w:p w:rsidR="006D2147" w:rsidRDefault="006D2147" w:rsidP="00332B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А.Чехов « Хамелеон» викриття пристосуванства, підлабузництва в оповіданні. Діалог як основна форма розкриття сюжету.</w:t>
            </w:r>
          </w:p>
        </w:tc>
        <w:tc>
          <w:tcPr>
            <w:tcW w:w="5245" w:type="dxa"/>
          </w:tcPr>
          <w:p w:rsidR="006D2147" w:rsidRPr="00A47E7D" w:rsidRDefault="006D2147" w:rsidP="003A71A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6D2147" w:rsidRDefault="006D2147" w:rsidP="00D6036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Прочитати біографію А.Чехова і оповідання «Хамелеон». </w:t>
            </w:r>
          </w:p>
          <w:p w:rsidR="006D2147" w:rsidRDefault="006D2147" w:rsidP="00D6036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Виписати один діалог на вибір.</w:t>
            </w:r>
          </w:p>
        </w:tc>
        <w:tc>
          <w:tcPr>
            <w:tcW w:w="1661" w:type="dxa"/>
          </w:tcPr>
          <w:p w:rsidR="006D2147" w:rsidRPr="00B33B79" w:rsidRDefault="006D2147" w:rsidP="00D6036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4895" w:rsidRDefault="00CF4895" w:rsidP="00CF4895">
      <w:pPr>
        <w:jc w:val="left"/>
        <w:rPr>
          <w:rFonts w:ascii="Times New Roman" w:hAnsi="Times New Roman"/>
          <w:sz w:val="32"/>
          <w:szCs w:val="32"/>
        </w:rPr>
      </w:pPr>
    </w:p>
    <w:p w:rsidR="00E43182" w:rsidRDefault="00E43182" w:rsidP="00CF4895">
      <w:pPr>
        <w:jc w:val="left"/>
        <w:rPr>
          <w:rFonts w:ascii="Times New Roman" w:hAnsi="Times New Roman"/>
          <w:sz w:val="32"/>
          <w:szCs w:val="32"/>
        </w:rPr>
      </w:pPr>
    </w:p>
    <w:p w:rsidR="003745BC" w:rsidRPr="003745BC" w:rsidRDefault="00A87B23" w:rsidP="003A71A9">
      <w:pPr>
        <w:shd w:val="clear" w:color="auto" w:fill="FFFFFF"/>
        <w:spacing w:line="240" w:lineRule="auto"/>
        <w:jc w:val="left"/>
      </w:pPr>
      <w:r>
        <w:rPr>
          <w:rFonts w:ascii="Helvetica" w:eastAsia="Times New Roman" w:hAnsi="Helvetica" w:cs="Helvetica"/>
          <w:color w:val="292A3A"/>
          <w:sz w:val="27"/>
          <w:szCs w:val="27"/>
          <w:lang w:eastAsia="uk-UA"/>
        </w:rPr>
        <w:t xml:space="preserve"> </w:t>
      </w:r>
    </w:p>
    <w:p w:rsidR="00E43182" w:rsidRDefault="00E43182" w:rsidP="00CF4895">
      <w:pPr>
        <w:jc w:val="left"/>
        <w:rPr>
          <w:rFonts w:ascii="Times New Roman" w:hAnsi="Times New Roman"/>
          <w:sz w:val="32"/>
          <w:szCs w:val="32"/>
        </w:rPr>
      </w:pPr>
    </w:p>
    <w:sectPr w:rsidR="00E43182" w:rsidSect="00CF4895">
      <w:pgSz w:w="16838" w:h="11906" w:orient="landscape"/>
      <w:pgMar w:top="567" w:right="395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4895"/>
    <w:rsid w:val="0000072A"/>
    <w:rsid w:val="0000527D"/>
    <w:rsid w:val="00005A14"/>
    <w:rsid w:val="00010F46"/>
    <w:rsid w:val="000140E2"/>
    <w:rsid w:val="000149CA"/>
    <w:rsid w:val="00021FF5"/>
    <w:rsid w:val="0002203D"/>
    <w:rsid w:val="000363A5"/>
    <w:rsid w:val="00043BB3"/>
    <w:rsid w:val="00046807"/>
    <w:rsid w:val="0005206D"/>
    <w:rsid w:val="00052675"/>
    <w:rsid w:val="000562FB"/>
    <w:rsid w:val="000728DB"/>
    <w:rsid w:val="00073370"/>
    <w:rsid w:val="00082213"/>
    <w:rsid w:val="0008451E"/>
    <w:rsid w:val="00086C35"/>
    <w:rsid w:val="000910C4"/>
    <w:rsid w:val="00093EC4"/>
    <w:rsid w:val="000A0469"/>
    <w:rsid w:val="000A148D"/>
    <w:rsid w:val="000A75A9"/>
    <w:rsid w:val="000B54D2"/>
    <w:rsid w:val="000B7FF8"/>
    <w:rsid w:val="000C02AC"/>
    <w:rsid w:val="000D0033"/>
    <w:rsid w:val="000D316F"/>
    <w:rsid w:val="000D33BF"/>
    <w:rsid w:val="000E2D3A"/>
    <w:rsid w:val="000E77B6"/>
    <w:rsid w:val="000E7ADE"/>
    <w:rsid w:val="000F0089"/>
    <w:rsid w:val="00100B98"/>
    <w:rsid w:val="00103C93"/>
    <w:rsid w:val="00110C0C"/>
    <w:rsid w:val="00112BB1"/>
    <w:rsid w:val="00115F1C"/>
    <w:rsid w:val="00117771"/>
    <w:rsid w:val="001232B1"/>
    <w:rsid w:val="00123F56"/>
    <w:rsid w:val="00124F3D"/>
    <w:rsid w:val="00130466"/>
    <w:rsid w:val="00130C69"/>
    <w:rsid w:val="00130D15"/>
    <w:rsid w:val="00134718"/>
    <w:rsid w:val="00163CA1"/>
    <w:rsid w:val="0016699B"/>
    <w:rsid w:val="0018410E"/>
    <w:rsid w:val="001A74DA"/>
    <w:rsid w:val="001B12C6"/>
    <w:rsid w:val="001B198E"/>
    <w:rsid w:val="001B44A1"/>
    <w:rsid w:val="001C216C"/>
    <w:rsid w:val="001C3C7E"/>
    <w:rsid w:val="001D3232"/>
    <w:rsid w:val="001D6AAC"/>
    <w:rsid w:val="001E5F3A"/>
    <w:rsid w:val="001E5FDB"/>
    <w:rsid w:val="001E7163"/>
    <w:rsid w:val="001F4ACB"/>
    <w:rsid w:val="001F567E"/>
    <w:rsid w:val="0021372F"/>
    <w:rsid w:val="00216841"/>
    <w:rsid w:val="002210A4"/>
    <w:rsid w:val="00222C4F"/>
    <w:rsid w:val="00226B5C"/>
    <w:rsid w:val="002302A7"/>
    <w:rsid w:val="00240A26"/>
    <w:rsid w:val="002433BB"/>
    <w:rsid w:val="0024577C"/>
    <w:rsid w:val="00247D57"/>
    <w:rsid w:val="0025588C"/>
    <w:rsid w:val="00255E57"/>
    <w:rsid w:val="00257C13"/>
    <w:rsid w:val="002644CC"/>
    <w:rsid w:val="00273F30"/>
    <w:rsid w:val="00280126"/>
    <w:rsid w:val="002837E7"/>
    <w:rsid w:val="002846AF"/>
    <w:rsid w:val="002872B0"/>
    <w:rsid w:val="0029090A"/>
    <w:rsid w:val="00291970"/>
    <w:rsid w:val="00291EE4"/>
    <w:rsid w:val="002A0F6E"/>
    <w:rsid w:val="002A6DBE"/>
    <w:rsid w:val="002B5036"/>
    <w:rsid w:val="002C5205"/>
    <w:rsid w:val="002C5AF1"/>
    <w:rsid w:val="002D223E"/>
    <w:rsid w:val="002E033B"/>
    <w:rsid w:val="002F132A"/>
    <w:rsid w:val="002F2148"/>
    <w:rsid w:val="002F413B"/>
    <w:rsid w:val="002F45A3"/>
    <w:rsid w:val="00311A08"/>
    <w:rsid w:val="00312559"/>
    <w:rsid w:val="00316140"/>
    <w:rsid w:val="003206BA"/>
    <w:rsid w:val="00321B10"/>
    <w:rsid w:val="00324AF0"/>
    <w:rsid w:val="003326DD"/>
    <w:rsid w:val="00332BAC"/>
    <w:rsid w:val="00343684"/>
    <w:rsid w:val="00347090"/>
    <w:rsid w:val="0034762F"/>
    <w:rsid w:val="00347F9D"/>
    <w:rsid w:val="00350592"/>
    <w:rsid w:val="00355D89"/>
    <w:rsid w:val="00366505"/>
    <w:rsid w:val="00366DCC"/>
    <w:rsid w:val="003745BC"/>
    <w:rsid w:val="0037466A"/>
    <w:rsid w:val="003764DA"/>
    <w:rsid w:val="00381234"/>
    <w:rsid w:val="00382035"/>
    <w:rsid w:val="003876EF"/>
    <w:rsid w:val="00387EFA"/>
    <w:rsid w:val="00395F5A"/>
    <w:rsid w:val="00395F68"/>
    <w:rsid w:val="003A016E"/>
    <w:rsid w:val="003A180C"/>
    <w:rsid w:val="003A3730"/>
    <w:rsid w:val="003A71A9"/>
    <w:rsid w:val="003B147A"/>
    <w:rsid w:val="003B3782"/>
    <w:rsid w:val="003B6F49"/>
    <w:rsid w:val="003C36C4"/>
    <w:rsid w:val="003C640D"/>
    <w:rsid w:val="003D2B6C"/>
    <w:rsid w:val="003D3F9D"/>
    <w:rsid w:val="003E0BA8"/>
    <w:rsid w:val="003E0F8D"/>
    <w:rsid w:val="003E28C8"/>
    <w:rsid w:val="003E32EC"/>
    <w:rsid w:val="003E6752"/>
    <w:rsid w:val="003E7886"/>
    <w:rsid w:val="003E7E8C"/>
    <w:rsid w:val="003F362E"/>
    <w:rsid w:val="003F77EA"/>
    <w:rsid w:val="00405379"/>
    <w:rsid w:val="00412667"/>
    <w:rsid w:val="004127D9"/>
    <w:rsid w:val="004161B7"/>
    <w:rsid w:val="00416FC8"/>
    <w:rsid w:val="00417C21"/>
    <w:rsid w:val="004215F0"/>
    <w:rsid w:val="004230E8"/>
    <w:rsid w:val="004314AA"/>
    <w:rsid w:val="00432AD9"/>
    <w:rsid w:val="00436078"/>
    <w:rsid w:val="00436875"/>
    <w:rsid w:val="0043796C"/>
    <w:rsid w:val="004441E1"/>
    <w:rsid w:val="00450680"/>
    <w:rsid w:val="00452D78"/>
    <w:rsid w:val="00457C54"/>
    <w:rsid w:val="00461F26"/>
    <w:rsid w:val="00464159"/>
    <w:rsid w:val="00470997"/>
    <w:rsid w:val="00473E0F"/>
    <w:rsid w:val="00474B4E"/>
    <w:rsid w:val="00474F18"/>
    <w:rsid w:val="00476B07"/>
    <w:rsid w:val="00477AE3"/>
    <w:rsid w:val="00485BE6"/>
    <w:rsid w:val="00487E03"/>
    <w:rsid w:val="004B3491"/>
    <w:rsid w:val="004B3A4C"/>
    <w:rsid w:val="004B5219"/>
    <w:rsid w:val="004B74FF"/>
    <w:rsid w:val="004C70F0"/>
    <w:rsid w:val="004D35D9"/>
    <w:rsid w:val="004D4366"/>
    <w:rsid w:val="004F17B8"/>
    <w:rsid w:val="004F20FC"/>
    <w:rsid w:val="004F2189"/>
    <w:rsid w:val="004F4F13"/>
    <w:rsid w:val="00516B95"/>
    <w:rsid w:val="00517C0C"/>
    <w:rsid w:val="00522C3B"/>
    <w:rsid w:val="005339BC"/>
    <w:rsid w:val="00536AE7"/>
    <w:rsid w:val="005425C3"/>
    <w:rsid w:val="0054576B"/>
    <w:rsid w:val="0055771E"/>
    <w:rsid w:val="00580CA1"/>
    <w:rsid w:val="00581005"/>
    <w:rsid w:val="00582CD1"/>
    <w:rsid w:val="00582CFC"/>
    <w:rsid w:val="00584EAE"/>
    <w:rsid w:val="005912D8"/>
    <w:rsid w:val="00593336"/>
    <w:rsid w:val="00593365"/>
    <w:rsid w:val="00594A89"/>
    <w:rsid w:val="00597384"/>
    <w:rsid w:val="005A2005"/>
    <w:rsid w:val="005B172E"/>
    <w:rsid w:val="005B1B2C"/>
    <w:rsid w:val="005B6451"/>
    <w:rsid w:val="005C666D"/>
    <w:rsid w:val="005C7B67"/>
    <w:rsid w:val="005D29FD"/>
    <w:rsid w:val="005D74E1"/>
    <w:rsid w:val="005E5DF5"/>
    <w:rsid w:val="005E6734"/>
    <w:rsid w:val="005F0306"/>
    <w:rsid w:val="00600683"/>
    <w:rsid w:val="0060586B"/>
    <w:rsid w:val="00606FAC"/>
    <w:rsid w:val="00607BB8"/>
    <w:rsid w:val="00611AC5"/>
    <w:rsid w:val="00620AE0"/>
    <w:rsid w:val="00623A2D"/>
    <w:rsid w:val="00623ECA"/>
    <w:rsid w:val="00624ACD"/>
    <w:rsid w:val="006275D3"/>
    <w:rsid w:val="00634EAC"/>
    <w:rsid w:val="006474AD"/>
    <w:rsid w:val="00662B66"/>
    <w:rsid w:val="00663ED4"/>
    <w:rsid w:val="00677ED5"/>
    <w:rsid w:val="00682A7B"/>
    <w:rsid w:val="00687069"/>
    <w:rsid w:val="0068750C"/>
    <w:rsid w:val="00687E19"/>
    <w:rsid w:val="00687E3E"/>
    <w:rsid w:val="00694E39"/>
    <w:rsid w:val="006A106F"/>
    <w:rsid w:val="006A19AE"/>
    <w:rsid w:val="006B5F7B"/>
    <w:rsid w:val="006B6571"/>
    <w:rsid w:val="006B7252"/>
    <w:rsid w:val="006C0603"/>
    <w:rsid w:val="006C182F"/>
    <w:rsid w:val="006C29CE"/>
    <w:rsid w:val="006D1B10"/>
    <w:rsid w:val="006D2147"/>
    <w:rsid w:val="006D2997"/>
    <w:rsid w:val="006D376B"/>
    <w:rsid w:val="006D6DB9"/>
    <w:rsid w:val="006E4DF4"/>
    <w:rsid w:val="006F76A0"/>
    <w:rsid w:val="00700FE0"/>
    <w:rsid w:val="00701A07"/>
    <w:rsid w:val="007063E0"/>
    <w:rsid w:val="0071091C"/>
    <w:rsid w:val="0071160A"/>
    <w:rsid w:val="007167F4"/>
    <w:rsid w:val="00720731"/>
    <w:rsid w:val="00720F7E"/>
    <w:rsid w:val="00721CE0"/>
    <w:rsid w:val="0072266A"/>
    <w:rsid w:val="00725950"/>
    <w:rsid w:val="00726A10"/>
    <w:rsid w:val="0074079F"/>
    <w:rsid w:val="00743D71"/>
    <w:rsid w:val="00746FB5"/>
    <w:rsid w:val="00747C67"/>
    <w:rsid w:val="00753764"/>
    <w:rsid w:val="00754665"/>
    <w:rsid w:val="00757421"/>
    <w:rsid w:val="00763161"/>
    <w:rsid w:val="007639F3"/>
    <w:rsid w:val="00771720"/>
    <w:rsid w:val="00773B37"/>
    <w:rsid w:val="00784E57"/>
    <w:rsid w:val="007875FC"/>
    <w:rsid w:val="00795B7C"/>
    <w:rsid w:val="007A42A5"/>
    <w:rsid w:val="007A4BC9"/>
    <w:rsid w:val="007A56D8"/>
    <w:rsid w:val="007C10A8"/>
    <w:rsid w:val="007C1E67"/>
    <w:rsid w:val="007C3066"/>
    <w:rsid w:val="007D28C9"/>
    <w:rsid w:val="007D7DD6"/>
    <w:rsid w:val="007E051C"/>
    <w:rsid w:val="007E14AB"/>
    <w:rsid w:val="007E332C"/>
    <w:rsid w:val="007E7FA0"/>
    <w:rsid w:val="007F04A7"/>
    <w:rsid w:val="007F3CC8"/>
    <w:rsid w:val="0081136D"/>
    <w:rsid w:val="008115C4"/>
    <w:rsid w:val="0081298D"/>
    <w:rsid w:val="0081511C"/>
    <w:rsid w:val="00817F24"/>
    <w:rsid w:val="00822D70"/>
    <w:rsid w:val="00830505"/>
    <w:rsid w:val="008306AD"/>
    <w:rsid w:val="008333BA"/>
    <w:rsid w:val="008514D9"/>
    <w:rsid w:val="00851786"/>
    <w:rsid w:val="00862820"/>
    <w:rsid w:val="00863C09"/>
    <w:rsid w:val="00863C73"/>
    <w:rsid w:val="0087186F"/>
    <w:rsid w:val="008772AF"/>
    <w:rsid w:val="008774FD"/>
    <w:rsid w:val="00880C64"/>
    <w:rsid w:val="00881825"/>
    <w:rsid w:val="00882D7F"/>
    <w:rsid w:val="0088304D"/>
    <w:rsid w:val="00885EDD"/>
    <w:rsid w:val="0089206D"/>
    <w:rsid w:val="00894A58"/>
    <w:rsid w:val="00897240"/>
    <w:rsid w:val="00897739"/>
    <w:rsid w:val="008A6B0F"/>
    <w:rsid w:val="008B280B"/>
    <w:rsid w:val="008D637D"/>
    <w:rsid w:val="008D67DF"/>
    <w:rsid w:val="008E0042"/>
    <w:rsid w:val="008E1D1D"/>
    <w:rsid w:val="008E3458"/>
    <w:rsid w:val="008E5723"/>
    <w:rsid w:val="008F24A2"/>
    <w:rsid w:val="008F5ACD"/>
    <w:rsid w:val="00900C60"/>
    <w:rsid w:val="0091629A"/>
    <w:rsid w:val="0092029A"/>
    <w:rsid w:val="009209DB"/>
    <w:rsid w:val="00931259"/>
    <w:rsid w:val="00935090"/>
    <w:rsid w:val="009464CF"/>
    <w:rsid w:val="0096164E"/>
    <w:rsid w:val="00963B53"/>
    <w:rsid w:val="00963CF7"/>
    <w:rsid w:val="009658CA"/>
    <w:rsid w:val="00965BF0"/>
    <w:rsid w:val="0097203F"/>
    <w:rsid w:val="00972456"/>
    <w:rsid w:val="00972B5E"/>
    <w:rsid w:val="00973DB3"/>
    <w:rsid w:val="0097428A"/>
    <w:rsid w:val="009755A9"/>
    <w:rsid w:val="0099214C"/>
    <w:rsid w:val="00995EA9"/>
    <w:rsid w:val="009A6D79"/>
    <w:rsid w:val="009B2B42"/>
    <w:rsid w:val="009B5536"/>
    <w:rsid w:val="009B692D"/>
    <w:rsid w:val="009C1678"/>
    <w:rsid w:val="009D19C2"/>
    <w:rsid w:val="009D2398"/>
    <w:rsid w:val="009D5A07"/>
    <w:rsid w:val="009E10C4"/>
    <w:rsid w:val="009E13C3"/>
    <w:rsid w:val="009E35C0"/>
    <w:rsid w:val="009E4A20"/>
    <w:rsid w:val="009F00BD"/>
    <w:rsid w:val="009F5D3F"/>
    <w:rsid w:val="009F7127"/>
    <w:rsid w:val="00A015AA"/>
    <w:rsid w:val="00A038CC"/>
    <w:rsid w:val="00A05929"/>
    <w:rsid w:val="00A0792E"/>
    <w:rsid w:val="00A07F5D"/>
    <w:rsid w:val="00A103D6"/>
    <w:rsid w:val="00A2046D"/>
    <w:rsid w:val="00A25BE9"/>
    <w:rsid w:val="00A25C9E"/>
    <w:rsid w:val="00A263B6"/>
    <w:rsid w:val="00A3228C"/>
    <w:rsid w:val="00A3272B"/>
    <w:rsid w:val="00A4163C"/>
    <w:rsid w:val="00A4274A"/>
    <w:rsid w:val="00A46685"/>
    <w:rsid w:val="00A47E7D"/>
    <w:rsid w:val="00A61C06"/>
    <w:rsid w:val="00A63226"/>
    <w:rsid w:val="00A6655C"/>
    <w:rsid w:val="00A729DB"/>
    <w:rsid w:val="00A736F2"/>
    <w:rsid w:val="00A768A0"/>
    <w:rsid w:val="00A85B4A"/>
    <w:rsid w:val="00A87B23"/>
    <w:rsid w:val="00A950DC"/>
    <w:rsid w:val="00A95EE5"/>
    <w:rsid w:val="00AA645B"/>
    <w:rsid w:val="00AA6F7F"/>
    <w:rsid w:val="00AB2FC0"/>
    <w:rsid w:val="00AD723D"/>
    <w:rsid w:val="00AE08E6"/>
    <w:rsid w:val="00AE3257"/>
    <w:rsid w:val="00AE7E73"/>
    <w:rsid w:val="00AF50BA"/>
    <w:rsid w:val="00B1088B"/>
    <w:rsid w:val="00B10ADE"/>
    <w:rsid w:val="00B250D6"/>
    <w:rsid w:val="00B25482"/>
    <w:rsid w:val="00B25CEA"/>
    <w:rsid w:val="00B26C50"/>
    <w:rsid w:val="00B271C7"/>
    <w:rsid w:val="00B33B79"/>
    <w:rsid w:val="00B34AEF"/>
    <w:rsid w:val="00B361B1"/>
    <w:rsid w:val="00B4274D"/>
    <w:rsid w:val="00B44EE5"/>
    <w:rsid w:val="00B52773"/>
    <w:rsid w:val="00B52EDA"/>
    <w:rsid w:val="00B60463"/>
    <w:rsid w:val="00B62D0C"/>
    <w:rsid w:val="00B6546A"/>
    <w:rsid w:val="00B7276D"/>
    <w:rsid w:val="00B74B53"/>
    <w:rsid w:val="00B752FE"/>
    <w:rsid w:val="00B76D73"/>
    <w:rsid w:val="00B77225"/>
    <w:rsid w:val="00B82668"/>
    <w:rsid w:val="00B914BF"/>
    <w:rsid w:val="00BA27AA"/>
    <w:rsid w:val="00BA315B"/>
    <w:rsid w:val="00BA5953"/>
    <w:rsid w:val="00BA6D82"/>
    <w:rsid w:val="00BB317C"/>
    <w:rsid w:val="00BC1642"/>
    <w:rsid w:val="00BE457E"/>
    <w:rsid w:val="00BF22DA"/>
    <w:rsid w:val="00BF3B25"/>
    <w:rsid w:val="00BF3F79"/>
    <w:rsid w:val="00BF6AFB"/>
    <w:rsid w:val="00BF7CE5"/>
    <w:rsid w:val="00C00ACD"/>
    <w:rsid w:val="00C024E9"/>
    <w:rsid w:val="00C17145"/>
    <w:rsid w:val="00C234CE"/>
    <w:rsid w:val="00C23B00"/>
    <w:rsid w:val="00C241C2"/>
    <w:rsid w:val="00C27BFF"/>
    <w:rsid w:val="00C34D21"/>
    <w:rsid w:val="00C44E00"/>
    <w:rsid w:val="00C4661B"/>
    <w:rsid w:val="00C62B5C"/>
    <w:rsid w:val="00C62FB5"/>
    <w:rsid w:val="00C65D1B"/>
    <w:rsid w:val="00C66750"/>
    <w:rsid w:val="00C733E3"/>
    <w:rsid w:val="00C8438D"/>
    <w:rsid w:val="00C90FE8"/>
    <w:rsid w:val="00C9382A"/>
    <w:rsid w:val="00CA6A72"/>
    <w:rsid w:val="00CB2D64"/>
    <w:rsid w:val="00CB389E"/>
    <w:rsid w:val="00CB54F0"/>
    <w:rsid w:val="00CB599E"/>
    <w:rsid w:val="00CB7CFC"/>
    <w:rsid w:val="00CC2DEA"/>
    <w:rsid w:val="00CC7B50"/>
    <w:rsid w:val="00CD05E8"/>
    <w:rsid w:val="00CD109E"/>
    <w:rsid w:val="00CD218B"/>
    <w:rsid w:val="00CD3B13"/>
    <w:rsid w:val="00CD5F6A"/>
    <w:rsid w:val="00CD6C0E"/>
    <w:rsid w:val="00CD6DCF"/>
    <w:rsid w:val="00CE3C9E"/>
    <w:rsid w:val="00CE5D00"/>
    <w:rsid w:val="00CF0D29"/>
    <w:rsid w:val="00CF4895"/>
    <w:rsid w:val="00D0305A"/>
    <w:rsid w:val="00D11EB7"/>
    <w:rsid w:val="00D16E13"/>
    <w:rsid w:val="00D20C90"/>
    <w:rsid w:val="00D2248E"/>
    <w:rsid w:val="00D229E0"/>
    <w:rsid w:val="00D30057"/>
    <w:rsid w:val="00D3543E"/>
    <w:rsid w:val="00D35E18"/>
    <w:rsid w:val="00D36B81"/>
    <w:rsid w:val="00D411DA"/>
    <w:rsid w:val="00D461CB"/>
    <w:rsid w:val="00D46F4A"/>
    <w:rsid w:val="00D53360"/>
    <w:rsid w:val="00D6036D"/>
    <w:rsid w:val="00D61DF7"/>
    <w:rsid w:val="00D62DAD"/>
    <w:rsid w:val="00D6411E"/>
    <w:rsid w:val="00D64E12"/>
    <w:rsid w:val="00D67B14"/>
    <w:rsid w:val="00D7336C"/>
    <w:rsid w:val="00D75BEB"/>
    <w:rsid w:val="00D842C8"/>
    <w:rsid w:val="00D855DD"/>
    <w:rsid w:val="00D85E64"/>
    <w:rsid w:val="00D90F6C"/>
    <w:rsid w:val="00D9321C"/>
    <w:rsid w:val="00DA2873"/>
    <w:rsid w:val="00DA575E"/>
    <w:rsid w:val="00DB05EB"/>
    <w:rsid w:val="00DB2094"/>
    <w:rsid w:val="00DB6213"/>
    <w:rsid w:val="00DC3DA6"/>
    <w:rsid w:val="00DC4FAC"/>
    <w:rsid w:val="00DC728C"/>
    <w:rsid w:val="00DC7310"/>
    <w:rsid w:val="00DD0110"/>
    <w:rsid w:val="00DD07EE"/>
    <w:rsid w:val="00DD085C"/>
    <w:rsid w:val="00DD5621"/>
    <w:rsid w:val="00DF1632"/>
    <w:rsid w:val="00DF1D12"/>
    <w:rsid w:val="00DF30CD"/>
    <w:rsid w:val="00E00BE1"/>
    <w:rsid w:val="00E00D47"/>
    <w:rsid w:val="00E063DF"/>
    <w:rsid w:val="00E06FF9"/>
    <w:rsid w:val="00E17154"/>
    <w:rsid w:val="00E20817"/>
    <w:rsid w:val="00E22C13"/>
    <w:rsid w:val="00E34FBB"/>
    <w:rsid w:val="00E3567F"/>
    <w:rsid w:val="00E3643A"/>
    <w:rsid w:val="00E41964"/>
    <w:rsid w:val="00E43182"/>
    <w:rsid w:val="00E523FC"/>
    <w:rsid w:val="00E545E3"/>
    <w:rsid w:val="00E61F24"/>
    <w:rsid w:val="00E6238F"/>
    <w:rsid w:val="00E76D8F"/>
    <w:rsid w:val="00E77FF2"/>
    <w:rsid w:val="00E80408"/>
    <w:rsid w:val="00E81B36"/>
    <w:rsid w:val="00E913E9"/>
    <w:rsid w:val="00E92797"/>
    <w:rsid w:val="00E94B14"/>
    <w:rsid w:val="00E95651"/>
    <w:rsid w:val="00EA01BF"/>
    <w:rsid w:val="00EA15D0"/>
    <w:rsid w:val="00EA2070"/>
    <w:rsid w:val="00EA2286"/>
    <w:rsid w:val="00EA7E36"/>
    <w:rsid w:val="00EB660C"/>
    <w:rsid w:val="00EC3348"/>
    <w:rsid w:val="00EC4D9B"/>
    <w:rsid w:val="00ED5AA7"/>
    <w:rsid w:val="00EE2228"/>
    <w:rsid w:val="00EE49E5"/>
    <w:rsid w:val="00EF0102"/>
    <w:rsid w:val="00EF2333"/>
    <w:rsid w:val="00EF64CF"/>
    <w:rsid w:val="00F00292"/>
    <w:rsid w:val="00F02905"/>
    <w:rsid w:val="00F02E16"/>
    <w:rsid w:val="00F02EE2"/>
    <w:rsid w:val="00F0571F"/>
    <w:rsid w:val="00F237F3"/>
    <w:rsid w:val="00F24E00"/>
    <w:rsid w:val="00F26462"/>
    <w:rsid w:val="00F27969"/>
    <w:rsid w:val="00F55998"/>
    <w:rsid w:val="00F631E3"/>
    <w:rsid w:val="00F63B26"/>
    <w:rsid w:val="00F671E6"/>
    <w:rsid w:val="00F725F1"/>
    <w:rsid w:val="00F8131E"/>
    <w:rsid w:val="00F839FD"/>
    <w:rsid w:val="00F853E6"/>
    <w:rsid w:val="00F85868"/>
    <w:rsid w:val="00F9124A"/>
    <w:rsid w:val="00F91BB7"/>
    <w:rsid w:val="00F92552"/>
    <w:rsid w:val="00F96A86"/>
    <w:rsid w:val="00F9750D"/>
    <w:rsid w:val="00FA1066"/>
    <w:rsid w:val="00FA6C47"/>
    <w:rsid w:val="00FA7733"/>
    <w:rsid w:val="00FB2504"/>
    <w:rsid w:val="00FB4B25"/>
    <w:rsid w:val="00FB603F"/>
    <w:rsid w:val="00FB7E23"/>
    <w:rsid w:val="00FC3C17"/>
    <w:rsid w:val="00FE068F"/>
    <w:rsid w:val="00FE5BAD"/>
    <w:rsid w:val="00FF1601"/>
    <w:rsid w:val="00FF1826"/>
    <w:rsid w:val="00FF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CD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F04A7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C667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10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851361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3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8679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4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46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09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711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038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4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90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694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3371223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5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774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893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934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28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19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97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0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1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1519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84644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18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440145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89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7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147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09919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390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17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805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811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189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546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6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525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593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6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309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66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229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23984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</w:divsChild>
        </w:div>
        <w:div w:id="752433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643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350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4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721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610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7857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027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1006368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84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47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056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2232962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73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26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501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244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76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536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8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22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354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85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0207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732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900394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8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650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89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6720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823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7097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50647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815450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49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3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224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6704218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2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487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4652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926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7994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4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3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23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929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5588467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19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442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921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186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717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7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474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24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69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164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89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6795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769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</w:divsChild>
        </w:div>
      </w:divsChild>
    </w:div>
    <w:div w:id="12766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</cp:revision>
  <cp:lastPrinted>2020-03-13T08:50:00Z</cp:lastPrinted>
  <dcterms:created xsi:type="dcterms:W3CDTF">2021-01-01T09:09:00Z</dcterms:created>
  <dcterms:modified xsi:type="dcterms:W3CDTF">2021-01-01T09:09:00Z</dcterms:modified>
</cp:coreProperties>
</file>