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88C" w:rsidRDefault="00A5788C" w:rsidP="002E234C">
      <w:pPr>
        <w:jc w:val="left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ПІБ____</w:t>
      </w:r>
      <w:r w:rsidR="009422FF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9422FF">
        <w:rPr>
          <w:rFonts w:ascii="Times New Roman" w:hAnsi="Times New Roman"/>
          <w:sz w:val="32"/>
          <w:szCs w:val="32"/>
        </w:rPr>
        <w:t>Ковалець</w:t>
      </w:r>
      <w:proofErr w:type="spellEnd"/>
      <w:r w:rsidR="009422FF">
        <w:rPr>
          <w:rFonts w:ascii="Times New Roman" w:hAnsi="Times New Roman"/>
          <w:sz w:val="32"/>
          <w:szCs w:val="32"/>
        </w:rPr>
        <w:t xml:space="preserve"> Марія Василівна</w:t>
      </w:r>
      <w:r w:rsidR="00B74CAF">
        <w:rPr>
          <w:rFonts w:ascii="Times New Roman" w:hAnsi="Times New Roman"/>
          <w:b/>
          <w:sz w:val="32"/>
          <w:szCs w:val="32"/>
        </w:rPr>
        <w:t>_____ Клас 7</w:t>
      </w:r>
      <w:r>
        <w:rPr>
          <w:rFonts w:ascii="Times New Roman" w:hAnsi="Times New Roman"/>
          <w:b/>
          <w:sz w:val="32"/>
          <w:szCs w:val="32"/>
        </w:rPr>
        <w:t>__ Предмет</w:t>
      </w:r>
      <w:r w:rsidR="00A61A21">
        <w:rPr>
          <w:rFonts w:ascii="Times New Roman" w:hAnsi="Times New Roman"/>
          <w:b/>
          <w:sz w:val="32"/>
          <w:szCs w:val="32"/>
        </w:rPr>
        <w:t xml:space="preserve"> Географія</w:t>
      </w:r>
      <w:r w:rsidR="00B74CAF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___</w:t>
      </w:r>
    </w:p>
    <w:p w:rsidR="002E234C" w:rsidRDefault="00C62868" w:rsidP="002E234C">
      <w:pPr>
        <w:jc w:val="lef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Контакт</w:t>
      </w:r>
      <w:r w:rsidR="00A601F4" w:rsidRPr="00A601F4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  <w:lang w:val="en-US"/>
        </w:rPr>
        <w:t>maria</w:t>
      </w:r>
      <w:proofErr w:type="spellEnd"/>
      <w:r w:rsidRPr="00A5788C">
        <w:rPr>
          <w:rFonts w:ascii="Times New Roman" w:hAnsi="Times New Roman"/>
          <w:b/>
          <w:sz w:val="32"/>
          <w:szCs w:val="32"/>
          <w:lang w:val="ru-RU"/>
        </w:rPr>
        <w:t>5391@</w:t>
      </w:r>
      <w:proofErr w:type="spellStart"/>
      <w:r>
        <w:rPr>
          <w:rFonts w:ascii="Times New Roman" w:hAnsi="Times New Roman"/>
          <w:b/>
          <w:sz w:val="32"/>
          <w:szCs w:val="32"/>
          <w:lang w:val="en-US"/>
        </w:rPr>
        <w:t>ukr</w:t>
      </w:r>
      <w:proofErr w:type="spellEnd"/>
      <w:r w:rsidRPr="00A5788C">
        <w:rPr>
          <w:rFonts w:ascii="Times New Roman" w:hAnsi="Times New Roman"/>
          <w:b/>
          <w:sz w:val="32"/>
          <w:szCs w:val="32"/>
          <w:lang w:val="ru-RU"/>
        </w:rPr>
        <w:t>.</w:t>
      </w:r>
      <w:r>
        <w:rPr>
          <w:rFonts w:ascii="Times New Roman" w:hAnsi="Times New Roman"/>
          <w:b/>
          <w:sz w:val="32"/>
          <w:szCs w:val="32"/>
          <w:lang w:val="en-US"/>
        </w:rPr>
        <w:t>net</w:t>
      </w:r>
      <w:r w:rsidR="002E234C">
        <w:rPr>
          <w:rFonts w:ascii="Times New Roman" w:hAnsi="Times New Roman"/>
          <w:b/>
          <w:sz w:val="32"/>
          <w:szCs w:val="32"/>
        </w:rPr>
        <w:t>_____________________</w:t>
      </w:r>
    </w:p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2618"/>
        <w:gridCol w:w="4863"/>
        <w:gridCol w:w="3828"/>
        <w:gridCol w:w="2693"/>
      </w:tblGrid>
      <w:tr w:rsidR="002E234C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Додаткові відомості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Домашнє завдання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Примітки</w:t>
            </w:r>
          </w:p>
        </w:tc>
      </w:tr>
      <w:tr w:rsidR="002E234C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D93FBA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571013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Pr="00C62868" w:rsidRDefault="00D93FBA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Зміни природи материка людиною</w:t>
            </w:r>
            <w:r w:rsidR="00A66919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A66919" w:rsidRDefault="00A66919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6691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D93FBA">
              <w:rPr>
                <w:rFonts w:ascii="Times New Roman" w:hAnsi="Times New Roman"/>
                <w:sz w:val="28"/>
                <w:szCs w:val="28"/>
                <w:lang w:val="en-US"/>
              </w:rPr>
              <w:t>https://naurok.com.ua.</w:t>
            </w:r>
            <w:r w:rsidRPr="00A6691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F4" w:rsidRPr="00A601F4" w:rsidRDefault="00A61A21" w:rsidP="00B74CA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Парагра</w:t>
            </w:r>
            <w:r w:rsidR="00D93FBA">
              <w:rPr>
                <w:rFonts w:ascii="Times New Roman" w:hAnsi="Times New Roman"/>
                <w:sz w:val="28"/>
                <w:szCs w:val="28"/>
              </w:rPr>
              <w:t>ф55</w:t>
            </w:r>
            <w:r w:rsidR="00571013">
              <w:rPr>
                <w:rFonts w:ascii="Times New Roman" w:hAnsi="Times New Roman"/>
                <w:sz w:val="28"/>
                <w:szCs w:val="28"/>
              </w:rPr>
              <w:t>.</w:t>
            </w:r>
            <w:r w:rsidR="002D2A5A">
              <w:rPr>
                <w:rFonts w:ascii="Times New Roman" w:hAnsi="Times New Roman"/>
                <w:sz w:val="28"/>
                <w:szCs w:val="28"/>
              </w:rPr>
              <w:t xml:space="preserve"> Зробити висновок по даній темі.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9422FF" w:rsidRDefault="00A601F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Виконані письмово завдання переслати мені на електронну адресу</w:t>
            </w:r>
            <w:r w:rsidR="009422FF" w:rsidRPr="00942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422FF">
              <w:rPr>
                <w:rFonts w:ascii="Times New Roman" w:hAnsi="Times New Roman"/>
                <w:sz w:val="28"/>
                <w:szCs w:val="28"/>
              </w:rPr>
              <w:t xml:space="preserve">або на </w:t>
            </w:r>
            <w:proofErr w:type="spellStart"/>
            <w:r w:rsidR="009422FF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2E234C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D93FBA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571013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Pr="002D2A5A" w:rsidRDefault="00D93FBA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Населення 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920B5B" w:rsidRDefault="00920B5B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2D2A5A">
              <w:rPr>
                <w:rFonts w:ascii="Times New Roman" w:hAnsi="Times New Roman"/>
                <w:sz w:val="28"/>
                <w:szCs w:val="28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naurok</w:t>
            </w:r>
            <w:proofErr w:type="spellEnd"/>
            <w:r w:rsidRPr="002D2A5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  <w:r w:rsidRPr="002D2A5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ua</w:t>
            </w:r>
            <w:proofErr w:type="spellEnd"/>
            <w:r w:rsidRPr="002D2A5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F4" w:rsidRPr="00926BEE" w:rsidRDefault="00D93FBA" w:rsidP="003E083E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Вивчити 56</w:t>
            </w:r>
            <w:r w:rsidR="003E083E">
              <w:rPr>
                <w:rFonts w:ascii="Times New Roman" w:hAnsi="Times New Roman"/>
                <w:sz w:val="28"/>
                <w:szCs w:val="28"/>
              </w:rPr>
              <w:t xml:space="preserve"> параграф.</w:t>
            </w:r>
            <w:r w:rsidR="00920B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Підготувати «есе » про один вид населення Євразії (письмово)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Default="00EC6DD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Скинути на перевірку</w:t>
            </w:r>
          </w:p>
        </w:tc>
      </w:tr>
    </w:tbl>
    <w:p w:rsidR="002E234C" w:rsidRDefault="002E234C"/>
    <w:sectPr w:rsidR="002E234C" w:rsidSect="00BD08A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34C"/>
    <w:rsid w:val="001B5D61"/>
    <w:rsid w:val="002274EF"/>
    <w:rsid w:val="002A75B8"/>
    <w:rsid w:val="002D212B"/>
    <w:rsid w:val="002D2A5A"/>
    <w:rsid w:val="002E234C"/>
    <w:rsid w:val="003C20FB"/>
    <w:rsid w:val="003E083E"/>
    <w:rsid w:val="00412B29"/>
    <w:rsid w:val="004E3E81"/>
    <w:rsid w:val="004E6470"/>
    <w:rsid w:val="00534583"/>
    <w:rsid w:val="00571013"/>
    <w:rsid w:val="0068312C"/>
    <w:rsid w:val="00715912"/>
    <w:rsid w:val="007D1700"/>
    <w:rsid w:val="008278AE"/>
    <w:rsid w:val="008B0760"/>
    <w:rsid w:val="008D21F1"/>
    <w:rsid w:val="00920B5B"/>
    <w:rsid w:val="00926BEE"/>
    <w:rsid w:val="009330DD"/>
    <w:rsid w:val="009371B5"/>
    <w:rsid w:val="009422FF"/>
    <w:rsid w:val="009B4A55"/>
    <w:rsid w:val="009E584C"/>
    <w:rsid w:val="00A5788C"/>
    <w:rsid w:val="00A601F4"/>
    <w:rsid w:val="00A61A21"/>
    <w:rsid w:val="00A66919"/>
    <w:rsid w:val="00B74CAF"/>
    <w:rsid w:val="00B77D80"/>
    <w:rsid w:val="00BA7AE7"/>
    <w:rsid w:val="00BD08A9"/>
    <w:rsid w:val="00C62868"/>
    <w:rsid w:val="00C74946"/>
    <w:rsid w:val="00D13354"/>
    <w:rsid w:val="00D36283"/>
    <w:rsid w:val="00D93FBA"/>
    <w:rsid w:val="00E159FD"/>
    <w:rsid w:val="00E56E70"/>
    <w:rsid w:val="00EC6DD4"/>
    <w:rsid w:val="00EF7E90"/>
    <w:rsid w:val="00F77486"/>
    <w:rsid w:val="00FE5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</CharactersWithSpaces>
  <SharedDoc>false</SharedDoc>
  <HLinks>
    <vt:vector size="6" baseType="variant">
      <vt:variant>
        <vt:i4>8126590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https://www.youtube.com/watch?v=sEvpF-gM5vE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Богдан</cp:lastModifiedBy>
  <cp:revision>2</cp:revision>
  <dcterms:created xsi:type="dcterms:W3CDTF">2020-04-09T05:25:00Z</dcterms:created>
  <dcterms:modified xsi:type="dcterms:W3CDTF">2020-04-09T05:25:00Z</dcterms:modified>
</cp:coreProperties>
</file>