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1A" w:rsidRPr="009E10C4" w:rsidRDefault="00B0171A" w:rsidP="00B0171A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9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6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B0171A" w:rsidRPr="009E10C4" w:rsidRDefault="00B0171A" w:rsidP="00B0171A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B0171A" w:rsidRPr="00F731BF" w:rsidRDefault="00F731BF" w:rsidP="00B0171A">
      <w:pPr>
        <w:tabs>
          <w:tab w:val="left" w:pos="0"/>
        </w:tabs>
        <w:jc w:val="left"/>
        <w:rPr>
          <w:rFonts w:ascii="Times New Roman" w:hAnsi="Times New Roman"/>
          <w:b/>
          <w:i/>
          <w:color w:val="FF0000"/>
          <w:sz w:val="48"/>
          <w:szCs w:val="48"/>
          <w:u w:val="single"/>
        </w:rPr>
      </w:pPr>
      <w:r w:rsidRPr="00F731BF">
        <w:rPr>
          <w:rFonts w:ascii="Times New Roman" w:hAnsi="Times New Roman"/>
          <w:b/>
          <w:i/>
          <w:color w:val="FF0000"/>
          <w:sz w:val="48"/>
          <w:szCs w:val="48"/>
          <w:u w:val="single"/>
        </w:rPr>
        <w:t>Хто ще не пройшов тест, прошу пройти!!!</w:t>
      </w:r>
    </w:p>
    <w:p w:rsidR="00B0171A" w:rsidRPr="00F731BF" w:rsidRDefault="00B0171A" w:rsidP="00B0171A">
      <w:pPr>
        <w:tabs>
          <w:tab w:val="left" w:pos="14314"/>
        </w:tabs>
        <w:jc w:val="left"/>
        <w:rPr>
          <w:rFonts w:ascii="Times New Roman" w:hAnsi="Times New Roman"/>
          <w:b/>
          <w:color w:val="FF0000"/>
          <w:sz w:val="32"/>
          <w:szCs w:val="32"/>
        </w:rPr>
      </w:pPr>
    </w:p>
    <w:p w:rsidR="00B0171A" w:rsidRPr="00A47E7D" w:rsidRDefault="00B0171A" w:rsidP="00B0171A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6379"/>
        <w:gridCol w:w="2645"/>
      </w:tblGrid>
      <w:tr w:rsidR="00B0171A" w:rsidRPr="00A47E7D" w:rsidTr="00AB03CD">
        <w:tc>
          <w:tcPr>
            <w:tcW w:w="1276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Тему уроку</w:t>
            </w:r>
          </w:p>
        </w:tc>
        <w:tc>
          <w:tcPr>
            <w:tcW w:w="6379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2645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F731BF" w:rsidRPr="008E7D5B" w:rsidTr="008770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F" w:rsidRDefault="00F731BF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  <w:p w:rsidR="00F731BF" w:rsidRDefault="00F731BF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731BF" w:rsidRPr="00A47E7D" w:rsidRDefault="00F731BF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F" w:rsidRPr="00251BA1" w:rsidRDefault="00F731BF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Виконання індивідуальних проектів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BF" w:rsidRDefault="00F731BF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Кожний учень повинен виконати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різні теми;</w:t>
            </w:r>
          </w:p>
          <w:p w:rsidR="00F731BF" w:rsidRDefault="00F731BF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Теми проектів знаходяться на ст.275</w:t>
            </w:r>
          </w:p>
          <w:p w:rsidR="00F731BF" w:rsidRPr="00F731BF" w:rsidRDefault="00F731BF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подання проектів: презентація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PawerPoint</w:t>
            </w:r>
            <w:proofErr w:type="spellEnd"/>
            <w:r w:rsidRPr="00F731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731BF" w:rsidRDefault="00F731BF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слайдів обираєте самі(від 15 і далі)</w:t>
            </w:r>
          </w:p>
          <w:p w:rsidR="00F731BF" w:rsidRDefault="00F731BF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Презентація повинна містити анімації, звуки.</w:t>
            </w:r>
          </w:p>
          <w:p w:rsidR="00F17868" w:rsidRPr="00F17868" w:rsidRDefault="00F17868" w:rsidP="00E834F9">
            <w:pPr>
              <w:spacing w:line="240" w:lineRule="auto"/>
              <w:jc w:val="lef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1786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Презентація і тести будуть відігравати важливу роль при оцінюванні тематичної!!!!</w:t>
            </w:r>
          </w:p>
          <w:p w:rsidR="00F731BF" w:rsidRPr="00F731BF" w:rsidRDefault="00F731BF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F" w:rsidRPr="00251BA1" w:rsidRDefault="00F731BF" w:rsidP="00F731B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51BA1">
              <w:rPr>
                <w:rFonts w:ascii="Times New Roman" w:hAnsi="Times New Roman"/>
                <w:sz w:val="28"/>
                <w:szCs w:val="28"/>
                <w:lang w:val="ru-RU"/>
              </w:rPr>
              <w:t>Скинути</w:t>
            </w:r>
            <w:proofErr w:type="spellEnd"/>
            <w:r w:rsidRPr="00251B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51BA1">
              <w:rPr>
                <w:rFonts w:ascii="Times New Roman" w:hAnsi="Times New Roman"/>
                <w:sz w:val="28"/>
                <w:szCs w:val="28"/>
                <w:lang w:val="ru-RU"/>
              </w:rPr>
              <w:t>пошту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731BF" w:rsidRPr="002129AE" w:rsidTr="008770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F" w:rsidRDefault="00F731BF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F" w:rsidRPr="00CF0B29" w:rsidRDefault="00F731BF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Виконання індивідуальних проектів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F" w:rsidRPr="003A71A9" w:rsidRDefault="00F731BF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F" w:rsidRPr="002129AE" w:rsidRDefault="00F731BF" w:rsidP="00F731B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Скинути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пошту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0171A" w:rsidRDefault="00B0171A" w:rsidP="00B0171A">
      <w:pPr>
        <w:jc w:val="left"/>
        <w:rPr>
          <w:rFonts w:ascii="Times New Roman" w:hAnsi="Times New Roman"/>
          <w:sz w:val="32"/>
          <w:szCs w:val="32"/>
        </w:rPr>
      </w:pPr>
    </w:p>
    <w:p w:rsidR="008E7D5B" w:rsidRDefault="008E7D5B" w:rsidP="008E7D5B">
      <w:pPr>
        <w:jc w:val="left"/>
      </w:pPr>
      <w:bookmarkStart w:id="0" w:name="_GoBack"/>
      <w:bookmarkEnd w:id="0"/>
    </w:p>
    <w:sectPr w:rsidR="008E7D5B" w:rsidSect="00B0171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1A"/>
    <w:rsid w:val="00080AC0"/>
    <w:rsid w:val="00251BA1"/>
    <w:rsid w:val="00296418"/>
    <w:rsid w:val="004C4F66"/>
    <w:rsid w:val="004F3713"/>
    <w:rsid w:val="008E7D5B"/>
    <w:rsid w:val="00B0171A"/>
    <w:rsid w:val="00B061AB"/>
    <w:rsid w:val="00D81321"/>
    <w:rsid w:val="00E834F9"/>
    <w:rsid w:val="00F17868"/>
    <w:rsid w:val="00F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A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A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sana2223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CF16-4D1C-4D34-B57B-DE4BA64E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2020-05-08T08:29:00Z</dcterms:created>
  <dcterms:modified xsi:type="dcterms:W3CDTF">2020-05-08T08:29:00Z</dcterms:modified>
</cp:coreProperties>
</file>