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8C" w:rsidRDefault="00A5788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B74CAF">
        <w:rPr>
          <w:rFonts w:ascii="Times New Roman" w:hAnsi="Times New Roman"/>
          <w:b/>
          <w:sz w:val="32"/>
          <w:szCs w:val="32"/>
        </w:rPr>
        <w:t>_____ Клас 7</w:t>
      </w:r>
      <w:r>
        <w:rPr>
          <w:rFonts w:ascii="Times New Roman" w:hAnsi="Times New Roman"/>
          <w:b/>
          <w:sz w:val="32"/>
          <w:szCs w:val="32"/>
        </w:rPr>
        <w:t>__ Предмет</w:t>
      </w:r>
      <w:r w:rsidR="00A61A21">
        <w:rPr>
          <w:rFonts w:ascii="Times New Roman" w:hAnsi="Times New Roman"/>
          <w:b/>
          <w:sz w:val="32"/>
          <w:szCs w:val="32"/>
        </w:rPr>
        <w:t xml:space="preserve"> Географія</w:t>
      </w:r>
      <w:r w:rsidR="00B74CA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___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maria</w:t>
      </w:r>
      <w:proofErr w:type="spellEnd"/>
      <w:r w:rsidRPr="00A5788C">
        <w:rPr>
          <w:rFonts w:ascii="Times New Roman" w:hAnsi="Times New Roman"/>
          <w:b/>
          <w:sz w:val="32"/>
          <w:szCs w:val="32"/>
          <w:lang w:val="ru-RU"/>
        </w:rPr>
        <w:t>5391@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ukr</w:t>
      </w:r>
      <w:proofErr w:type="spellEnd"/>
      <w:r w:rsidRPr="00A5788C">
        <w:rPr>
          <w:rFonts w:ascii="Times New Roman" w:hAnsi="Times New Roman"/>
          <w:b/>
          <w:sz w:val="32"/>
          <w:szCs w:val="32"/>
          <w:lang w:val="ru-RU"/>
        </w:rPr>
        <w:t>.</w:t>
      </w:r>
      <w:r>
        <w:rPr>
          <w:rFonts w:ascii="Times New Roman" w:hAnsi="Times New Roman"/>
          <w:b/>
          <w:sz w:val="32"/>
          <w:szCs w:val="32"/>
          <w:lang w:val="en-US"/>
        </w:rPr>
        <w:t>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7A597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A6691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A597B">
              <w:rPr>
                <w:rFonts w:ascii="Times New Roman" w:hAnsi="Times New Roman"/>
                <w:sz w:val="28"/>
                <w:szCs w:val="28"/>
              </w:rPr>
              <w:t>Атлантичний океан. Індійський океан.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A66919" w:rsidRDefault="00A6691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6691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93FBA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="00D93FBA" w:rsidRPr="007A597B">
              <w:rPr>
                <w:rFonts w:ascii="Times New Roman" w:hAnsi="Times New Roman"/>
                <w:sz w:val="28"/>
                <w:szCs w:val="28"/>
                <w:lang w:val="ru-RU"/>
              </w:rPr>
              <w:t>://</w:t>
            </w:r>
            <w:proofErr w:type="spellStart"/>
            <w:r w:rsidR="00D93FBA"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proofErr w:type="spellEnd"/>
            <w:r w:rsidR="00D93FBA" w:rsidRPr="007A597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93FBA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="00D93FBA" w:rsidRPr="007A597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 w:rsidR="00D93FBA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  <w:r w:rsidR="00D93FBA" w:rsidRPr="007A597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A6691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A601F4" w:rsidRDefault="00E36F74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Скласти порівняльну характеристику цих двох океанів.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7A597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5B0636" w:rsidRDefault="007A597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Північний Льодовитий океан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20B5B" w:rsidRDefault="00920B5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2D2A5A">
              <w:rPr>
                <w:rFonts w:ascii="Times New Roman" w:hAnsi="Times New Roman"/>
                <w:sz w:val="28"/>
                <w:szCs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proofErr w:type="spellEnd"/>
            <w:r w:rsidRPr="002D2A5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2D2A5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  <w:r w:rsidRPr="002D2A5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E36F74" w:rsidP="003E083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Дати відповіді на запитання після параграфа.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EC6DD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Скинути на перевірку</w:t>
            </w: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36FB4"/>
    <w:rsid w:val="001B5D61"/>
    <w:rsid w:val="002274EF"/>
    <w:rsid w:val="002A75B8"/>
    <w:rsid w:val="002D2A5A"/>
    <w:rsid w:val="002E234C"/>
    <w:rsid w:val="003C20FB"/>
    <w:rsid w:val="003E083E"/>
    <w:rsid w:val="003F32F2"/>
    <w:rsid w:val="003F5E38"/>
    <w:rsid w:val="00412B29"/>
    <w:rsid w:val="004E3E81"/>
    <w:rsid w:val="004E6470"/>
    <w:rsid w:val="005056AF"/>
    <w:rsid w:val="00523E21"/>
    <w:rsid w:val="00534583"/>
    <w:rsid w:val="00571013"/>
    <w:rsid w:val="005B0636"/>
    <w:rsid w:val="0068312C"/>
    <w:rsid w:val="00715912"/>
    <w:rsid w:val="007164EC"/>
    <w:rsid w:val="007928EB"/>
    <w:rsid w:val="007A597B"/>
    <w:rsid w:val="007D1700"/>
    <w:rsid w:val="008278AE"/>
    <w:rsid w:val="008B0760"/>
    <w:rsid w:val="008D21F1"/>
    <w:rsid w:val="00920B5B"/>
    <w:rsid w:val="00926BEE"/>
    <w:rsid w:val="009330DD"/>
    <w:rsid w:val="009371B5"/>
    <w:rsid w:val="009422FF"/>
    <w:rsid w:val="009B4A55"/>
    <w:rsid w:val="009E584C"/>
    <w:rsid w:val="00A5788C"/>
    <w:rsid w:val="00A601F4"/>
    <w:rsid w:val="00A61A21"/>
    <w:rsid w:val="00A66919"/>
    <w:rsid w:val="00B74CAF"/>
    <w:rsid w:val="00B77D80"/>
    <w:rsid w:val="00BA7AE7"/>
    <w:rsid w:val="00BD08A9"/>
    <w:rsid w:val="00C24CD8"/>
    <w:rsid w:val="00C62868"/>
    <w:rsid w:val="00C74946"/>
    <w:rsid w:val="00CE3D68"/>
    <w:rsid w:val="00D13354"/>
    <w:rsid w:val="00D36283"/>
    <w:rsid w:val="00D93FBA"/>
    <w:rsid w:val="00E159FD"/>
    <w:rsid w:val="00E36F74"/>
    <w:rsid w:val="00E56E70"/>
    <w:rsid w:val="00EC6DD4"/>
    <w:rsid w:val="00EF7E90"/>
    <w:rsid w:val="00F77486"/>
    <w:rsid w:val="00FD131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2020-05-07T08:54:00Z</dcterms:created>
  <dcterms:modified xsi:type="dcterms:W3CDTF">2020-05-07T08:54:00Z</dcterms:modified>
</cp:coreProperties>
</file>