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7" w:rsidRPr="00D36907" w:rsidRDefault="00D36907" w:rsidP="00D36907">
      <w:pPr>
        <w:tabs>
          <w:tab w:val="left" w:pos="4215"/>
        </w:tabs>
        <w:rPr>
          <w:rFonts w:hint="eastAsia"/>
        </w:rPr>
      </w:pPr>
    </w:p>
    <w:p w:rsidR="00D36907" w:rsidRPr="00D36907" w:rsidRDefault="00D36907" w:rsidP="00D36907">
      <w:pPr>
        <w:tabs>
          <w:tab w:val="left" w:pos="4215"/>
        </w:tabs>
        <w:rPr>
          <w:rFonts w:hint="eastAsia"/>
        </w:rPr>
      </w:pPr>
      <w:r w:rsidRPr="00D36907">
        <w:t xml:space="preserve">Вчитель: </w:t>
      </w:r>
      <w:proofErr w:type="spellStart"/>
      <w:r w:rsidRPr="00D36907">
        <w:t>Патрун</w:t>
      </w:r>
      <w:proofErr w:type="spellEnd"/>
      <w:r w:rsidRPr="00D36907">
        <w:t xml:space="preserve"> Марія Миколаївна           Українська літ.  7 клас         Контакти: </w:t>
      </w:r>
      <w:r w:rsidRPr="00D36907">
        <w:rPr>
          <w:lang w:val="en-US"/>
        </w:rPr>
        <w:t>Viber-0974372587</w:t>
      </w:r>
    </w:p>
    <w:p w:rsidR="00D36907" w:rsidRPr="00D36907" w:rsidRDefault="00D36907" w:rsidP="00D36907">
      <w:pPr>
        <w:tabs>
          <w:tab w:val="left" w:pos="4215"/>
        </w:tabs>
        <w:rPr>
          <w:rFonts w:hint="eastAsia"/>
          <w:lang w:val="en-US"/>
        </w:rPr>
      </w:pPr>
    </w:p>
    <w:p w:rsidR="00D36907" w:rsidRPr="00D36907" w:rsidRDefault="00D36907" w:rsidP="00D36907">
      <w:pPr>
        <w:tabs>
          <w:tab w:val="left" w:pos="4215"/>
        </w:tabs>
        <w:rPr>
          <w:rFonts w:hint="eastAsia"/>
          <w:lang w:val="en-US"/>
        </w:rPr>
      </w:pPr>
    </w:p>
    <w:tbl>
      <w:tblPr>
        <w:tblW w:w="13665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2190"/>
        <w:gridCol w:w="3960"/>
        <w:gridCol w:w="2445"/>
      </w:tblGrid>
      <w:tr w:rsidR="00D36907" w:rsidRPr="00D36907" w:rsidTr="00E01735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  <w:r w:rsidRPr="00D36907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  <w:r w:rsidRPr="00D36907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  <w:r w:rsidRPr="00D36907">
              <w:t>Тема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  <w:r w:rsidRPr="00D36907">
              <w:t>Додаткові відомості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  <w:r w:rsidRPr="00D36907">
              <w:t>Домашнє завдання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  <w:r w:rsidRPr="00D36907">
              <w:t>Примітка</w:t>
            </w:r>
          </w:p>
        </w:tc>
      </w:tr>
      <w:tr w:rsidR="00D36907" w:rsidRPr="00D36907" w:rsidTr="00E01735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  <w:r w:rsidRPr="00D36907">
              <w:t>07.05.20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  <w:r w:rsidRPr="00D36907">
              <w:t>7</w:t>
            </w:r>
          </w:p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</w:p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</w:p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</w:p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  <w:r w:rsidRPr="00D36907">
              <w:t xml:space="preserve"> Олександр </w:t>
            </w:r>
            <w:proofErr w:type="spellStart"/>
            <w:r w:rsidRPr="00D36907">
              <w:t>Гаврош</w:t>
            </w:r>
            <w:proofErr w:type="spellEnd"/>
            <w:r w:rsidRPr="00D36907">
              <w:t xml:space="preserve"> “Неймовірні пригоди Івана Сили”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  <w:r w:rsidRPr="00D36907">
              <w:t>Розкрити проблему твору “Добро і зло, справжня дружба і любов,чесність і підступність” (усно)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</w:p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</w:p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</w:p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</w:p>
          <w:p w:rsidR="00D36907" w:rsidRPr="00D36907" w:rsidRDefault="00D36907" w:rsidP="00D36907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623AF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FA"/>
    <w:rsid w:val="00296418"/>
    <w:rsid w:val="00470113"/>
    <w:rsid w:val="00623AFA"/>
    <w:rsid w:val="00B061AB"/>
    <w:rsid w:val="00D36907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3A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23AF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3AF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23AF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2020-05-07T08:26:00Z</dcterms:created>
  <dcterms:modified xsi:type="dcterms:W3CDTF">2020-05-07T08:26:00Z</dcterms:modified>
</cp:coreProperties>
</file>