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857704">
        <w:rPr>
          <w:rFonts w:ascii="Times New Roman" w:hAnsi="Times New Roman"/>
          <w:i/>
          <w:sz w:val="32"/>
          <w:szCs w:val="32"/>
          <w:u w:val="single"/>
        </w:rPr>
        <w:t>8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D03187" w:rsidRPr="00A47E7D" w:rsidTr="00D03187">
        <w:tc>
          <w:tcPr>
            <w:tcW w:w="1487" w:type="dxa"/>
          </w:tcPr>
          <w:p w:rsidR="00D03187" w:rsidRPr="00A47E7D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441FD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701042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Мішане з’єднання провідників</w:t>
            </w:r>
          </w:p>
        </w:tc>
        <w:tc>
          <w:tcPr>
            <w:tcW w:w="5007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780B1F" w:rsidRDefault="00745DEF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35</w:t>
            </w:r>
          </w:p>
          <w:p w:rsidR="00857704" w:rsidRDefault="00857704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4</w:t>
            </w:r>
          </w:p>
          <w:p w:rsidR="00446535" w:rsidRDefault="00446535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B5F">
              <w:rPr>
                <w:rFonts w:ascii="Times New Roman" w:hAnsi="Times New Roman"/>
                <w:sz w:val="28"/>
                <w:szCs w:val="28"/>
              </w:rPr>
              <w:t>Розв’язки кидаємо на пошту</w:t>
            </w:r>
          </w:p>
        </w:tc>
      </w:tr>
      <w:tr w:rsidR="00745DEF" w:rsidRPr="00A47E7D" w:rsidTr="00D03187">
        <w:tc>
          <w:tcPr>
            <w:tcW w:w="1487" w:type="dxa"/>
          </w:tcPr>
          <w:p w:rsidR="00745DE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3552" w:type="dxa"/>
          </w:tcPr>
          <w:p w:rsidR="00745DE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Розв’язування задач </w:t>
            </w:r>
          </w:p>
        </w:tc>
        <w:tc>
          <w:tcPr>
            <w:tcW w:w="5007" w:type="dxa"/>
          </w:tcPr>
          <w:p w:rsidR="00745DE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745DEF" w:rsidRDefault="00745DEF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35</w:t>
            </w:r>
          </w:p>
          <w:p w:rsidR="00745DEF" w:rsidRDefault="00745DEF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1,8</w:t>
            </w:r>
            <w:bookmarkStart w:id="0" w:name="_GoBack"/>
            <w:bookmarkEnd w:id="0"/>
          </w:p>
          <w:p w:rsidR="00745DEF" w:rsidRDefault="00745DEF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745DEF" w:rsidRPr="00FF3B5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296418"/>
    <w:rsid w:val="00441FDC"/>
    <w:rsid w:val="00446535"/>
    <w:rsid w:val="00701042"/>
    <w:rsid w:val="00745DEF"/>
    <w:rsid w:val="00780B1F"/>
    <w:rsid w:val="00857704"/>
    <w:rsid w:val="00AF515D"/>
    <w:rsid w:val="00B061AB"/>
    <w:rsid w:val="00D03187"/>
    <w:rsid w:val="00D81321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2020-04-08T07:07:00Z</dcterms:created>
  <dcterms:modified xsi:type="dcterms:W3CDTF">2020-04-08T07:07:00Z</dcterms:modified>
</cp:coreProperties>
</file>