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ПІБ____</w:t>
      </w:r>
      <w:r w:rsidR="009422F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422FF">
        <w:rPr>
          <w:rFonts w:ascii="Times New Roman" w:hAnsi="Times New Roman"/>
          <w:sz w:val="32"/>
          <w:szCs w:val="32"/>
        </w:rPr>
        <w:t>Ковалець</w:t>
      </w:r>
      <w:proofErr w:type="spellEnd"/>
      <w:r w:rsidR="009422FF">
        <w:rPr>
          <w:rFonts w:ascii="Times New Roman" w:hAnsi="Times New Roman"/>
          <w:sz w:val="32"/>
          <w:szCs w:val="32"/>
        </w:rPr>
        <w:t xml:space="preserve"> Марія Василівна</w:t>
      </w:r>
      <w:r w:rsidR="00640DB4">
        <w:rPr>
          <w:rFonts w:ascii="Times New Roman" w:hAnsi="Times New Roman"/>
          <w:b/>
          <w:sz w:val="32"/>
          <w:szCs w:val="32"/>
        </w:rPr>
        <w:t>_____ Клас 9</w:t>
      </w:r>
      <w:r w:rsidR="000D7637">
        <w:rPr>
          <w:rFonts w:ascii="Times New Roman" w:hAnsi="Times New Roman"/>
          <w:b/>
          <w:sz w:val="32"/>
          <w:szCs w:val="32"/>
        </w:rPr>
        <w:t xml:space="preserve"> Предмет історія Всесвітня</w:t>
      </w:r>
      <w:r>
        <w:rPr>
          <w:rFonts w:ascii="Times New Roman" w:hAnsi="Times New Roman"/>
          <w:b/>
          <w:sz w:val="32"/>
          <w:szCs w:val="32"/>
        </w:rPr>
        <w:t>_</w:t>
      </w: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p w:rsidR="002E234C" w:rsidRDefault="002E234C" w:rsidP="002E234C">
      <w:pPr>
        <w:jc w:val="left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2618"/>
        <w:gridCol w:w="4863"/>
        <w:gridCol w:w="3828"/>
        <w:gridCol w:w="2693"/>
      </w:tblGrid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Додаткові відомості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Домашнє завдання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2E234C">
            <w:pPr>
              <w:spacing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Примітки</w:t>
            </w:r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E31C3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="005273B3">
              <w:rPr>
                <w:rFonts w:ascii="Times New Roman" w:hAnsi="Times New Roman"/>
                <w:sz w:val="28"/>
                <w:szCs w:val="28"/>
              </w:rPr>
              <w:t>.0</w:t>
            </w:r>
            <w:r w:rsidR="004A637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Pr="00C62868" w:rsidRDefault="00E31C39" w:rsidP="00CB395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Міжнародні відносини наприкінці 19- на поч.20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. Культура народів світу </w:t>
            </w:r>
            <w:r w:rsidR="004A63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8670D0" w:rsidRDefault="00BC30BD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https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://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m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8670D0" w:rsidRPr="00103C77">
                <w:rPr>
                  <w:rStyle w:val="a3"/>
                  <w:rFonts w:ascii="Times New Roman" w:hAnsi="Times New Roman"/>
                  <w:sz w:val="28"/>
                  <w:szCs w:val="28"/>
                  <w:lang w:val="en-US"/>
                </w:rPr>
                <w:t>com</w:t>
              </w:r>
            </w:hyperlink>
            <w:r w:rsidR="008670D0" w:rsidRPr="008670D0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Перегляньте</w:t>
            </w:r>
            <w:proofErr w:type="spellEnd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8670D0">
              <w:rPr>
                <w:rFonts w:ascii="Times New Roman" w:hAnsi="Times New Roman"/>
                <w:sz w:val="28"/>
                <w:szCs w:val="28"/>
                <w:lang w:val="ru-RU"/>
              </w:rPr>
              <w:t>віде</w:t>
            </w:r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>оурок</w:t>
            </w:r>
            <w:proofErr w:type="spellEnd"/>
            <w:proofErr w:type="gramStart"/>
            <w:r w:rsidR="005273B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FE1" w:rsidRPr="00E0486C" w:rsidRDefault="00E31C39" w:rsidP="00B74CAF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Параграф 26-27</w:t>
            </w:r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.Дати </w:t>
            </w:r>
            <w:proofErr w:type="spellStart"/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>відповіді</w:t>
            </w:r>
            <w:proofErr w:type="spellEnd"/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за</w:t>
            </w:r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>питання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>ісля</w:t>
            </w:r>
            <w:proofErr w:type="spellEnd"/>
            <w:r w:rsidR="004A63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параграфа.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9422FF" w:rsidRDefault="00A601F4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Виконані письмово завдання переслати мені на електронну адресу</w:t>
            </w:r>
            <w:r w:rsidR="009422FF" w:rsidRPr="009422F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9422FF">
              <w:rPr>
                <w:rFonts w:ascii="Times New Roman" w:hAnsi="Times New Roman"/>
                <w:sz w:val="28"/>
                <w:szCs w:val="28"/>
              </w:rPr>
              <w:t xml:space="preserve">або на </w:t>
            </w:r>
            <w:proofErr w:type="spellStart"/>
            <w:r w:rsidR="009422FF">
              <w:rPr>
                <w:rFonts w:ascii="Times New Roman" w:hAnsi="Times New Roman"/>
                <w:sz w:val="28"/>
                <w:szCs w:val="28"/>
                <w:lang w:val="en-US"/>
              </w:rPr>
              <w:t>Viber</w:t>
            </w:r>
            <w:proofErr w:type="spellEnd"/>
          </w:p>
        </w:tc>
      </w:tr>
      <w:tr w:rsidR="00DB0677" w:rsidTr="00C7494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E31C3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34C" w:rsidRDefault="00E31C3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Література та мистецтво</w:t>
            </w:r>
            <w:r w:rsidR="003C595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Повсякденне життя.</w:t>
            </w:r>
          </w:p>
        </w:tc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2E234C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1F4" w:rsidRPr="00926BEE" w:rsidRDefault="00E31C39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Параграф 28.Виписати відомих вчених та їх твори</w:t>
            </w:r>
            <w:r w:rsidR="000D7637">
              <w:rPr>
                <w:rFonts w:ascii="Times New Roman" w:hAnsi="Times New Roman"/>
                <w:sz w:val="28"/>
                <w:szCs w:val="28"/>
              </w:rPr>
              <w:t xml:space="preserve"> у таблицю на ст.246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4C" w:rsidRPr="005273B3" w:rsidRDefault="000D7637">
            <w:pPr>
              <w:spacing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Скинути на перевірку.</w:t>
            </w:r>
          </w:p>
        </w:tc>
      </w:tr>
    </w:tbl>
    <w:p w:rsidR="002E234C" w:rsidRDefault="002E234C"/>
    <w:sectPr w:rsidR="002E234C" w:rsidSect="00BD08A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4C"/>
    <w:rsid w:val="0002062F"/>
    <w:rsid w:val="00021700"/>
    <w:rsid w:val="00083FE1"/>
    <w:rsid w:val="000924FA"/>
    <w:rsid w:val="000D7637"/>
    <w:rsid w:val="00115596"/>
    <w:rsid w:val="002E234C"/>
    <w:rsid w:val="0033359C"/>
    <w:rsid w:val="00335F36"/>
    <w:rsid w:val="00363722"/>
    <w:rsid w:val="00366FB5"/>
    <w:rsid w:val="003C20FB"/>
    <w:rsid w:val="003C5956"/>
    <w:rsid w:val="003E03E3"/>
    <w:rsid w:val="003E0C1D"/>
    <w:rsid w:val="00412B29"/>
    <w:rsid w:val="00412C1F"/>
    <w:rsid w:val="004A433F"/>
    <w:rsid w:val="004A6370"/>
    <w:rsid w:val="004E0995"/>
    <w:rsid w:val="004E5F93"/>
    <w:rsid w:val="004E6470"/>
    <w:rsid w:val="00524912"/>
    <w:rsid w:val="005273B3"/>
    <w:rsid w:val="00534583"/>
    <w:rsid w:val="00547E6E"/>
    <w:rsid w:val="00566EBE"/>
    <w:rsid w:val="005F1455"/>
    <w:rsid w:val="005F6B4E"/>
    <w:rsid w:val="006302E2"/>
    <w:rsid w:val="00640DB4"/>
    <w:rsid w:val="0068312C"/>
    <w:rsid w:val="0070122E"/>
    <w:rsid w:val="00715912"/>
    <w:rsid w:val="00747D96"/>
    <w:rsid w:val="007534BA"/>
    <w:rsid w:val="00802655"/>
    <w:rsid w:val="00852EA0"/>
    <w:rsid w:val="008670D0"/>
    <w:rsid w:val="008730FE"/>
    <w:rsid w:val="008A4AD3"/>
    <w:rsid w:val="008B0760"/>
    <w:rsid w:val="008D21F1"/>
    <w:rsid w:val="008F6963"/>
    <w:rsid w:val="00926BEE"/>
    <w:rsid w:val="009330DD"/>
    <w:rsid w:val="009371B5"/>
    <w:rsid w:val="009422FF"/>
    <w:rsid w:val="009504EE"/>
    <w:rsid w:val="00997B64"/>
    <w:rsid w:val="009B4A55"/>
    <w:rsid w:val="009D1700"/>
    <w:rsid w:val="009E553C"/>
    <w:rsid w:val="009E584C"/>
    <w:rsid w:val="00A0089B"/>
    <w:rsid w:val="00A072E0"/>
    <w:rsid w:val="00A17509"/>
    <w:rsid w:val="00A528B4"/>
    <w:rsid w:val="00A601F4"/>
    <w:rsid w:val="00A67264"/>
    <w:rsid w:val="00A9375D"/>
    <w:rsid w:val="00AC428E"/>
    <w:rsid w:val="00AE1FAE"/>
    <w:rsid w:val="00B171E5"/>
    <w:rsid w:val="00B26B2F"/>
    <w:rsid w:val="00B74CAF"/>
    <w:rsid w:val="00BA7AE7"/>
    <w:rsid w:val="00BC30BD"/>
    <w:rsid w:val="00BD08A9"/>
    <w:rsid w:val="00C62868"/>
    <w:rsid w:val="00C74946"/>
    <w:rsid w:val="00C8599C"/>
    <w:rsid w:val="00C9209A"/>
    <w:rsid w:val="00CA1ABB"/>
    <w:rsid w:val="00CB3957"/>
    <w:rsid w:val="00CF2146"/>
    <w:rsid w:val="00CF3537"/>
    <w:rsid w:val="00D13354"/>
    <w:rsid w:val="00DB0677"/>
    <w:rsid w:val="00E0486C"/>
    <w:rsid w:val="00E31C39"/>
    <w:rsid w:val="00E46443"/>
    <w:rsid w:val="00E754AD"/>
    <w:rsid w:val="00E811C9"/>
    <w:rsid w:val="00E93313"/>
    <w:rsid w:val="00EB4C90"/>
    <w:rsid w:val="00EF1136"/>
    <w:rsid w:val="00EF7E90"/>
    <w:rsid w:val="00F55C26"/>
    <w:rsid w:val="00F77486"/>
    <w:rsid w:val="00F851B9"/>
    <w:rsid w:val="00FE511B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4C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74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Links>
    <vt:vector size="6" baseType="variant">
      <vt:variant>
        <vt:i4>8126590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https://www.youtube.com/watch?v=sEvpF-gM5vE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Богдан</cp:lastModifiedBy>
  <cp:revision>2</cp:revision>
  <dcterms:created xsi:type="dcterms:W3CDTF">2020-05-08T08:01:00Z</dcterms:created>
  <dcterms:modified xsi:type="dcterms:W3CDTF">2020-05-08T08:01:00Z</dcterms:modified>
</cp:coreProperties>
</file>