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87" w:rsidRPr="009E10C4" w:rsidRDefault="00D03187" w:rsidP="00D03187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 xml:space="preserve">ПІБ </w:t>
      </w:r>
      <w:r>
        <w:rPr>
          <w:rFonts w:ascii="Times New Roman" w:hAnsi="Times New Roman"/>
          <w:i/>
          <w:sz w:val="32"/>
          <w:szCs w:val="32"/>
          <w:u w:val="single"/>
        </w:rPr>
        <w:t>Чепіль Марія Василівна</w:t>
      </w:r>
      <w:r>
        <w:rPr>
          <w:rFonts w:ascii="Times New Roman" w:hAnsi="Times New Roman"/>
          <w:b/>
          <w:sz w:val="32"/>
          <w:szCs w:val="32"/>
        </w:rPr>
        <w:t xml:space="preserve"> Клас </w:t>
      </w:r>
      <w:r w:rsidR="00857704">
        <w:rPr>
          <w:rFonts w:ascii="Times New Roman" w:hAnsi="Times New Roman"/>
          <w:i/>
          <w:sz w:val="32"/>
          <w:szCs w:val="32"/>
          <w:u w:val="single"/>
        </w:rPr>
        <w:t>8</w:t>
      </w:r>
      <w:r w:rsidR="00F542AB">
        <w:rPr>
          <w:rFonts w:ascii="Times New Roman" w:hAnsi="Times New Roman"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Предмет </w:t>
      </w:r>
      <w:proofErr w:type="spellStart"/>
      <w:r>
        <w:rPr>
          <w:rFonts w:ascii="Times New Roman" w:hAnsi="Times New Roman"/>
          <w:i/>
          <w:sz w:val="32"/>
          <w:szCs w:val="32"/>
          <w:u w:val="single"/>
          <w:lang w:val="ru-RU"/>
        </w:rPr>
        <w:t>Фізика</w:t>
      </w:r>
      <w:proofErr w:type="spellEnd"/>
      <w:r>
        <w:rPr>
          <w:rFonts w:ascii="Times New Roman" w:hAnsi="Times New Roman"/>
          <w:i/>
          <w:sz w:val="32"/>
          <w:szCs w:val="32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Контакти </w:t>
      </w:r>
      <w:r>
        <w:rPr>
          <w:rFonts w:ascii="Times New Roman" w:hAnsi="Times New Roman"/>
          <w:b/>
          <w:sz w:val="32"/>
          <w:szCs w:val="32"/>
        </w:rPr>
        <w:tab/>
      </w:r>
      <w:hyperlink r:id="rId5" w:history="1"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oksana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22233@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gmail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.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com</w:t>
        </w:r>
      </w:hyperlink>
    </w:p>
    <w:p w:rsidR="00D03187" w:rsidRPr="009E10C4" w:rsidRDefault="00D03187" w:rsidP="00D0318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  <w:lang w:val="en-US"/>
        </w:rPr>
      </w:pP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b/>
          <w:sz w:val="32"/>
          <w:szCs w:val="32"/>
          <w:lang w:val="en-US"/>
        </w:rPr>
        <w:t>0966090809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</w:p>
    <w:p w:rsidR="00D03187" w:rsidRDefault="00D03187" w:rsidP="00D0318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  <w:r w:rsidRPr="00663ED4">
        <w:rPr>
          <w:rFonts w:ascii="Times New Roman" w:hAnsi="Times New Roman"/>
          <w:i/>
          <w:sz w:val="32"/>
          <w:szCs w:val="32"/>
          <w:lang w:val="ru-RU"/>
        </w:rPr>
        <w:t xml:space="preserve">                                                                                               </w:t>
      </w:r>
      <w:r w:rsidRPr="0087186F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ab/>
      </w:r>
      <w:r>
        <w:rPr>
          <w:rFonts w:ascii="Times New Roman" w:hAnsi="Times New Roman"/>
          <w:b/>
          <w:sz w:val="32"/>
          <w:szCs w:val="32"/>
          <w:lang w:val="ru-RU"/>
        </w:rPr>
        <w:tab/>
      </w:r>
    </w:p>
    <w:p w:rsidR="00D03187" w:rsidRDefault="00D03187" w:rsidP="00D0318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D03187" w:rsidRPr="00A47E7D" w:rsidRDefault="00D03187" w:rsidP="00D0318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3552"/>
        <w:gridCol w:w="5007"/>
        <w:gridCol w:w="3658"/>
        <w:gridCol w:w="1650"/>
      </w:tblGrid>
      <w:tr w:rsidR="00D03187" w:rsidRPr="00A47E7D" w:rsidTr="00D03187">
        <w:tc>
          <w:tcPr>
            <w:tcW w:w="1487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52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007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Додаткові відомості</w:t>
            </w:r>
          </w:p>
        </w:tc>
        <w:tc>
          <w:tcPr>
            <w:tcW w:w="3658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Домашнє завдання</w:t>
            </w:r>
          </w:p>
        </w:tc>
        <w:tc>
          <w:tcPr>
            <w:tcW w:w="1650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</w:p>
        </w:tc>
      </w:tr>
      <w:tr w:rsidR="00D03187" w:rsidRPr="00A47E7D" w:rsidTr="00D03187">
        <w:tc>
          <w:tcPr>
            <w:tcW w:w="1487" w:type="dxa"/>
          </w:tcPr>
          <w:p w:rsidR="00D03187" w:rsidRPr="00A47E7D" w:rsidRDefault="00441FDC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DA6F68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3552" w:type="dxa"/>
          </w:tcPr>
          <w:p w:rsidR="00701042" w:rsidRDefault="00DA6F68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Застосування електролізу </w:t>
            </w:r>
          </w:p>
        </w:tc>
        <w:tc>
          <w:tcPr>
            <w:tcW w:w="5007" w:type="dxa"/>
          </w:tcPr>
          <w:p w:rsidR="00D03187" w:rsidRDefault="00D03187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446535" w:rsidRDefault="00DA6F68" w:rsidP="00835FE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Вправа 40</w:t>
            </w:r>
          </w:p>
          <w:p w:rsidR="00835FE8" w:rsidRDefault="00EA078F" w:rsidP="00835FE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2</w:t>
            </w:r>
          </w:p>
        </w:tc>
        <w:tc>
          <w:tcPr>
            <w:tcW w:w="1650" w:type="dxa"/>
          </w:tcPr>
          <w:p w:rsidR="00D03187" w:rsidRDefault="00D03187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3B5F">
              <w:rPr>
                <w:rFonts w:ascii="Times New Roman" w:hAnsi="Times New Roman"/>
                <w:sz w:val="28"/>
                <w:szCs w:val="28"/>
              </w:rPr>
              <w:t>Розв’язки кидаємо на пошту</w:t>
            </w:r>
          </w:p>
        </w:tc>
      </w:tr>
      <w:tr w:rsidR="00745DEF" w:rsidRPr="00A47E7D" w:rsidTr="00D03187">
        <w:tc>
          <w:tcPr>
            <w:tcW w:w="1487" w:type="dxa"/>
          </w:tcPr>
          <w:p w:rsidR="00745DEF" w:rsidRDefault="00DA6F68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  <w:tc>
          <w:tcPr>
            <w:tcW w:w="3552" w:type="dxa"/>
          </w:tcPr>
          <w:p w:rsidR="00745DEF" w:rsidRDefault="00DA6F68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Електричний струм у газах</w:t>
            </w:r>
          </w:p>
        </w:tc>
        <w:tc>
          <w:tcPr>
            <w:tcW w:w="5007" w:type="dxa"/>
          </w:tcPr>
          <w:p w:rsidR="00745DEF" w:rsidRDefault="00745DEF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835FE8" w:rsidRDefault="00DA6F68" w:rsidP="00745DE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Вправа 40</w:t>
            </w:r>
          </w:p>
          <w:p w:rsidR="00745DEF" w:rsidRDefault="00EA078F" w:rsidP="00745DE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 </w:t>
            </w:r>
            <w:r w:rsidR="00DA6F68"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  <w:p w:rsidR="00745DEF" w:rsidRDefault="00745DEF" w:rsidP="0070104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745DEF" w:rsidRPr="00FF3B5F" w:rsidRDefault="00745DEF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6418" w:rsidRDefault="00296418"/>
    <w:sectPr w:rsidR="00296418" w:rsidSect="00D03187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87"/>
    <w:rsid w:val="00296418"/>
    <w:rsid w:val="00441FDC"/>
    <w:rsid w:val="00446535"/>
    <w:rsid w:val="004D5A79"/>
    <w:rsid w:val="00701042"/>
    <w:rsid w:val="00745DEF"/>
    <w:rsid w:val="00780B1F"/>
    <w:rsid w:val="00835FE8"/>
    <w:rsid w:val="00857704"/>
    <w:rsid w:val="00AF515D"/>
    <w:rsid w:val="00B061AB"/>
    <w:rsid w:val="00D03187"/>
    <w:rsid w:val="00D81321"/>
    <w:rsid w:val="00DA6F68"/>
    <w:rsid w:val="00EA078F"/>
    <w:rsid w:val="00F5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8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31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8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3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ana2223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2020-05-04T11:52:00Z</dcterms:created>
  <dcterms:modified xsi:type="dcterms:W3CDTF">2020-05-04T11:52:00Z</dcterms:modified>
</cp:coreProperties>
</file>