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B07742" w:rsidRDefault="00B07742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6762EF" w:rsidRPr="009E10C4" w:rsidRDefault="006762EF" w:rsidP="006762EF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Оксана Миколаївна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>
        <w:rPr>
          <w:rFonts w:ascii="Times New Roman" w:hAnsi="Times New Roman"/>
          <w:i/>
          <w:sz w:val="32"/>
          <w:szCs w:val="32"/>
          <w:u w:val="single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r>
        <w:rPr>
          <w:rFonts w:ascii="Times New Roman" w:hAnsi="Times New Roman"/>
          <w:i/>
          <w:sz w:val="32"/>
          <w:szCs w:val="32"/>
          <w:u w:val="single"/>
          <w:lang w:val="ru-RU"/>
        </w:rPr>
        <w:t>І</w:t>
      </w:r>
      <w:proofErr w:type="spellStart"/>
      <w:r>
        <w:rPr>
          <w:rFonts w:ascii="Times New Roman" w:hAnsi="Times New Roman"/>
          <w:i/>
          <w:sz w:val="32"/>
          <w:szCs w:val="32"/>
          <w:u w:val="single"/>
        </w:rPr>
        <w:t>нформатика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222D57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r w:rsidRPr="00C52F2B">
        <w:rPr>
          <w:rFonts w:ascii="Times New Roman" w:hAnsi="Times New Roman"/>
          <w:b/>
          <w:sz w:val="32"/>
          <w:szCs w:val="32"/>
          <w:lang w:val="ru-RU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r w:rsidRPr="00C52F2B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D012BE" w:rsidRPr="00C52F2B" w:rsidRDefault="006762EF" w:rsidP="00D012BE">
      <w:pPr>
        <w:tabs>
          <w:tab w:val="left" w:pos="0"/>
        </w:tabs>
        <w:jc w:val="left"/>
        <w:rPr>
          <w:rFonts w:ascii="Times New Roman" w:hAnsi="Times New Roman"/>
          <w:b/>
          <w:sz w:val="44"/>
          <w:szCs w:val="44"/>
          <w:lang w:val="ru-RU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</w:t>
      </w:r>
    </w:p>
    <w:p w:rsidR="006762EF" w:rsidRPr="00C52F2B" w:rsidRDefault="006762EF" w:rsidP="006762EF">
      <w:pPr>
        <w:tabs>
          <w:tab w:val="left" w:pos="0"/>
        </w:tabs>
        <w:jc w:val="left"/>
        <w:rPr>
          <w:rFonts w:ascii="Times New Roman" w:hAnsi="Times New Roman"/>
          <w:i/>
          <w:sz w:val="44"/>
          <w:szCs w:val="44"/>
          <w:u w:val="single"/>
        </w:rPr>
      </w:pPr>
      <w:r w:rsidRPr="00C52F2B">
        <w:rPr>
          <w:rFonts w:ascii="Times New Roman" w:hAnsi="Times New Roman"/>
          <w:b/>
          <w:sz w:val="44"/>
          <w:szCs w:val="44"/>
          <w:lang w:val="ru-RU"/>
        </w:rPr>
        <w:tab/>
      </w:r>
    </w:p>
    <w:p w:rsidR="006762EF" w:rsidRPr="00C52F2B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44"/>
          <w:szCs w:val="44"/>
        </w:rPr>
      </w:pPr>
    </w:p>
    <w:p w:rsidR="006762EF" w:rsidRPr="00A47E7D" w:rsidRDefault="006762EF" w:rsidP="006762EF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5103"/>
        <w:gridCol w:w="4536"/>
        <w:gridCol w:w="1843"/>
      </w:tblGrid>
      <w:tr w:rsidR="006762EF" w:rsidRPr="00A47E7D" w:rsidTr="00034F39">
        <w:tc>
          <w:tcPr>
            <w:tcW w:w="1419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25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4536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843" w:type="dxa"/>
          </w:tcPr>
          <w:p w:rsidR="006762EF" w:rsidRPr="00A47E7D" w:rsidRDefault="006762EF" w:rsidP="0003465A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6762EF" w:rsidRPr="00A47E7D" w:rsidTr="00034F39">
        <w:trPr>
          <w:trHeight w:val="1649"/>
        </w:trPr>
        <w:tc>
          <w:tcPr>
            <w:tcW w:w="1419" w:type="dxa"/>
          </w:tcPr>
          <w:p w:rsidR="006762EF" w:rsidRPr="00A47E7D" w:rsidRDefault="00034F39" w:rsidP="0003465A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04.05</w:t>
            </w:r>
            <w:r w:rsidR="00DF4B2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:rsidR="006762EF" w:rsidRPr="006762EF" w:rsidRDefault="00034F39" w:rsidP="00437D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Реалізація  програмного проекту </w:t>
            </w:r>
            <w:r w:rsidR="00437DDF">
              <w:rPr>
                <w:rFonts w:ascii="Times New Roman" w:hAnsi="Times New Roman"/>
                <w:sz w:val="28"/>
                <w:szCs w:val="28"/>
              </w:rPr>
              <w:t xml:space="preserve"> відповідно до розробленого сценарію</w:t>
            </w:r>
          </w:p>
        </w:tc>
        <w:tc>
          <w:tcPr>
            <w:tcW w:w="5103" w:type="dxa"/>
          </w:tcPr>
          <w:p w:rsidR="00A500A5" w:rsidRPr="006762EF" w:rsidRDefault="00A500A5" w:rsidP="00DF4B2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C43B07" w:rsidRPr="00C43B07" w:rsidRDefault="00C43B07" w:rsidP="00437DDF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C43B07">
              <w:rPr>
                <w:rFonts w:ascii="Times New Roman" w:hAnsi="Times New Roman"/>
                <w:i/>
                <w:sz w:val="28"/>
                <w:szCs w:val="28"/>
              </w:rPr>
              <w:t>Проект -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</w:t>
            </w:r>
            <w:r w:rsidRPr="00C43B07">
              <w:rPr>
                <w:rFonts w:ascii="Times New Roman" w:hAnsi="Times New Roman"/>
                <w:i/>
                <w:sz w:val="28"/>
                <w:szCs w:val="28"/>
              </w:rPr>
              <w:t xml:space="preserve">резентація на тему: </w:t>
            </w:r>
          </w:p>
          <w:p w:rsidR="00E93A5E" w:rsidRDefault="00C43B07" w:rsidP="00437D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3B07">
              <w:rPr>
                <w:rFonts w:ascii="Times New Roman" w:hAnsi="Times New Roman"/>
                <w:sz w:val="28"/>
                <w:szCs w:val="28"/>
              </w:rPr>
              <w:t>"Суд над комп'ютером"</w:t>
            </w:r>
          </w:p>
          <w:p w:rsidR="00C43B07" w:rsidRDefault="00C43B07" w:rsidP="00437DD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43B07">
              <w:rPr>
                <w:rFonts w:ascii="Times New Roman" w:hAnsi="Times New Roman"/>
                <w:sz w:val="28"/>
                <w:szCs w:val="28"/>
              </w:rPr>
              <w:t> </w:t>
            </w:r>
            <w:r w:rsidRPr="00C43B07">
              <w:rPr>
                <w:rFonts w:ascii="Times New Roman" w:hAnsi="Times New Roman"/>
                <w:i/>
                <w:sz w:val="28"/>
                <w:szCs w:val="28"/>
              </w:rPr>
              <w:t>Мета проекту</w:t>
            </w:r>
            <w:r w:rsidRPr="00C43B07">
              <w:rPr>
                <w:rFonts w:ascii="Times New Roman" w:hAnsi="Times New Roman"/>
                <w:sz w:val="28"/>
                <w:szCs w:val="28"/>
              </w:rPr>
              <w:t>: визначити, у чому полягає шкідливий вплив комп'ютера на людину, та підготувати рекомендації для зменшення небезпеки.</w:t>
            </w:r>
          </w:p>
          <w:p w:rsidR="00C43B07" w:rsidRDefault="00B97E8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Презентацію оформляєте із звуком,використовуєте настройки анімацій, кількість слайдів обираєте самі(від10)</w:t>
            </w:r>
          </w:p>
          <w:p w:rsidR="00B97E88" w:rsidRPr="00C43B07" w:rsidRDefault="00B97E88" w:rsidP="00B97E88">
            <w:pPr>
              <w:spacing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B97E88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Проект здати до 11.05</w:t>
            </w:r>
          </w:p>
        </w:tc>
        <w:tc>
          <w:tcPr>
            <w:tcW w:w="1843" w:type="dxa"/>
          </w:tcPr>
          <w:p w:rsidR="006762EF" w:rsidRPr="003C5FF6" w:rsidRDefault="00192400" w:rsidP="00D54828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762EF">
              <w:rPr>
                <w:rFonts w:ascii="Times New Roman" w:hAnsi="Times New Roman"/>
                <w:sz w:val="28"/>
                <w:szCs w:val="28"/>
              </w:rPr>
              <w:t>ереслати</w:t>
            </w:r>
            <w:r w:rsidR="00015B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5FF6">
              <w:rPr>
                <w:rFonts w:ascii="Times New Roman" w:hAnsi="Times New Roman"/>
                <w:sz w:val="28"/>
                <w:szCs w:val="28"/>
              </w:rPr>
              <w:t xml:space="preserve"> мені </w:t>
            </w:r>
            <w:r w:rsidR="00015B53">
              <w:rPr>
                <w:rFonts w:ascii="Times New Roman" w:hAnsi="Times New Roman"/>
                <w:sz w:val="28"/>
                <w:szCs w:val="28"/>
              </w:rPr>
              <w:t xml:space="preserve">на пошту </w:t>
            </w:r>
          </w:p>
        </w:tc>
      </w:tr>
    </w:tbl>
    <w:p w:rsidR="006762EF" w:rsidRDefault="006762EF" w:rsidP="006762EF"/>
    <w:p w:rsidR="00B07742" w:rsidRDefault="00B07742" w:rsidP="00A500A5">
      <w:pPr>
        <w:spacing w:after="300" w:line="300" w:lineRule="atLeast"/>
        <w:jc w:val="left"/>
        <w:textAlignment w:val="baseline"/>
        <w:rPr>
          <w:rFonts w:ascii="Times New Roman" w:eastAsia="Times New Roman" w:hAnsi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296418" w:rsidRDefault="00296418" w:rsidP="00A500A5">
      <w:pPr>
        <w:jc w:val="left"/>
      </w:pPr>
    </w:p>
    <w:sectPr w:rsidR="00296418" w:rsidSect="00C52F2B">
      <w:pgSz w:w="16838" w:h="11906" w:orient="landscape"/>
      <w:pgMar w:top="1417" w:right="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EF"/>
    <w:rsid w:val="00015B53"/>
    <w:rsid w:val="00034F39"/>
    <w:rsid w:val="00192400"/>
    <w:rsid w:val="00296418"/>
    <w:rsid w:val="003277C0"/>
    <w:rsid w:val="003C5FF6"/>
    <w:rsid w:val="00437DDF"/>
    <w:rsid w:val="0056181F"/>
    <w:rsid w:val="006762EF"/>
    <w:rsid w:val="00A500A5"/>
    <w:rsid w:val="00B061AB"/>
    <w:rsid w:val="00B07742"/>
    <w:rsid w:val="00B97E88"/>
    <w:rsid w:val="00C43B07"/>
    <w:rsid w:val="00C52F2B"/>
    <w:rsid w:val="00D012BE"/>
    <w:rsid w:val="00D54828"/>
    <w:rsid w:val="00D81321"/>
    <w:rsid w:val="00DF4B29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E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2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4B2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0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0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2020-05-04T10:37:00Z</dcterms:created>
  <dcterms:modified xsi:type="dcterms:W3CDTF">2020-05-04T10:37:00Z</dcterms:modified>
</cp:coreProperties>
</file>