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Default="009475CA">
      <w:pPr>
        <w:rPr>
          <w:i/>
          <w:u w:val="single"/>
        </w:rPr>
      </w:pPr>
      <w:bookmarkStart w:id="0" w:name="_GoBack"/>
      <w:bookmarkEnd w:id="0"/>
      <w:r w:rsidRPr="009475CA">
        <w:rPr>
          <w:i/>
          <w:u w:val="single"/>
        </w:rPr>
        <w:t xml:space="preserve">Олійник Марія Михайлівна </w:t>
      </w:r>
      <w:r>
        <w:rPr>
          <w:i/>
          <w:u w:val="single"/>
        </w:rPr>
        <w:t xml:space="preserve"> </w:t>
      </w:r>
      <w:r>
        <w:rPr>
          <w:b/>
        </w:rPr>
        <w:t xml:space="preserve">Клас </w:t>
      </w:r>
      <w:r>
        <w:rPr>
          <w:i/>
          <w:u w:val="single"/>
        </w:rPr>
        <w:t xml:space="preserve">9 </w:t>
      </w:r>
      <w:r>
        <w:rPr>
          <w:b/>
        </w:rPr>
        <w:t xml:space="preserve">Предмет </w:t>
      </w:r>
      <w:r>
        <w:rPr>
          <w:i/>
          <w:u w:val="single"/>
        </w:rPr>
        <w:t xml:space="preserve">Українська мова </w:t>
      </w:r>
      <w:r>
        <w:rPr>
          <w:b/>
        </w:rPr>
        <w:t xml:space="preserve">Контакти: </w:t>
      </w:r>
      <w:proofErr w:type="spellStart"/>
      <w:r>
        <w:rPr>
          <w:b/>
        </w:rPr>
        <w:t>Viber</w:t>
      </w:r>
      <w:proofErr w:type="spellEnd"/>
      <w:r>
        <w:rPr>
          <w:b/>
        </w:rPr>
        <w:t xml:space="preserve"> – </w:t>
      </w:r>
      <w:r>
        <w:rPr>
          <w:i/>
          <w:u w:val="single"/>
        </w:rPr>
        <w:t>0965628367</w:t>
      </w: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1224"/>
        <w:gridCol w:w="2617"/>
        <w:gridCol w:w="2140"/>
        <w:gridCol w:w="1948"/>
        <w:gridCol w:w="1642"/>
        <w:gridCol w:w="8"/>
      </w:tblGrid>
      <w:tr w:rsidR="001453BD" w:rsidTr="001453BD">
        <w:trPr>
          <w:gridAfter w:val="1"/>
          <w:wAfter w:w="8" w:type="dxa"/>
        </w:trPr>
        <w:tc>
          <w:tcPr>
            <w:tcW w:w="1224" w:type="dxa"/>
          </w:tcPr>
          <w:p w:rsidR="001453BD" w:rsidRPr="001453BD" w:rsidRDefault="001453BD" w:rsidP="001453BD">
            <w:pPr>
              <w:jc w:val="center"/>
              <w:rPr>
                <w:b/>
              </w:rPr>
            </w:pPr>
            <w:r w:rsidRPr="001453BD">
              <w:rPr>
                <w:b/>
              </w:rPr>
              <w:t>Дата</w:t>
            </w:r>
          </w:p>
        </w:tc>
        <w:tc>
          <w:tcPr>
            <w:tcW w:w="2654" w:type="dxa"/>
          </w:tcPr>
          <w:p w:rsidR="001453BD" w:rsidRPr="001453BD" w:rsidRDefault="001453BD" w:rsidP="001453BD">
            <w:pPr>
              <w:jc w:val="center"/>
              <w:rPr>
                <w:b/>
              </w:rPr>
            </w:pPr>
            <w:r w:rsidRPr="001453BD">
              <w:rPr>
                <w:b/>
              </w:rPr>
              <w:t>Тема</w:t>
            </w:r>
          </w:p>
        </w:tc>
        <w:tc>
          <w:tcPr>
            <w:tcW w:w="2184" w:type="dxa"/>
          </w:tcPr>
          <w:p w:rsidR="001453BD" w:rsidRPr="001453BD" w:rsidRDefault="001453BD" w:rsidP="001453BD">
            <w:pPr>
              <w:jc w:val="center"/>
              <w:rPr>
                <w:b/>
              </w:rPr>
            </w:pPr>
            <w:r w:rsidRPr="001453BD">
              <w:rPr>
                <w:b/>
              </w:rPr>
              <w:t>Додаткові відомості</w:t>
            </w:r>
          </w:p>
        </w:tc>
        <w:tc>
          <w:tcPr>
            <w:tcW w:w="1843" w:type="dxa"/>
          </w:tcPr>
          <w:p w:rsidR="001453BD" w:rsidRPr="001453BD" w:rsidRDefault="001453BD" w:rsidP="001453BD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666" w:type="dxa"/>
          </w:tcPr>
          <w:p w:rsidR="001453BD" w:rsidRPr="001453BD" w:rsidRDefault="001453BD" w:rsidP="001453BD">
            <w:pPr>
              <w:jc w:val="center"/>
              <w:rPr>
                <w:b/>
              </w:rPr>
            </w:pPr>
            <w:r w:rsidRPr="001453BD">
              <w:rPr>
                <w:b/>
              </w:rPr>
              <w:t>Примітки</w:t>
            </w:r>
          </w:p>
        </w:tc>
      </w:tr>
      <w:tr w:rsidR="001453BD" w:rsidTr="001453BD">
        <w:trPr>
          <w:gridAfter w:val="1"/>
          <w:wAfter w:w="8" w:type="dxa"/>
        </w:trPr>
        <w:tc>
          <w:tcPr>
            <w:tcW w:w="1224" w:type="dxa"/>
          </w:tcPr>
          <w:p w:rsidR="001453BD" w:rsidRDefault="001453BD" w:rsidP="001453BD">
            <w:r>
              <w:t>12.01.2021</w:t>
            </w:r>
          </w:p>
        </w:tc>
        <w:tc>
          <w:tcPr>
            <w:tcW w:w="2654" w:type="dxa"/>
          </w:tcPr>
          <w:p w:rsidR="001453BD" w:rsidRDefault="001453BD" w:rsidP="001453BD">
            <w:r>
              <w:t>Складнопідрядні  речення з підрядними ступеня і способу дії</w:t>
            </w:r>
          </w:p>
        </w:tc>
        <w:tc>
          <w:tcPr>
            <w:tcW w:w="2184" w:type="dxa"/>
          </w:tcPr>
          <w:p w:rsidR="001453BD" w:rsidRDefault="00B04F5F" w:rsidP="001453BD">
            <w:r>
              <w:t>Параграф 20</w:t>
            </w:r>
          </w:p>
          <w:p w:rsidR="00B04F5F" w:rsidRDefault="00B04F5F" w:rsidP="001453BD">
            <w:r>
              <w:t>Вправа 230, 231</w:t>
            </w:r>
          </w:p>
        </w:tc>
        <w:tc>
          <w:tcPr>
            <w:tcW w:w="1843" w:type="dxa"/>
          </w:tcPr>
          <w:p w:rsidR="001453BD" w:rsidRDefault="00B04F5F" w:rsidP="001453BD">
            <w:r>
              <w:t>Вправа 232</w:t>
            </w:r>
          </w:p>
        </w:tc>
        <w:tc>
          <w:tcPr>
            <w:tcW w:w="1666" w:type="dxa"/>
          </w:tcPr>
          <w:p w:rsidR="001453BD" w:rsidRDefault="001453BD" w:rsidP="001453BD"/>
        </w:tc>
      </w:tr>
      <w:tr w:rsidR="001453BD" w:rsidTr="001453BD">
        <w:trPr>
          <w:gridAfter w:val="1"/>
          <w:wAfter w:w="8" w:type="dxa"/>
        </w:trPr>
        <w:tc>
          <w:tcPr>
            <w:tcW w:w="1224" w:type="dxa"/>
          </w:tcPr>
          <w:p w:rsidR="001453BD" w:rsidRDefault="001453BD" w:rsidP="001453BD">
            <w:r>
              <w:t>15.01.2021</w:t>
            </w:r>
          </w:p>
        </w:tc>
        <w:tc>
          <w:tcPr>
            <w:tcW w:w="2654" w:type="dxa"/>
          </w:tcPr>
          <w:p w:rsidR="001453BD" w:rsidRDefault="001453BD" w:rsidP="001453BD">
            <w:r>
              <w:t>Складнопідрядні  речення з підрядними причини та мети</w:t>
            </w:r>
          </w:p>
        </w:tc>
        <w:tc>
          <w:tcPr>
            <w:tcW w:w="2184" w:type="dxa"/>
          </w:tcPr>
          <w:p w:rsidR="001453BD" w:rsidRDefault="00B04F5F" w:rsidP="001453BD">
            <w:r>
              <w:t>Параграф 22</w:t>
            </w:r>
          </w:p>
          <w:p w:rsidR="00B04F5F" w:rsidRDefault="00B04F5F" w:rsidP="00B04F5F">
            <w:r>
              <w:t>Вправа 252, 253</w:t>
            </w:r>
          </w:p>
        </w:tc>
        <w:tc>
          <w:tcPr>
            <w:tcW w:w="1843" w:type="dxa"/>
          </w:tcPr>
          <w:p w:rsidR="001453BD" w:rsidRDefault="00B04F5F" w:rsidP="00B04F5F">
            <w:r>
              <w:t>Вправа 255</w:t>
            </w:r>
          </w:p>
        </w:tc>
        <w:tc>
          <w:tcPr>
            <w:tcW w:w="1666" w:type="dxa"/>
          </w:tcPr>
          <w:p w:rsidR="001453BD" w:rsidRDefault="001453BD" w:rsidP="001453BD"/>
        </w:tc>
      </w:tr>
      <w:tr w:rsidR="001453BD" w:rsidTr="001453BD">
        <w:trPr>
          <w:gridAfter w:val="1"/>
          <w:wAfter w:w="8" w:type="dxa"/>
        </w:trPr>
        <w:tc>
          <w:tcPr>
            <w:tcW w:w="1224" w:type="dxa"/>
          </w:tcPr>
          <w:p w:rsidR="001453BD" w:rsidRDefault="001453BD" w:rsidP="001453BD">
            <w:r>
              <w:t>19.01.2021</w:t>
            </w:r>
          </w:p>
        </w:tc>
        <w:tc>
          <w:tcPr>
            <w:tcW w:w="2654" w:type="dxa"/>
          </w:tcPr>
          <w:p w:rsidR="001453BD" w:rsidRDefault="001453BD" w:rsidP="001453BD">
            <w:r>
              <w:t>Складнопідрядні  речення з підрядними місця та часу</w:t>
            </w:r>
          </w:p>
        </w:tc>
        <w:tc>
          <w:tcPr>
            <w:tcW w:w="2184" w:type="dxa"/>
          </w:tcPr>
          <w:p w:rsidR="001453BD" w:rsidRDefault="00B04F5F" w:rsidP="001453BD">
            <w:r>
              <w:t>Параграф 17</w:t>
            </w:r>
          </w:p>
          <w:p w:rsidR="00B04F5F" w:rsidRDefault="00B04F5F" w:rsidP="001453BD">
            <w:r>
              <w:t>Вправа 188</w:t>
            </w:r>
          </w:p>
        </w:tc>
        <w:tc>
          <w:tcPr>
            <w:tcW w:w="1843" w:type="dxa"/>
          </w:tcPr>
          <w:p w:rsidR="001453BD" w:rsidRDefault="00B04F5F" w:rsidP="001453BD">
            <w:r>
              <w:t>Вправа 191</w:t>
            </w:r>
          </w:p>
        </w:tc>
        <w:tc>
          <w:tcPr>
            <w:tcW w:w="1666" w:type="dxa"/>
          </w:tcPr>
          <w:p w:rsidR="001453BD" w:rsidRDefault="001453BD" w:rsidP="001453BD"/>
        </w:tc>
      </w:tr>
      <w:tr w:rsidR="001453BD" w:rsidTr="001453BD">
        <w:trPr>
          <w:gridAfter w:val="1"/>
          <w:wAfter w:w="8" w:type="dxa"/>
        </w:trPr>
        <w:tc>
          <w:tcPr>
            <w:tcW w:w="1224" w:type="dxa"/>
          </w:tcPr>
          <w:p w:rsidR="001453BD" w:rsidRDefault="001453BD" w:rsidP="001453BD">
            <w:r>
              <w:t>22.01.2021</w:t>
            </w:r>
          </w:p>
        </w:tc>
        <w:tc>
          <w:tcPr>
            <w:tcW w:w="2654" w:type="dxa"/>
          </w:tcPr>
          <w:p w:rsidR="001453BD" w:rsidRPr="00B04F5F" w:rsidRDefault="00B04F5F" w:rsidP="001453BD">
            <w:r>
              <w:rPr>
                <w:i/>
              </w:rPr>
              <w:t xml:space="preserve">Урок мовленнєвого розвитку </w:t>
            </w:r>
            <w:r w:rsidRPr="00B04F5F">
              <w:rPr>
                <w:i/>
                <w:sz w:val="24"/>
                <w:szCs w:val="24"/>
              </w:rPr>
              <w:t>№12</w:t>
            </w:r>
            <w:r>
              <w:rPr>
                <w:i/>
              </w:rPr>
              <w:t xml:space="preserve">. </w:t>
            </w:r>
            <w:r>
              <w:t>Ділові папери. Заява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1453BD" w:rsidRDefault="00B04F5F" w:rsidP="001453BD">
            <w:r>
              <w:t>Сторінка 97</w:t>
            </w:r>
          </w:p>
          <w:p w:rsidR="00B04F5F" w:rsidRDefault="00B04F5F" w:rsidP="001453BD">
            <w:r>
              <w:t>Вправа 156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53BD" w:rsidRDefault="001453BD" w:rsidP="001453BD"/>
        </w:tc>
        <w:tc>
          <w:tcPr>
            <w:tcW w:w="1666" w:type="dxa"/>
          </w:tcPr>
          <w:p w:rsidR="001453BD" w:rsidRDefault="001453BD" w:rsidP="001453BD"/>
        </w:tc>
      </w:tr>
      <w:tr w:rsidR="001453BD" w:rsidTr="00145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24" w:type="dxa"/>
          </w:tcPr>
          <w:p w:rsidR="001453BD" w:rsidRDefault="001453BD">
            <w:r>
              <w:t>22.01.2021</w:t>
            </w:r>
          </w:p>
        </w:tc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3BD" w:rsidRDefault="00B04F5F">
            <w:r>
              <w:t>Тренувальні вправи</w:t>
            </w:r>
          </w:p>
        </w:tc>
        <w:tc>
          <w:tcPr>
            <w:tcW w:w="2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689"/>
            </w:tblGrid>
            <w:tr w:rsidR="001453BD" w:rsidTr="001453BD">
              <w:tc>
                <w:tcPr>
                  <w:tcW w:w="1689" w:type="dxa"/>
                  <w:tcBorders>
                    <w:left w:val="nil"/>
                    <w:bottom w:val="nil"/>
                    <w:right w:val="nil"/>
                  </w:tcBorders>
                </w:tcPr>
                <w:p w:rsidR="001453BD" w:rsidRDefault="002F49C8">
                  <w:r>
                    <w:t xml:space="preserve">Диктант </w:t>
                  </w:r>
                </w:p>
              </w:tc>
            </w:tr>
          </w:tbl>
          <w:p w:rsidR="001453BD" w:rsidRDefault="001453BD"/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3BD" w:rsidRDefault="002F49C8">
            <w:r>
              <w:t>Повторити правила  складнопідрядних речень</w:t>
            </w:r>
          </w:p>
        </w:tc>
        <w:tc>
          <w:tcPr>
            <w:tcW w:w="16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3BD" w:rsidRDefault="001453BD"/>
        </w:tc>
      </w:tr>
    </w:tbl>
    <w:p w:rsidR="009475CA" w:rsidRPr="009475CA" w:rsidRDefault="009475CA"/>
    <w:sectPr w:rsidR="009475CA" w:rsidRPr="009475CA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A"/>
    <w:rsid w:val="00001C25"/>
    <w:rsid w:val="00006E28"/>
    <w:rsid w:val="00011A64"/>
    <w:rsid w:val="00015D75"/>
    <w:rsid w:val="00024DAA"/>
    <w:rsid w:val="000250DC"/>
    <w:rsid w:val="00025CDD"/>
    <w:rsid w:val="00033E64"/>
    <w:rsid w:val="00035BAD"/>
    <w:rsid w:val="00036209"/>
    <w:rsid w:val="0003668C"/>
    <w:rsid w:val="0003675E"/>
    <w:rsid w:val="00042456"/>
    <w:rsid w:val="000443A7"/>
    <w:rsid w:val="00045108"/>
    <w:rsid w:val="00046EAC"/>
    <w:rsid w:val="0005069D"/>
    <w:rsid w:val="00051D2F"/>
    <w:rsid w:val="00052013"/>
    <w:rsid w:val="00054221"/>
    <w:rsid w:val="00063827"/>
    <w:rsid w:val="00063AA2"/>
    <w:rsid w:val="00067CCB"/>
    <w:rsid w:val="00070912"/>
    <w:rsid w:val="00070A1D"/>
    <w:rsid w:val="00072855"/>
    <w:rsid w:val="00077597"/>
    <w:rsid w:val="00082519"/>
    <w:rsid w:val="00095B5E"/>
    <w:rsid w:val="000C1ED9"/>
    <w:rsid w:val="000C37B7"/>
    <w:rsid w:val="000C5323"/>
    <w:rsid w:val="000D390C"/>
    <w:rsid w:val="000D3DC5"/>
    <w:rsid w:val="000D4322"/>
    <w:rsid w:val="000D65A6"/>
    <w:rsid w:val="000D65C8"/>
    <w:rsid w:val="000D72A1"/>
    <w:rsid w:val="000D7E55"/>
    <w:rsid w:val="000E05F1"/>
    <w:rsid w:val="000E1B7A"/>
    <w:rsid w:val="000E263A"/>
    <w:rsid w:val="000E3E29"/>
    <w:rsid w:val="000F296A"/>
    <w:rsid w:val="000F53BB"/>
    <w:rsid w:val="00100803"/>
    <w:rsid w:val="00101BD7"/>
    <w:rsid w:val="00105A5E"/>
    <w:rsid w:val="00106192"/>
    <w:rsid w:val="00113B0A"/>
    <w:rsid w:val="001148C0"/>
    <w:rsid w:val="00115463"/>
    <w:rsid w:val="001160EC"/>
    <w:rsid w:val="00116C64"/>
    <w:rsid w:val="00120243"/>
    <w:rsid w:val="001249F6"/>
    <w:rsid w:val="0012569B"/>
    <w:rsid w:val="00126016"/>
    <w:rsid w:val="001266A0"/>
    <w:rsid w:val="00135083"/>
    <w:rsid w:val="001453BD"/>
    <w:rsid w:val="0014699B"/>
    <w:rsid w:val="00150032"/>
    <w:rsid w:val="001510EF"/>
    <w:rsid w:val="00156376"/>
    <w:rsid w:val="00165751"/>
    <w:rsid w:val="00165FDF"/>
    <w:rsid w:val="00175066"/>
    <w:rsid w:val="001752AD"/>
    <w:rsid w:val="0017728A"/>
    <w:rsid w:val="0018666D"/>
    <w:rsid w:val="00187257"/>
    <w:rsid w:val="00187519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13F"/>
    <w:rsid w:val="001B56C5"/>
    <w:rsid w:val="001C47B3"/>
    <w:rsid w:val="001C7F15"/>
    <w:rsid w:val="001D2519"/>
    <w:rsid w:val="001D4843"/>
    <w:rsid w:val="001D6229"/>
    <w:rsid w:val="001E07FE"/>
    <w:rsid w:val="001E0F6C"/>
    <w:rsid w:val="001E209C"/>
    <w:rsid w:val="001E469C"/>
    <w:rsid w:val="001E520A"/>
    <w:rsid w:val="001E524C"/>
    <w:rsid w:val="001E66A0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23BE"/>
    <w:rsid w:val="0023378B"/>
    <w:rsid w:val="00234B9C"/>
    <w:rsid w:val="0023622C"/>
    <w:rsid w:val="0024032F"/>
    <w:rsid w:val="0024066C"/>
    <w:rsid w:val="00242B09"/>
    <w:rsid w:val="00245346"/>
    <w:rsid w:val="002509AC"/>
    <w:rsid w:val="0025463D"/>
    <w:rsid w:val="00255955"/>
    <w:rsid w:val="0025639C"/>
    <w:rsid w:val="00256965"/>
    <w:rsid w:val="002602D7"/>
    <w:rsid w:val="00260AF6"/>
    <w:rsid w:val="0026350D"/>
    <w:rsid w:val="00264A25"/>
    <w:rsid w:val="00266BB7"/>
    <w:rsid w:val="00267474"/>
    <w:rsid w:val="00280421"/>
    <w:rsid w:val="002804B4"/>
    <w:rsid w:val="00282290"/>
    <w:rsid w:val="00282C2E"/>
    <w:rsid w:val="00286EF7"/>
    <w:rsid w:val="0028719B"/>
    <w:rsid w:val="00291FF1"/>
    <w:rsid w:val="00293162"/>
    <w:rsid w:val="002950BC"/>
    <w:rsid w:val="00296D73"/>
    <w:rsid w:val="00297D91"/>
    <w:rsid w:val="002A2632"/>
    <w:rsid w:val="002A338E"/>
    <w:rsid w:val="002A4163"/>
    <w:rsid w:val="002A62C1"/>
    <w:rsid w:val="002B1467"/>
    <w:rsid w:val="002B17BD"/>
    <w:rsid w:val="002B4220"/>
    <w:rsid w:val="002C00D3"/>
    <w:rsid w:val="002C08C7"/>
    <w:rsid w:val="002C1C62"/>
    <w:rsid w:val="002C4CF9"/>
    <w:rsid w:val="002C5A37"/>
    <w:rsid w:val="002D00B7"/>
    <w:rsid w:val="002D2037"/>
    <w:rsid w:val="002D251F"/>
    <w:rsid w:val="002D4189"/>
    <w:rsid w:val="002D5349"/>
    <w:rsid w:val="002D5612"/>
    <w:rsid w:val="002E068B"/>
    <w:rsid w:val="002E0BF9"/>
    <w:rsid w:val="002E1E60"/>
    <w:rsid w:val="002E225E"/>
    <w:rsid w:val="002E2F7D"/>
    <w:rsid w:val="002F2F88"/>
    <w:rsid w:val="002F3E2A"/>
    <w:rsid w:val="002F42F8"/>
    <w:rsid w:val="002F49C8"/>
    <w:rsid w:val="002F6173"/>
    <w:rsid w:val="00301E69"/>
    <w:rsid w:val="003021E5"/>
    <w:rsid w:val="003025AE"/>
    <w:rsid w:val="00304366"/>
    <w:rsid w:val="003058B7"/>
    <w:rsid w:val="00305D04"/>
    <w:rsid w:val="003153BA"/>
    <w:rsid w:val="00316845"/>
    <w:rsid w:val="00317F1E"/>
    <w:rsid w:val="00321C24"/>
    <w:rsid w:val="00322B4F"/>
    <w:rsid w:val="003243BF"/>
    <w:rsid w:val="0032478E"/>
    <w:rsid w:val="00330A16"/>
    <w:rsid w:val="00331174"/>
    <w:rsid w:val="00341CE8"/>
    <w:rsid w:val="0034317F"/>
    <w:rsid w:val="0034326F"/>
    <w:rsid w:val="00344FDD"/>
    <w:rsid w:val="0034588B"/>
    <w:rsid w:val="00345E42"/>
    <w:rsid w:val="00354FA1"/>
    <w:rsid w:val="00355739"/>
    <w:rsid w:val="003638EC"/>
    <w:rsid w:val="0036752F"/>
    <w:rsid w:val="00372341"/>
    <w:rsid w:val="00373B55"/>
    <w:rsid w:val="003759EC"/>
    <w:rsid w:val="00375BF1"/>
    <w:rsid w:val="00375E76"/>
    <w:rsid w:val="0038104E"/>
    <w:rsid w:val="0038336F"/>
    <w:rsid w:val="00397613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D5EEF"/>
    <w:rsid w:val="003D789D"/>
    <w:rsid w:val="003E042B"/>
    <w:rsid w:val="003F1226"/>
    <w:rsid w:val="003F1DCD"/>
    <w:rsid w:val="003F33A0"/>
    <w:rsid w:val="003F36C1"/>
    <w:rsid w:val="003F66FF"/>
    <w:rsid w:val="0040515B"/>
    <w:rsid w:val="00406A11"/>
    <w:rsid w:val="00406F30"/>
    <w:rsid w:val="0040711E"/>
    <w:rsid w:val="00411FA4"/>
    <w:rsid w:val="00414178"/>
    <w:rsid w:val="004207DE"/>
    <w:rsid w:val="0042205C"/>
    <w:rsid w:val="00422CC2"/>
    <w:rsid w:val="0042320D"/>
    <w:rsid w:val="00431E92"/>
    <w:rsid w:val="00434C81"/>
    <w:rsid w:val="00435643"/>
    <w:rsid w:val="004367F4"/>
    <w:rsid w:val="00436D46"/>
    <w:rsid w:val="00443A8A"/>
    <w:rsid w:val="00444119"/>
    <w:rsid w:val="004467D9"/>
    <w:rsid w:val="00451835"/>
    <w:rsid w:val="0045437D"/>
    <w:rsid w:val="00464974"/>
    <w:rsid w:val="00464FD3"/>
    <w:rsid w:val="004710B2"/>
    <w:rsid w:val="004723D3"/>
    <w:rsid w:val="00474A78"/>
    <w:rsid w:val="00475240"/>
    <w:rsid w:val="00476590"/>
    <w:rsid w:val="00480746"/>
    <w:rsid w:val="004816B0"/>
    <w:rsid w:val="00483D0F"/>
    <w:rsid w:val="00497804"/>
    <w:rsid w:val="004A4DD4"/>
    <w:rsid w:val="004A5084"/>
    <w:rsid w:val="004A6412"/>
    <w:rsid w:val="004A7253"/>
    <w:rsid w:val="004B08C5"/>
    <w:rsid w:val="004B3ABF"/>
    <w:rsid w:val="004B456C"/>
    <w:rsid w:val="004B4E8B"/>
    <w:rsid w:val="004B53B9"/>
    <w:rsid w:val="004C18F3"/>
    <w:rsid w:val="004C3D9C"/>
    <w:rsid w:val="004C43BD"/>
    <w:rsid w:val="004C6865"/>
    <w:rsid w:val="004D2616"/>
    <w:rsid w:val="004D2EFB"/>
    <w:rsid w:val="004D7749"/>
    <w:rsid w:val="004E1449"/>
    <w:rsid w:val="004E2C21"/>
    <w:rsid w:val="004E37A7"/>
    <w:rsid w:val="004F3930"/>
    <w:rsid w:val="004F4876"/>
    <w:rsid w:val="00500406"/>
    <w:rsid w:val="00500AD3"/>
    <w:rsid w:val="00502C7A"/>
    <w:rsid w:val="00503E36"/>
    <w:rsid w:val="005206EB"/>
    <w:rsid w:val="00520D23"/>
    <w:rsid w:val="00521BF5"/>
    <w:rsid w:val="00526074"/>
    <w:rsid w:val="00526774"/>
    <w:rsid w:val="00526A8E"/>
    <w:rsid w:val="00527415"/>
    <w:rsid w:val="005308EB"/>
    <w:rsid w:val="00531EB3"/>
    <w:rsid w:val="0053512E"/>
    <w:rsid w:val="005437A9"/>
    <w:rsid w:val="00544E5B"/>
    <w:rsid w:val="00547F65"/>
    <w:rsid w:val="00554982"/>
    <w:rsid w:val="00562BD7"/>
    <w:rsid w:val="00564244"/>
    <w:rsid w:val="00567429"/>
    <w:rsid w:val="005770BD"/>
    <w:rsid w:val="00581162"/>
    <w:rsid w:val="00581709"/>
    <w:rsid w:val="00582F4A"/>
    <w:rsid w:val="00583E52"/>
    <w:rsid w:val="00586EAA"/>
    <w:rsid w:val="00590155"/>
    <w:rsid w:val="00590C9B"/>
    <w:rsid w:val="005912E3"/>
    <w:rsid w:val="00591DB1"/>
    <w:rsid w:val="0059340C"/>
    <w:rsid w:val="00593E12"/>
    <w:rsid w:val="005947F0"/>
    <w:rsid w:val="00596757"/>
    <w:rsid w:val="0059737A"/>
    <w:rsid w:val="005A1B59"/>
    <w:rsid w:val="005A355D"/>
    <w:rsid w:val="005A4A03"/>
    <w:rsid w:val="005A4F9F"/>
    <w:rsid w:val="005B45A3"/>
    <w:rsid w:val="005B4C15"/>
    <w:rsid w:val="005B4EBE"/>
    <w:rsid w:val="005C0A95"/>
    <w:rsid w:val="005D0F64"/>
    <w:rsid w:val="005D1E14"/>
    <w:rsid w:val="005D2450"/>
    <w:rsid w:val="005D3855"/>
    <w:rsid w:val="005D679F"/>
    <w:rsid w:val="005E2E96"/>
    <w:rsid w:val="005E4889"/>
    <w:rsid w:val="005F2459"/>
    <w:rsid w:val="005F3D14"/>
    <w:rsid w:val="005F4D2B"/>
    <w:rsid w:val="005F5582"/>
    <w:rsid w:val="005F617F"/>
    <w:rsid w:val="0060039C"/>
    <w:rsid w:val="00602856"/>
    <w:rsid w:val="006030D2"/>
    <w:rsid w:val="00616CF5"/>
    <w:rsid w:val="00620330"/>
    <w:rsid w:val="0062222A"/>
    <w:rsid w:val="00622459"/>
    <w:rsid w:val="00624766"/>
    <w:rsid w:val="006250EC"/>
    <w:rsid w:val="00632835"/>
    <w:rsid w:val="00633230"/>
    <w:rsid w:val="00640A6C"/>
    <w:rsid w:val="00645FA4"/>
    <w:rsid w:val="006460CA"/>
    <w:rsid w:val="00646953"/>
    <w:rsid w:val="00646E54"/>
    <w:rsid w:val="00652B2B"/>
    <w:rsid w:val="00654866"/>
    <w:rsid w:val="00660D9E"/>
    <w:rsid w:val="006623DC"/>
    <w:rsid w:val="00662F17"/>
    <w:rsid w:val="006653C9"/>
    <w:rsid w:val="00666DF7"/>
    <w:rsid w:val="006714C4"/>
    <w:rsid w:val="00680EA5"/>
    <w:rsid w:val="00685EFF"/>
    <w:rsid w:val="00686600"/>
    <w:rsid w:val="006922C1"/>
    <w:rsid w:val="00693EE0"/>
    <w:rsid w:val="00693F92"/>
    <w:rsid w:val="00695C1E"/>
    <w:rsid w:val="00697A09"/>
    <w:rsid w:val="006A1729"/>
    <w:rsid w:val="006A30CB"/>
    <w:rsid w:val="006B3252"/>
    <w:rsid w:val="006B62D5"/>
    <w:rsid w:val="006B6E79"/>
    <w:rsid w:val="006C42C1"/>
    <w:rsid w:val="006C4596"/>
    <w:rsid w:val="006D4A46"/>
    <w:rsid w:val="006D573D"/>
    <w:rsid w:val="006E07E0"/>
    <w:rsid w:val="006E577F"/>
    <w:rsid w:val="006F2A4C"/>
    <w:rsid w:val="006F2AC1"/>
    <w:rsid w:val="006F3E94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2619C"/>
    <w:rsid w:val="00726B9F"/>
    <w:rsid w:val="00730AA9"/>
    <w:rsid w:val="00731D81"/>
    <w:rsid w:val="00736C6B"/>
    <w:rsid w:val="00740BCC"/>
    <w:rsid w:val="00741172"/>
    <w:rsid w:val="00742665"/>
    <w:rsid w:val="00750561"/>
    <w:rsid w:val="00752751"/>
    <w:rsid w:val="007529C1"/>
    <w:rsid w:val="00752C3C"/>
    <w:rsid w:val="00752E88"/>
    <w:rsid w:val="00753EBF"/>
    <w:rsid w:val="00755848"/>
    <w:rsid w:val="00755F31"/>
    <w:rsid w:val="007612F0"/>
    <w:rsid w:val="00766954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0AFB"/>
    <w:rsid w:val="00791031"/>
    <w:rsid w:val="007916DF"/>
    <w:rsid w:val="00794577"/>
    <w:rsid w:val="00795724"/>
    <w:rsid w:val="00797DD9"/>
    <w:rsid w:val="007A05DD"/>
    <w:rsid w:val="007A0F9E"/>
    <w:rsid w:val="007A1678"/>
    <w:rsid w:val="007A25C7"/>
    <w:rsid w:val="007A6EE4"/>
    <w:rsid w:val="007B06F6"/>
    <w:rsid w:val="007B119C"/>
    <w:rsid w:val="007B53F6"/>
    <w:rsid w:val="007C3C8E"/>
    <w:rsid w:val="007C7242"/>
    <w:rsid w:val="007D0E91"/>
    <w:rsid w:val="007D4620"/>
    <w:rsid w:val="007D5F9E"/>
    <w:rsid w:val="007E301C"/>
    <w:rsid w:val="007E3842"/>
    <w:rsid w:val="007E6348"/>
    <w:rsid w:val="007F06DF"/>
    <w:rsid w:val="007F4A24"/>
    <w:rsid w:val="007F7386"/>
    <w:rsid w:val="007F7900"/>
    <w:rsid w:val="008018A1"/>
    <w:rsid w:val="008033F4"/>
    <w:rsid w:val="00805E8F"/>
    <w:rsid w:val="00807747"/>
    <w:rsid w:val="00811C59"/>
    <w:rsid w:val="00812C79"/>
    <w:rsid w:val="008136E4"/>
    <w:rsid w:val="00814A82"/>
    <w:rsid w:val="00814BC2"/>
    <w:rsid w:val="00815330"/>
    <w:rsid w:val="00817302"/>
    <w:rsid w:val="00817DBE"/>
    <w:rsid w:val="00822295"/>
    <w:rsid w:val="008258AF"/>
    <w:rsid w:val="00830246"/>
    <w:rsid w:val="00837AD0"/>
    <w:rsid w:val="00841A7F"/>
    <w:rsid w:val="00842E98"/>
    <w:rsid w:val="008441FE"/>
    <w:rsid w:val="0084569B"/>
    <w:rsid w:val="00847244"/>
    <w:rsid w:val="00850B65"/>
    <w:rsid w:val="00854086"/>
    <w:rsid w:val="00855445"/>
    <w:rsid w:val="008619FE"/>
    <w:rsid w:val="00863DFB"/>
    <w:rsid w:val="0086401A"/>
    <w:rsid w:val="008716E6"/>
    <w:rsid w:val="00873507"/>
    <w:rsid w:val="00873B3E"/>
    <w:rsid w:val="008750CF"/>
    <w:rsid w:val="0087702C"/>
    <w:rsid w:val="008804EC"/>
    <w:rsid w:val="00880C1C"/>
    <w:rsid w:val="00880CDE"/>
    <w:rsid w:val="00893894"/>
    <w:rsid w:val="00893A51"/>
    <w:rsid w:val="00894356"/>
    <w:rsid w:val="008C20F2"/>
    <w:rsid w:val="008C294C"/>
    <w:rsid w:val="008C3F54"/>
    <w:rsid w:val="008C545D"/>
    <w:rsid w:val="008D11CA"/>
    <w:rsid w:val="008D597A"/>
    <w:rsid w:val="008D699C"/>
    <w:rsid w:val="008E38A9"/>
    <w:rsid w:val="008E3907"/>
    <w:rsid w:val="008E63EF"/>
    <w:rsid w:val="008F1F00"/>
    <w:rsid w:val="008F3E19"/>
    <w:rsid w:val="008F7321"/>
    <w:rsid w:val="009051DC"/>
    <w:rsid w:val="00906B63"/>
    <w:rsid w:val="009109CE"/>
    <w:rsid w:val="00911F82"/>
    <w:rsid w:val="009140A9"/>
    <w:rsid w:val="00914792"/>
    <w:rsid w:val="00915361"/>
    <w:rsid w:val="00915818"/>
    <w:rsid w:val="00921161"/>
    <w:rsid w:val="0092234D"/>
    <w:rsid w:val="00924402"/>
    <w:rsid w:val="00926032"/>
    <w:rsid w:val="00932118"/>
    <w:rsid w:val="00933C3F"/>
    <w:rsid w:val="00935522"/>
    <w:rsid w:val="00936850"/>
    <w:rsid w:val="00943F1C"/>
    <w:rsid w:val="009473F7"/>
    <w:rsid w:val="009475CA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6838"/>
    <w:rsid w:val="0098736C"/>
    <w:rsid w:val="009878BD"/>
    <w:rsid w:val="0099230D"/>
    <w:rsid w:val="009A34F0"/>
    <w:rsid w:val="009A6E1B"/>
    <w:rsid w:val="009A762C"/>
    <w:rsid w:val="009B27A8"/>
    <w:rsid w:val="009B5830"/>
    <w:rsid w:val="009C2E37"/>
    <w:rsid w:val="009C4D60"/>
    <w:rsid w:val="009C5DF2"/>
    <w:rsid w:val="009D247C"/>
    <w:rsid w:val="009D3203"/>
    <w:rsid w:val="009D3360"/>
    <w:rsid w:val="009F6640"/>
    <w:rsid w:val="00A02A0D"/>
    <w:rsid w:val="00A10C72"/>
    <w:rsid w:val="00A153FE"/>
    <w:rsid w:val="00A162E2"/>
    <w:rsid w:val="00A17363"/>
    <w:rsid w:val="00A17D31"/>
    <w:rsid w:val="00A22DEA"/>
    <w:rsid w:val="00A23749"/>
    <w:rsid w:val="00A31731"/>
    <w:rsid w:val="00A3429C"/>
    <w:rsid w:val="00A350AF"/>
    <w:rsid w:val="00A3567F"/>
    <w:rsid w:val="00A37DA0"/>
    <w:rsid w:val="00A40414"/>
    <w:rsid w:val="00A40738"/>
    <w:rsid w:val="00A43118"/>
    <w:rsid w:val="00A4356C"/>
    <w:rsid w:val="00A45AF0"/>
    <w:rsid w:val="00A51777"/>
    <w:rsid w:val="00A56518"/>
    <w:rsid w:val="00A57C40"/>
    <w:rsid w:val="00A64649"/>
    <w:rsid w:val="00A67198"/>
    <w:rsid w:val="00A67C6A"/>
    <w:rsid w:val="00A762FA"/>
    <w:rsid w:val="00A862B1"/>
    <w:rsid w:val="00A90AA5"/>
    <w:rsid w:val="00A90F5F"/>
    <w:rsid w:val="00A93C37"/>
    <w:rsid w:val="00A944A1"/>
    <w:rsid w:val="00A945B5"/>
    <w:rsid w:val="00A96B36"/>
    <w:rsid w:val="00A96ECE"/>
    <w:rsid w:val="00AA4CF9"/>
    <w:rsid w:val="00AA60F5"/>
    <w:rsid w:val="00AB02DA"/>
    <w:rsid w:val="00AC08C2"/>
    <w:rsid w:val="00AC1136"/>
    <w:rsid w:val="00AC3000"/>
    <w:rsid w:val="00AC377C"/>
    <w:rsid w:val="00AC4917"/>
    <w:rsid w:val="00AC5B6B"/>
    <w:rsid w:val="00AC5CC5"/>
    <w:rsid w:val="00AC6A77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37F4"/>
    <w:rsid w:val="00AE6A57"/>
    <w:rsid w:val="00AF01B3"/>
    <w:rsid w:val="00AF171E"/>
    <w:rsid w:val="00AF3E7D"/>
    <w:rsid w:val="00AF4AE3"/>
    <w:rsid w:val="00AF600C"/>
    <w:rsid w:val="00AF6FF6"/>
    <w:rsid w:val="00B01EF8"/>
    <w:rsid w:val="00B02C89"/>
    <w:rsid w:val="00B02D50"/>
    <w:rsid w:val="00B03421"/>
    <w:rsid w:val="00B04F5F"/>
    <w:rsid w:val="00B11BE8"/>
    <w:rsid w:val="00B12C75"/>
    <w:rsid w:val="00B12E8B"/>
    <w:rsid w:val="00B17917"/>
    <w:rsid w:val="00B17F4E"/>
    <w:rsid w:val="00B218B7"/>
    <w:rsid w:val="00B21C22"/>
    <w:rsid w:val="00B21CF3"/>
    <w:rsid w:val="00B22826"/>
    <w:rsid w:val="00B2592F"/>
    <w:rsid w:val="00B26EE2"/>
    <w:rsid w:val="00B37084"/>
    <w:rsid w:val="00B376AA"/>
    <w:rsid w:val="00B37F06"/>
    <w:rsid w:val="00B40268"/>
    <w:rsid w:val="00B40BF7"/>
    <w:rsid w:val="00B4120E"/>
    <w:rsid w:val="00B41E00"/>
    <w:rsid w:val="00B47D68"/>
    <w:rsid w:val="00B47E19"/>
    <w:rsid w:val="00B51551"/>
    <w:rsid w:val="00B5283C"/>
    <w:rsid w:val="00B53112"/>
    <w:rsid w:val="00B53F82"/>
    <w:rsid w:val="00B57063"/>
    <w:rsid w:val="00B61E20"/>
    <w:rsid w:val="00B634B4"/>
    <w:rsid w:val="00B64421"/>
    <w:rsid w:val="00B651C4"/>
    <w:rsid w:val="00B67BBC"/>
    <w:rsid w:val="00B701DE"/>
    <w:rsid w:val="00B8469F"/>
    <w:rsid w:val="00B87204"/>
    <w:rsid w:val="00B935CF"/>
    <w:rsid w:val="00B93D7E"/>
    <w:rsid w:val="00B949DC"/>
    <w:rsid w:val="00B95635"/>
    <w:rsid w:val="00B979F7"/>
    <w:rsid w:val="00BA2EED"/>
    <w:rsid w:val="00BA4DB0"/>
    <w:rsid w:val="00BA6B10"/>
    <w:rsid w:val="00BB3BB4"/>
    <w:rsid w:val="00BB529F"/>
    <w:rsid w:val="00BC18FF"/>
    <w:rsid w:val="00BD0087"/>
    <w:rsid w:val="00BD1CC2"/>
    <w:rsid w:val="00BD448A"/>
    <w:rsid w:val="00BD593B"/>
    <w:rsid w:val="00BE2F8C"/>
    <w:rsid w:val="00BE654F"/>
    <w:rsid w:val="00BE6AAA"/>
    <w:rsid w:val="00BE7887"/>
    <w:rsid w:val="00BF1A6E"/>
    <w:rsid w:val="00BF41F9"/>
    <w:rsid w:val="00BF4E6D"/>
    <w:rsid w:val="00BF5AF4"/>
    <w:rsid w:val="00C0341D"/>
    <w:rsid w:val="00C0773C"/>
    <w:rsid w:val="00C1060E"/>
    <w:rsid w:val="00C13579"/>
    <w:rsid w:val="00C16AAF"/>
    <w:rsid w:val="00C229B4"/>
    <w:rsid w:val="00C23F4B"/>
    <w:rsid w:val="00C24BB5"/>
    <w:rsid w:val="00C25206"/>
    <w:rsid w:val="00C25F41"/>
    <w:rsid w:val="00C33955"/>
    <w:rsid w:val="00C34FFF"/>
    <w:rsid w:val="00C355A3"/>
    <w:rsid w:val="00C356CD"/>
    <w:rsid w:val="00C36114"/>
    <w:rsid w:val="00C36CB7"/>
    <w:rsid w:val="00C37CAC"/>
    <w:rsid w:val="00C4148E"/>
    <w:rsid w:val="00C41697"/>
    <w:rsid w:val="00C4501B"/>
    <w:rsid w:val="00C45DB0"/>
    <w:rsid w:val="00C46DC4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667B8"/>
    <w:rsid w:val="00C735EF"/>
    <w:rsid w:val="00C77F03"/>
    <w:rsid w:val="00C81451"/>
    <w:rsid w:val="00C84463"/>
    <w:rsid w:val="00C84997"/>
    <w:rsid w:val="00C8549C"/>
    <w:rsid w:val="00C9335B"/>
    <w:rsid w:val="00C95C15"/>
    <w:rsid w:val="00C964B0"/>
    <w:rsid w:val="00CA05E8"/>
    <w:rsid w:val="00CA4FE8"/>
    <w:rsid w:val="00CA7235"/>
    <w:rsid w:val="00CB143F"/>
    <w:rsid w:val="00CB253E"/>
    <w:rsid w:val="00CB5E4F"/>
    <w:rsid w:val="00CB63E5"/>
    <w:rsid w:val="00CC2529"/>
    <w:rsid w:val="00CC28DD"/>
    <w:rsid w:val="00CC2B4D"/>
    <w:rsid w:val="00CC545D"/>
    <w:rsid w:val="00CD7C57"/>
    <w:rsid w:val="00CE3271"/>
    <w:rsid w:val="00CE4040"/>
    <w:rsid w:val="00CE452C"/>
    <w:rsid w:val="00CE5492"/>
    <w:rsid w:val="00CE7750"/>
    <w:rsid w:val="00CF21B1"/>
    <w:rsid w:val="00CF4CCF"/>
    <w:rsid w:val="00D05918"/>
    <w:rsid w:val="00D071CD"/>
    <w:rsid w:val="00D079D5"/>
    <w:rsid w:val="00D108A8"/>
    <w:rsid w:val="00D11C29"/>
    <w:rsid w:val="00D126C0"/>
    <w:rsid w:val="00D17194"/>
    <w:rsid w:val="00D2614C"/>
    <w:rsid w:val="00D3063B"/>
    <w:rsid w:val="00D30A1D"/>
    <w:rsid w:val="00D30E29"/>
    <w:rsid w:val="00D35E1A"/>
    <w:rsid w:val="00D36BED"/>
    <w:rsid w:val="00D45FB1"/>
    <w:rsid w:val="00D4697F"/>
    <w:rsid w:val="00D535FB"/>
    <w:rsid w:val="00D54655"/>
    <w:rsid w:val="00D5538C"/>
    <w:rsid w:val="00D564E6"/>
    <w:rsid w:val="00D57741"/>
    <w:rsid w:val="00D64088"/>
    <w:rsid w:val="00D640BC"/>
    <w:rsid w:val="00D7646A"/>
    <w:rsid w:val="00D84CA6"/>
    <w:rsid w:val="00D918BE"/>
    <w:rsid w:val="00D94DC8"/>
    <w:rsid w:val="00DA0010"/>
    <w:rsid w:val="00DA6699"/>
    <w:rsid w:val="00DB0255"/>
    <w:rsid w:val="00DB02B0"/>
    <w:rsid w:val="00DB1328"/>
    <w:rsid w:val="00DB1E5B"/>
    <w:rsid w:val="00DB363D"/>
    <w:rsid w:val="00DB482E"/>
    <w:rsid w:val="00DB4BCE"/>
    <w:rsid w:val="00DC2B22"/>
    <w:rsid w:val="00DC6AF6"/>
    <w:rsid w:val="00DC705B"/>
    <w:rsid w:val="00DD12AC"/>
    <w:rsid w:val="00DD4426"/>
    <w:rsid w:val="00DE217B"/>
    <w:rsid w:val="00DE33E6"/>
    <w:rsid w:val="00DE575E"/>
    <w:rsid w:val="00DF2D3B"/>
    <w:rsid w:val="00DF7D56"/>
    <w:rsid w:val="00E0180E"/>
    <w:rsid w:val="00E01BC8"/>
    <w:rsid w:val="00E026B9"/>
    <w:rsid w:val="00E036BD"/>
    <w:rsid w:val="00E045E5"/>
    <w:rsid w:val="00E06419"/>
    <w:rsid w:val="00E125AA"/>
    <w:rsid w:val="00E14523"/>
    <w:rsid w:val="00E15DBB"/>
    <w:rsid w:val="00E21978"/>
    <w:rsid w:val="00E23D6E"/>
    <w:rsid w:val="00E26545"/>
    <w:rsid w:val="00E26923"/>
    <w:rsid w:val="00E335FE"/>
    <w:rsid w:val="00E3685A"/>
    <w:rsid w:val="00E4008B"/>
    <w:rsid w:val="00E4076B"/>
    <w:rsid w:val="00E4284F"/>
    <w:rsid w:val="00E47749"/>
    <w:rsid w:val="00E5029A"/>
    <w:rsid w:val="00E6713C"/>
    <w:rsid w:val="00E67940"/>
    <w:rsid w:val="00E72466"/>
    <w:rsid w:val="00E72AB8"/>
    <w:rsid w:val="00E76899"/>
    <w:rsid w:val="00E83310"/>
    <w:rsid w:val="00E837D1"/>
    <w:rsid w:val="00E86DCE"/>
    <w:rsid w:val="00E91906"/>
    <w:rsid w:val="00E92B11"/>
    <w:rsid w:val="00EA2460"/>
    <w:rsid w:val="00EA4102"/>
    <w:rsid w:val="00EA5F0E"/>
    <w:rsid w:val="00EA73E6"/>
    <w:rsid w:val="00EB0BCD"/>
    <w:rsid w:val="00EB2052"/>
    <w:rsid w:val="00EB3722"/>
    <w:rsid w:val="00EB3A19"/>
    <w:rsid w:val="00EB5AE3"/>
    <w:rsid w:val="00EB7D9D"/>
    <w:rsid w:val="00EC0313"/>
    <w:rsid w:val="00EC34AC"/>
    <w:rsid w:val="00EC5407"/>
    <w:rsid w:val="00EC781B"/>
    <w:rsid w:val="00ED1629"/>
    <w:rsid w:val="00ED5451"/>
    <w:rsid w:val="00ED6304"/>
    <w:rsid w:val="00EF1535"/>
    <w:rsid w:val="00EF40AA"/>
    <w:rsid w:val="00F00CA1"/>
    <w:rsid w:val="00F04574"/>
    <w:rsid w:val="00F13115"/>
    <w:rsid w:val="00F13A10"/>
    <w:rsid w:val="00F200ED"/>
    <w:rsid w:val="00F208BB"/>
    <w:rsid w:val="00F26E63"/>
    <w:rsid w:val="00F274B7"/>
    <w:rsid w:val="00F31C72"/>
    <w:rsid w:val="00F33506"/>
    <w:rsid w:val="00F344B1"/>
    <w:rsid w:val="00F404C3"/>
    <w:rsid w:val="00F42A84"/>
    <w:rsid w:val="00F45577"/>
    <w:rsid w:val="00F536CC"/>
    <w:rsid w:val="00F60C91"/>
    <w:rsid w:val="00F648F2"/>
    <w:rsid w:val="00F743DF"/>
    <w:rsid w:val="00F744C2"/>
    <w:rsid w:val="00F74AE7"/>
    <w:rsid w:val="00F769AD"/>
    <w:rsid w:val="00F77C8C"/>
    <w:rsid w:val="00F83500"/>
    <w:rsid w:val="00F862C8"/>
    <w:rsid w:val="00F870C0"/>
    <w:rsid w:val="00F92704"/>
    <w:rsid w:val="00F92960"/>
    <w:rsid w:val="00F942AE"/>
    <w:rsid w:val="00F94CF2"/>
    <w:rsid w:val="00F95868"/>
    <w:rsid w:val="00FA596F"/>
    <w:rsid w:val="00FB1971"/>
    <w:rsid w:val="00FB63D2"/>
    <w:rsid w:val="00FC29E7"/>
    <w:rsid w:val="00FC6E5B"/>
    <w:rsid w:val="00FC71BB"/>
    <w:rsid w:val="00FD2AB2"/>
    <w:rsid w:val="00FD38FC"/>
    <w:rsid w:val="00FD68FD"/>
    <w:rsid w:val="00FE0C9D"/>
    <w:rsid w:val="00FE34EF"/>
    <w:rsid w:val="00FF0895"/>
    <w:rsid w:val="00FF1C15"/>
    <w:rsid w:val="00FF1F09"/>
    <w:rsid w:val="00FF4EEF"/>
    <w:rsid w:val="00FF61D9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2021-01-19T10:03:00Z</dcterms:created>
  <dcterms:modified xsi:type="dcterms:W3CDTF">2021-01-19T10:03:00Z</dcterms:modified>
</cp:coreProperties>
</file>