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B13" w:rsidRDefault="00E71B13" w:rsidP="00E71B13">
      <w:pPr>
        <w:rPr>
          <w:i/>
          <w:u w:val="single"/>
        </w:rPr>
      </w:pPr>
      <w:bookmarkStart w:id="0" w:name="_GoBack"/>
      <w:bookmarkEnd w:id="0"/>
      <w:r w:rsidRPr="009475CA">
        <w:rPr>
          <w:i/>
          <w:u w:val="single"/>
        </w:rPr>
        <w:t xml:space="preserve">Олійник Марія Михайлівна </w:t>
      </w:r>
      <w:r>
        <w:rPr>
          <w:i/>
          <w:u w:val="single"/>
        </w:rPr>
        <w:t xml:space="preserve"> </w:t>
      </w:r>
      <w:r>
        <w:rPr>
          <w:b/>
        </w:rPr>
        <w:t xml:space="preserve">Клас </w:t>
      </w:r>
      <w:r>
        <w:rPr>
          <w:i/>
          <w:u w:val="single"/>
        </w:rPr>
        <w:t xml:space="preserve">9 </w:t>
      </w:r>
      <w:r>
        <w:rPr>
          <w:b/>
        </w:rPr>
        <w:t xml:space="preserve">Предмет </w:t>
      </w:r>
      <w:r>
        <w:rPr>
          <w:i/>
          <w:u w:val="single"/>
        </w:rPr>
        <w:t xml:space="preserve">Українська </w:t>
      </w:r>
      <w:proofErr w:type="spellStart"/>
      <w:r w:rsidRPr="00E71B13">
        <w:rPr>
          <w:i/>
          <w:u w:val="single"/>
        </w:rPr>
        <w:t>література</w:t>
      </w:r>
      <w:proofErr w:type="spellEnd"/>
      <w:r w:rsidRPr="00E71B13">
        <w:rPr>
          <w:i/>
          <w:u w:val="single"/>
        </w:rPr>
        <w:t xml:space="preserve"> </w:t>
      </w:r>
      <w:r>
        <w:rPr>
          <w:b/>
        </w:rPr>
        <w:t xml:space="preserve">Контакти: </w:t>
      </w:r>
      <w:proofErr w:type="spellStart"/>
      <w:r>
        <w:rPr>
          <w:b/>
        </w:rPr>
        <w:t>Viber</w:t>
      </w:r>
      <w:proofErr w:type="spellEnd"/>
      <w:r>
        <w:rPr>
          <w:b/>
        </w:rPr>
        <w:t xml:space="preserve"> – </w:t>
      </w:r>
      <w:r>
        <w:rPr>
          <w:i/>
          <w:u w:val="single"/>
        </w:rPr>
        <w:t>0965628367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1224"/>
        <w:gridCol w:w="2654"/>
        <w:gridCol w:w="2184"/>
        <w:gridCol w:w="1843"/>
        <w:gridCol w:w="1666"/>
      </w:tblGrid>
      <w:tr w:rsidR="00E71B13" w:rsidTr="00014FFC">
        <w:tc>
          <w:tcPr>
            <w:tcW w:w="1224" w:type="dxa"/>
          </w:tcPr>
          <w:p w:rsidR="00E71B13" w:rsidRPr="001453BD" w:rsidRDefault="00E71B13" w:rsidP="00467A8A">
            <w:pPr>
              <w:jc w:val="center"/>
              <w:rPr>
                <w:b/>
              </w:rPr>
            </w:pPr>
            <w:r w:rsidRPr="001453BD">
              <w:rPr>
                <w:b/>
              </w:rPr>
              <w:t>Дата</w:t>
            </w:r>
          </w:p>
        </w:tc>
        <w:tc>
          <w:tcPr>
            <w:tcW w:w="2654" w:type="dxa"/>
          </w:tcPr>
          <w:p w:rsidR="00E71B13" w:rsidRPr="001453BD" w:rsidRDefault="00E71B13" w:rsidP="00467A8A">
            <w:pPr>
              <w:jc w:val="center"/>
              <w:rPr>
                <w:b/>
              </w:rPr>
            </w:pPr>
            <w:r w:rsidRPr="001453BD">
              <w:rPr>
                <w:b/>
              </w:rPr>
              <w:t>Тема</w:t>
            </w:r>
          </w:p>
        </w:tc>
        <w:tc>
          <w:tcPr>
            <w:tcW w:w="2184" w:type="dxa"/>
          </w:tcPr>
          <w:p w:rsidR="00E71B13" w:rsidRPr="001453BD" w:rsidRDefault="00E71B13" w:rsidP="00467A8A">
            <w:pPr>
              <w:jc w:val="center"/>
              <w:rPr>
                <w:b/>
              </w:rPr>
            </w:pPr>
            <w:r w:rsidRPr="001453BD">
              <w:rPr>
                <w:b/>
              </w:rPr>
              <w:t>Додаткові відомості</w:t>
            </w:r>
          </w:p>
        </w:tc>
        <w:tc>
          <w:tcPr>
            <w:tcW w:w="1843" w:type="dxa"/>
          </w:tcPr>
          <w:p w:rsidR="00E71B13" w:rsidRPr="001453BD" w:rsidRDefault="00E71B13" w:rsidP="00467A8A">
            <w:pPr>
              <w:jc w:val="center"/>
              <w:rPr>
                <w:b/>
              </w:rPr>
            </w:pPr>
            <w:r>
              <w:rPr>
                <w:b/>
              </w:rPr>
              <w:t>Домашнє завдання</w:t>
            </w:r>
          </w:p>
        </w:tc>
        <w:tc>
          <w:tcPr>
            <w:tcW w:w="1666" w:type="dxa"/>
          </w:tcPr>
          <w:p w:rsidR="00E71B13" w:rsidRPr="001453BD" w:rsidRDefault="00E71B13" w:rsidP="00467A8A">
            <w:pPr>
              <w:jc w:val="center"/>
              <w:rPr>
                <w:b/>
              </w:rPr>
            </w:pPr>
            <w:r w:rsidRPr="001453BD">
              <w:rPr>
                <w:b/>
              </w:rPr>
              <w:t>Примітки</w:t>
            </w:r>
          </w:p>
        </w:tc>
      </w:tr>
      <w:tr w:rsidR="00E71B13" w:rsidTr="00014FFC">
        <w:tc>
          <w:tcPr>
            <w:tcW w:w="1224" w:type="dxa"/>
          </w:tcPr>
          <w:p w:rsidR="00E71B13" w:rsidRDefault="00E71B13" w:rsidP="00467A8A">
            <w:r>
              <w:t>12.01.2021</w:t>
            </w:r>
          </w:p>
        </w:tc>
        <w:tc>
          <w:tcPr>
            <w:tcW w:w="2654" w:type="dxa"/>
          </w:tcPr>
          <w:p w:rsidR="00E71B13" w:rsidRDefault="00E71B13" w:rsidP="00467A8A">
            <w:r>
              <w:t xml:space="preserve">Ідейно-художні особливості романтизму. Зв'язок із ідеями Просвітництва, з національним рухом. Поети-романтики. Значення романтизму для нового етапу розвитку </w:t>
            </w:r>
            <w:proofErr w:type="spellStart"/>
            <w:r>
              <w:t>слов</w:t>
            </w:r>
            <w:proofErr w:type="spellEnd"/>
            <w:r>
              <w:rPr>
                <w:lang w:val="en-US"/>
              </w:rPr>
              <w:t>’</w:t>
            </w:r>
            <w:proofErr w:type="spellStart"/>
            <w:r>
              <w:t>янських</w:t>
            </w:r>
            <w:proofErr w:type="spellEnd"/>
            <w:r>
              <w:t xml:space="preserve"> літератур </w:t>
            </w:r>
          </w:p>
        </w:tc>
        <w:tc>
          <w:tcPr>
            <w:tcW w:w="2184" w:type="dxa"/>
          </w:tcPr>
          <w:p w:rsidR="00E71B13" w:rsidRDefault="00465054" w:rsidP="00467A8A">
            <w:r>
              <w:t>сторінка 142 143</w:t>
            </w:r>
          </w:p>
        </w:tc>
        <w:tc>
          <w:tcPr>
            <w:tcW w:w="1843" w:type="dxa"/>
          </w:tcPr>
          <w:p w:rsidR="00E71B13" w:rsidRDefault="00465054" w:rsidP="00467A8A">
            <w:r>
              <w:t xml:space="preserve">Виписати визначення романтизм </w:t>
            </w:r>
          </w:p>
        </w:tc>
        <w:tc>
          <w:tcPr>
            <w:tcW w:w="1666" w:type="dxa"/>
          </w:tcPr>
          <w:p w:rsidR="00E71B13" w:rsidRDefault="00E71B13" w:rsidP="00467A8A"/>
        </w:tc>
      </w:tr>
      <w:tr w:rsidR="00E71B13" w:rsidTr="00014FFC">
        <w:tc>
          <w:tcPr>
            <w:tcW w:w="1224" w:type="dxa"/>
          </w:tcPr>
          <w:p w:rsidR="00E71B13" w:rsidRDefault="00E71B13" w:rsidP="00467A8A">
            <w:r>
              <w:t>15.01.2021</w:t>
            </w:r>
          </w:p>
        </w:tc>
        <w:tc>
          <w:tcPr>
            <w:tcW w:w="2654" w:type="dxa"/>
          </w:tcPr>
          <w:p w:rsidR="00E71B13" w:rsidRDefault="00E71B13" w:rsidP="00014FFC">
            <w:r>
              <w:t xml:space="preserve">Петро Гулак – </w:t>
            </w:r>
            <w:proofErr w:type="spellStart"/>
            <w:r>
              <w:t>Артемовський</w:t>
            </w:r>
            <w:proofErr w:type="spellEnd"/>
            <w:r>
              <w:t>. Балада «Рибалка». Вічна тема кохання. Засоби романтичного зображення. Фольклорна</w:t>
            </w:r>
            <w:r w:rsidR="00014FFC">
              <w:t xml:space="preserve"> основа твору</w:t>
            </w:r>
            <w:r>
              <w:t xml:space="preserve"> </w:t>
            </w:r>
          </w:p>
        </w:tc>
        <w:tc>
          <w:tcPr>
            <w:tcW w:w="2184" w:type="dxa"/>
          </w:tcPr>
          <w:p w:rsidR="00E71B13" w:rsidRDefault="00014FFC" w:rsidP="00467A8A">
            <w:r>
              <w:t xml:space="preserve">Сторінка 146 – 148 </w:t>
            </w:r>
          </w:p>
        </w:tc>
        <w:tc>
          <w:tcPr>
            <w:tcW w:w="1843" w:type="dxa"/>
          </w:tcPr>
          <w:p w:rsidR="00E71B13" w:rsidRDefault="00465054" w:rsidP="00467A8A">
            <w:r>
              <w:t>Прочитати біографію</w:t>
            </w:r>
          </w:p>
        </w:tc>
        <w:tc>
          <w:tcPr>
            <w:tcW w:w="1666" w:type="dxa"/>
          </w:tcPr>
          <w:p w:rsidR="00E71B13" w:rsidRDefault="00E71B13" w:rsidP="00467A8A"/>
        </w:tc>
      </w:tr>
      <w:tr w:rsidR="00E71B13" w:rsidRPr="00014FFC" w:rsidTr="00014FFC">
        <w:tc>
          <w:tcPr>
            <w:tcW w:w="1224" w:type="dxa"/>
          </w:tcPr>
          <w:p w:rsidR="00E71B13" w:rsidRDefault="00E71B13" w:rsidP="00467A8A">
            <w:r>
              <w:t>19.01.2021</w:t>
            </w:r>
          </w:p>
        </w:tc>
        <w:tc>
          <w:tcPr>
            <w:tcW w:w="2654" w:type="dxa"/>
          </w:tcPr>
          <w:p w:rsidR="00E71B13" w:rsidRDefault="00014FFC" w:rsidP="00467A8A">
            <w:r>
              <w:t>Євген Гребінка. Вірш «Човен». Образ небезпечної морської плавби як уособлення життєвого шляху людини. Пісенна лірика поета українською та російською мовами</w:t>
            </w:r>
          </w:p>
        </w:tc>
        <w:tc>
          <w:tcPr>
            <w:tcW w:w="2184" w:type="dxa"/>
          </w:tcPr>
          <w:p w:rsidR="00E71B13" w:rsidRDefault="00014FFC" w:rsidP="00014FFC">
            <w:r>
              <w:t>Сторінка 149-151</w:t>
            </w:r>
          </w:p>
        </w:tc>
        <w:tc>
          <w:tcPr>
            <w:tcW w:w="1843" w:type="dxa"/>
          </w:tcPr>
          <w:p w:rsidR="00E71B13" w:rsidRDefault="00014FFC" w:rsidP="00467A8A">
            <w:r>
              <w:t xml:space="preserve">Сторінка 151-152 </w:t>
            </w:r>
          </w:p>
          <w:p w:rsidR="00465054" w:rsidRDefault="00465054" w:rsidP="00467A8A">
            <w:r>
              <w:t>письмово</w:t>
            </w:r>
          </w:p>
        </w:tc>
        <w:tc>
          <w:tcPr>
            <w:tcW w:w="1666" w:type="dxa"/>
          </w:tcPr>
          <w:p w:rsidR="00E71B13" w:rsidRDefault="00E71B13" w:rsidP="00467A8A"/>
        </w:tc>
      </w:tr>
      <w:tr w:rsidR="00E71B13" w:rsidTr="00014FFC">
        <w:tc>
          <w:tcPr>
            <w:tcW w:w="1224" w:type="dxa"/>
          </w:tcPr>
          <w:p w:rsidR="00E71B13" w:rsidRDefault="00E71B13" w:rsidP="00467A8A">
            <w:r>
              <w:t>22.01.2021</w:t>
            </w:r>
          </w:p>
        </w:tc>
        <w:tc>
          <w:tcPr>
            <w:tcW w:w="2654" w:type="dxa"/>
          </w:tcPr>
          <w:p w:rsidR="00E71B13" w:rsidRPr="00014FFC" w:rsidRDefault="00014FFC" w:rsidP="00467A8A">
            <w:r>
              <w:rPr>
                <w:i/>
              </w:rPr>
              <w:t xml:space="preserve">Урок літератури рідного краю№3. </w:t>
            </w:r>
            <w:r>
              <w:t>Письменники Хмельниччини</w:t>
            </w:r>
          </w:p>
        </w:tc>
        <w:tc>
          <w:tcPr>
            <w:tcW w:w="2184" w:type="dxa"/>
            <w:tcBorders>
              <w:right w:val="single" w:sz="4" w:space="0" w:color="auto"/>
            </w:tcBorders>
          </w:tcPr>
          <w:p w:rsidR="00E71B13" w:rsidRDefault="00E71B13" w:rsidP="00467A8A"/>
        </w:tc>
        <w:tc>
          <w:tcPr>
            <w:tcW w:w="1843" w:type="dxa"/>
            <w:tcBorders>
              <w:left w:val="single" w:sz="4" w:space="0" w:color="auto"/>
            </w:tcBorders>
          </w:tcPr>
          <w:p w:rsidR="00E71B13" w:rsidRDefault="00465054" w:rsidP="00467A8A">
            <w:r>
              <w:t xml:space="preserve">Записати біографію </w:t>
            </w:r>
            <w:r w:rsidRPr="00465054">
              <w:rPr>
                <w:i/>
              </w:rPr>
              <w:t xml:space="preserve">Петра </w:t>
            </w:r>
            <w:proofErr w:type="spellStart"/>
            <w:r w:rsidRPr="00465054">
              <w:rPr>
                <w:i/>
              </w:rPr>
              <w:t>Маліш</w:t>
            </w:r>
            <w:proofErr w:type="spellEnd"/>
            <w:r w:rsidRPr="00465054">
              <w:rPr>
                <w:i/>
              </w:rPr>
              <w:t>, Віктора Гончарука, Людмили Савчук</w:t>
            </w:r>
          </w:p>
        </w:tc>
        <w:tc>
          <w:tcPr>
            <w:tcW w:w="1666" w:type="dxa"/>
          </w:tcPr>
          <w:p w:rsidR="00E71B13" w:rsidRDefault="00E71B13" w:rsidP="00467A8A"/>
        </w:tc>
      </w:tr>
    </w:tbl>
    <w:p w:rsidR="007A6EE4" w:rsidRDefault="007A6EE4"/>
    <w:sectPr w:rsidR="007A6EE4" w:rsidSect="007A6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B13"/>
    <w:rsid w:val="00001C25"/>
    <w:rsid w:val="00006E28"/>
    <w:rsid w:val="00011A64"/>
    <w:rsid w:val="00014FFC"/>
    <w:rsid w:val="00015D75"/>
    <w:rsid w:val="00024DAA"/>
    <w:rsid w:val="000250DC"/>
    <w:rsid w:val="00025CDD"/>
    <w:rsid w:val="00033E64"/>
    <w:rsid w:val="00035BAD"/>
    <w:rsid w:val="00036209"/>
    <w:rsid w:val="0003668C"/>
    <w:rsid w:val="0003675E"/>
    <w:rsid w:val="00042456"/>
    <w:rsid w:val="000443A7"/>
    <w:rsid w:val="00045108"/>
    <w:rsid w:val="00046EAC"/>
    <w:rsid w:val="0005069D"/>
    <w:rsid w:val="00051D2F"/>
    <w:rsid w:val="00052013"/>
    <w:rsid w:val="00054221"/>
    <w:rsid w:val="00063827"/>
    <w:rsid w:val="00063AA2"/>
    <w:rsid w:val="00067CCB"/>
    <w:rsid w:val="00070912"/>
    <w:rsid w:val="00070A1D"/>
    <w:rsid w:val="00072855"/>
    <w:rsid w:val="00077597"/>
    <w:rsid w:val="00082519"/>
    <w:rsid w:val="00095B5E"/>
    <w:rsid w:val="000C1ED9"/>
    <w:rsid w:val="000C37B7"/>
    <w:rsid w:val="000C5323"/>
    <w:rsid w:val="000D390C"/>
    <w:rsid w:val="000D3DC5"/>
    <w:rsid w:val="000D4322"/>
    <w:rsid w:val="000D65A6"/>
    <w:rsid w:val="000D65C8"/>
    <w:rsid w:val="000D72A1"/>
    <w:rsid w:val="000D7E55"/>
    <w:rsid w:val="000E05F1"/>
    <w:rsid w:val="000E1B7A"/>
    <w:rsid w:val="000E263A"/>
    <w:rsid w:val="000E3E29"/>
    <w:rsid w:val="000F296A"/>
    <w:rsid w:val="000F53BB"/>
    <w:rsid w:val="00100803"/>
    <w:rsid w:val="00101BD7"/>
    <w:rsid w:val="00105A5E"/>
    <w:rsid w:val="00106192"/>
    <w:rsid w:val="00113B0A"/>
    <w:rsid w:val="001148C0"/>
    <w:rsid w:val="00115463"/>
    <w:rsid w:val="001160EC"/>
    <w:rsid w:val="00116C64"/>
    <w:rsid w:val="00120243"/>
    <w:rsid w:val="001249F6"/>
    <w:rsid w:val="0012569B"/>
    <w:rsid w:val="00126016"/>
    <w:rsid w:val="001266A0"/>
    <w:rsid w:val="00135083"/>
    <w:rsid w:val="0014699B"/>
    <w:rsid w:val="00150032"/>
    <w:rsid w:val="001510EF"/>
    <w:rsid w:val="00156376"/>
    <w:rsid w:val="00165751"/>
    <w:rsid w:val="00165FDF"/>
    <w:rsid w:val="00175066"/>
    <w:rsid w:val="001752AD"/>
    <w:rsid w:val="0017728A"/>
    <w:rsid w:val="0018666D"/>
    <w:rsid w:val="00187257"/>
    <w:rsid w:val="00187519"/>
    <w:rsid w:val="00187C5A"/>
    <w:rsid w:val="0019146E"/>
    <w:rsid w:val="00197406"/>
    <w:rsid w:val="00197C86"/>
    <w:rsid w:val="001A10C5"/>
    <w:rsid w:val="001A4031"/>
    <w:rsid w:val="001A5681"/>
    <w:rsid w:val="001A6208"/>
    <w:rsid w:val="001B0C6A"/>
    <w:rsid w:val="001B513F"/>
    <w:rsid w:val="001B56C5"/>
    <w:rsid w:val="001C47B3"/>
    <w:rsid w:val="001C7F15"/>
    <w:rsid w:val="001D2519"/>
    <w:rsid w:val="001D4843"/>
    <w:rsid w:val="001D6229"/>
    <w:rsid w:val="001E07FE"/>
    <w:rsid w:val="001E0F6C"/>
    <w:rsid w:val="001E209C"/>
    <w:rsid w:val="001E469C"/>
    <w:rsid w:val="001E520A"/>
    <w:rsid w:val="001E524C"/>
    <w:rsid w:val="001E66A0"/>
    <w:rsid w:val="001E772E"/>
    <w:rsid w:val="001F0BA9"/>
    <w:rsid w:val="001F1CBB"/>
    <w:rsid w:val="001F4DB7"/>
    <w:rsid w:val="001F77BB"/>
    <w:rsid w:val="001F79ED"/>
    <w:rsid w:val="00206DD0"/>
    <w:rsid w:val="00215ACC"/>
    <w:rsid w:val="002202F8"/>
    <w:rsid w:val="002323BE"/>
    <w:rsid w:val="0023378B"/>
    <w:rsid w:val="00234B9C"/>
    <w:rsid w:val="0023622C"/>
    <w:rsid w:val="0024032F"/>
    <w:rsid w:val="0024066C"/>
    <w:rsid w:val="00242B09"/>
    <w:rsid w:val="00245346"/>
    <w:rsid w:val="002509AC"/>
    <w:rsid w:val="0025463D"/>
    <w:rsid w:val="00255955"/>
    <w:rsid w:val="0025639C"/>
    <w:rsid w:val="00256965"/>
    <w:rsid w:val="002602D7"/>
    <w:rsid w:val="00260AF6"/>
    <w:rsid w:val="0026350D"/>
    <w:rsid w:val="00264A25"/>
    <w:rsid w:val="00266BB7"/>
    <w:rsid w:val="00267474"/>
    <w:rsid w:val="00273277"/>
    <w:rsid w:val="00280421"/>
    <w:rsid w:val="002804B4"/>
    <w:rsid w:val="00282290"/>
    <w:rsid w:val="00282C2E"/>
    <w:rsid w:val="00286EF7"/>
    <w:rsid w:val="0028719B"/>
    <w:rsid w:val="00291FF1"/>
    <w:rsid w:val="00293162"/>
    <w:rsid w:val="002950BC"/>
    <w:rsid w:val="00296D73"/>
    <w:rsid w:val="00297D91"/>
    <w:rsid w:val="002A2632"/>
    <w:rsid w:val="002A338E"/>
    <w:rsid w:val="002A4163"/>
    <w:rsid w:val="002A62C1"/>
    <w:rsid w:val="002B1467"/>
    <w:rsid w:val="002B17BD"/>
    <w:rsid w:val="002B4220"/>
    <w:rsid w:val="002C00D3"/>
    <w:rsid w:val="002C08C7"/>
    <w:rsid w:val="002C1C62"/>
    <w:rsid w:val="002C4CF9"/>
    <w:rsid w:val="002C5A37"/>
    <w:rsid w:val="002D00B7"/>
    <w:rsid w:val="002D2037"/>
    <w:rsid w:val="002D251F"/>
    <w:rsid w:val="002D4189"/>
    <w:rsid w:val="002D5349"/>
    <w:rsid w:val="002D5612"/>
    <w:rsid w:val="002E068B"/>
    <w:rsid w:val="002E0BF9"/>
    <w:rsid w:val="002E1E60"/>
    <w:rsid w:val="002E225E"/>
    <w:rsid w:val="002E2F7D"/>
    <w:rsid w:val="002F2F88"/>
    <w:rsid w:val="002F3E2A"/>
    <w:rsid w:val="002F42F8"/>
    <w:rsid w:val="002F6173"/>
    <w:rsid w:val="00301E69"/>
    <w:rsid w:val="003021E5"/>
    <w:rsid w:val="003025AE"/>
    <w:rsid w:val="00304366"/>
    <w:rsid w:val="003058B7"/>
    <w:rsid w:val="00305D04"/>
    <w:rsid w:val="003153BA"/>
    <w:rsid w:val="00316845"/>
    <w:rsid w:val="00317F1E"/>
    <w:rsid w:val="00321C24"/>
    <w:rsid w:val="00322B4F"/>
    <w:rsid w:val="003243BF"/>
    <w:rsid w:val="00330A16"/>
    <w:rsid w:val="00331174"/>
    <w:rsid w:val="00341CE8"/>
    <w:rsid w:val="0034317F"/>
    <w:rsid w:val="0034326F"/>
    <w:rsid w:val="00344FDD"/>
    <w:rsid w:val="0034588B"/>
    <w:rsid w:val="00345E42"/>
    <w:rsid w:val="00354FA1"/>
    <w:rsid w:val="00355739"/>
    <w:rsid w:val="003638EC"/>
    <w:rsid w:val="0036752F"/>
    <w:rsid w:val="00372341"/>
    <w:rsid w:val="00373B55"/>
    <w:rsid w:val="003759EC"/>
    <w:rsid w:val="00375BF1"/>
    <w:rsid w:val="00375E76"/>
    <w:rsid w:val="0038104E"/>
    <w:rsid w:val="0038336F"/>
    <w:rsid w:val="00397613"/>
    <w:rsid w:val="003A0935"/>
    <w:rsid w:val="003A1EAC"/>
    <w:rsid w:val="003A698A"/>
    <w:rsid w:val="003A7056"/>
    <w:rsid w:val="003A7307"/>
    <w:rsid w:val="003B0B23"/>
    <w:rsid w:val="003B4D18"/>
    <w:rsid w:val="003B53AF"/>
    <w:rsid w:val="003C17A6"/>
    <w:rsid w:val="003C3822"/>
    <w:rsid w:val="003C408B"/>
    <w:rsid w:val="003C4D7A"/>
    <w:rsid w:val="003C6423"/>
    <w:rsid w:val="003D058E"/>
    <w:rsid w:val="003D407C"/>
    <w:rsid w:val="003D4ABF"/>
    <w:rsid w:val="003D5EEF"/>
    <w:rsid w:val="003D789D"/>
    <w:rsid w:val="003E042B"/>
    <w:rsid w:val="003E1168"/>
    <w:rsid w:val="003F1226"/>
    <w:rsid w:val="003F1DCD"/>
    <w:rsid w:val="003F33A0"/>
    <w:rsid w:val="003F36C1"/>
    <w:rsid w:val="003F66FF"/>
    <w:rsid w:val="0040515B"/>
    <w:rsid w:val="00406A11"/>
    <w:rsid w:val="00406F30"/>
    <w:rsid w:val="0040711E"/>
    <w:rsid w:val="00411FA4"/>
    <w:rsid w:val="00414178"/>
    <w:rsid w:val="004207DE"/>
    <w:rsid w:val="0042205C"/>
    <w:rsid w:val="00422CC2"/>
    <w:rsid w:val="0042320D"/>
    <w:rsid w:val="00431E92"/>
    <w:rsid w:val="00434C81"/>
    <w:rsid w:val="00435643"/>
    <w:rsid w:val="004367F4"/>
    <w:rsid w:val="00436D46"/>
    <w:rsid w:val="00443A8A"/>
    <w:rsid w:val="00444119"/>
    <w:rsid w:val="004467D9"/>
    <w:rsid w:val="00451835"/>
    <w:rsid w:val="0045437D"/>
    <w:rsid w:val="00464974"/>
    <w:rsid w:val="00464FD3"/>
    <w:rsid w:val="00465054"/>
    <w:rsid w:val="004710B2"/>
    <w:rsid w:val="004723D3"/>
    <w:rsid w:val="00474A78"/>
    <w:rsid w:val="00475240"/>
    <w:rsid w:val="00476590"/>
    <w:rsid w:val="00480746"/>
    <w:rsid w:val="004816B0"/>
    <w:rsid w:val="00483D0F"/>
    <w:rsid w:val="00497804"/>
    <w:rsid w:val="004A1C19"/>
    <w:rsid w:val="004A4DD4"/>
    <w:rsid w:val="004A5084"/>
    <w:rsid w:val="004A6412"/>
    <w:rsid w:val="004A7253"/>
    <w:rsid w:val="004B08C5"/>
    <w:rsid w:val="004B3ABF"/>
    <w:rsid w:val="004B456C"/>
    <w:rsid w:val="004B4E8B"/>
    <w:rsid w:val="004B53B9"/>
    <w:rsid w:val="004C18F3"/>
    <w:rsid w:val="004C3D9C"/>
    <w:rsid w:val="004C43BD"/>
    <w:rsid w:val="004C6865"/>
    <w:rsid w:val="004D2616"/>
    <w:rsid w:val="004D2EFB"/>
    <w:rsid w:val="004D7749"/>
    <w:rsid w:val="004E1449"/>
    <w:rsid w:val="004E2C21"/>
    <w:rsid w:val="004E37A7"/>
    <w:rsid w:val="004F3930"/>
    <w:rsid w:val="004F4876"/>
    <w:rsid w:val="00500406"/>
    <w:rsid w:val="00500AD3"/>
    <w:rsid w:val="00502C7A"/>
    <w:rsid w:val="00503E36"/>
    <w:rsid w:val="005206EB"/>
    <w:rsid w:val="00520D23"/>
    <w:rsid w:val="00521BF5"/>
    <w:rsid w:val="00526074"/>
    <w:rsid w:val="00526774"/>
    <w:rsid w:val="00526A8E"/>
    <w:rsid w:val="00527415"/>
    <w:rsid w:val="005308EB"/>
    <w:rsid w:val="00531EB3"/>
    <w:rsid w:val="0053512E"/>
    <w:rsid w:val="005437A9"/>
    <w:rsid w:val="00544E5B"/>
    <w:rsid w:val="00547F65"/>
    <w:rsid w:val="00554982"/>
    <w:rsid w:val="00562BD7"/>
    <w:rsid w:val="00564244"/>
    <w:rsid w:val="00567429"/>
    <w:rsid w:val="005770BD"/>
    <w:rsid w:val="00581162"/>
    <w:rsid w:val="00581709"/>
    <w:rsid w:val="00582F4A"/>
    <w:rsid w:val="00583E52"/>
    <w:rsid w:val="00586EAA"/>
    <w:rsid w:val="00590155"/>
    <w:rsid w:val="00590C9B"/>
    <w:rsid w:val="005912E3"/>
    <w:rsid w:val="00591DB1"/>
    <w:rsid w:val="0059340C"/>
    <w:rsid w:val="00593E12"/>
    <w:rsid w:val="005947F0"/>
    <w:rsid w:val="00596757"/>
    <w:rsid w:val="0059737A"/>
    <w:rsid w:val="005A1B59"/>
    <w:rsid w:val="005A355D"/>
    <w:rsid w:val="005A4A03"/>
    <w:rsid w:val="005A4F9F"/>
    <w:rsid w:val="005B45A3"/>
    <w:rsid w:val="005B4C15"/>
    <w:rsid w:val="005B4EBE"/>
    <w:rsid w:val="005C0A95"/>
    <w:rsid w:val="005D0F64"/>
    <w:rsid w:val="005D1E14"/>
    <w:rsid w:val="005D2450"/>
    <w:rsid w:val="005D3855"/>
    <w:rsid w:val="005D679F"/>
    <w:rsid w:val="005E2E96"/>
    <w:rsid w:val="005E4889"/>
    <w:rsid w:val="005F2459"/>
    <w:rsid w:val="005F3D14"/>
    <w:rsid w:val="005F4D2B"/>
    <w:rsid w:val="005F5582"/>
    <w:rsid w:val="005F617F"/>
    <w:rsid w:val="0060039C"/>
    <w:rsid w:val="00602856"/>
    <w:rsid w:val="006030D2"/>
    <w:rsid w:val="00616CF5"/>
    <w:rsid w:val="00620330"/>
    <w:rsid w:val="0062222A"/>
    <w:rsid w:val="00622459"/>
    <w:rsid w:val="00624766"/>
    <w:rsid w:val="006250EC"/>
    <w:rsid w:val="00632835"/>
    <w:rsid w:val="00633230"/>
    <w:rsid w:val="00640A6C"/>
    <w:rsid w:val="00645FA4"/>
    <w:rsid w:val="006460CA"/>
    <w:rsid w:val="00646953"/>
    <w:rsid w:val="00646E54"/>
    <w:rsid w:val="00652B2B"/>
    <w:rsid w:val="00654866"/>
    <w:rsid w:val="00660D9E"/>
    <w:rsid w:val="006623DC"/>
    <w:rsid w:val="00662F17"/>
    <w:rsid w:val="006653C9"/>
    <w:rsid w:val="00666DF7"/>
    <w:rsid w:val="006714C4"/>
    <w:rsid w:val="00680EA5"/>
    <w:rsid w:val="00685EFF"/>
    <w:rsid w:val="00686600"/>
    <w:rsid w:val="006922C1"/>
    <w:rsid w:val="00693EE0"/>
    <w:rsid w:val="00693F92"/>
    <w:rsid w:val="00695C1E"/>
    <w:rsid w:val="00697A09"/>
    <w:rsid w:val="006A1729"/>
    <w:rsid w:val="006A30CB"/>
    <w:rsid w:val="006B3252"/>
    <w:rsid w:val="006B62D5"/>
    <w:rsid w:val="006B6E79"/>
    <w:rsid w:val="006C42C1"/>
    <w:rsid w:val="006C4596"/>
    <w:rsid w:val="006D4A46"/>
    <w:rsid w:val="006D573D"/>
    <w:rsid w:val="006E07E0"/>
    <w:rsid w:val="006E577F"/>
    <w:rsid w:val="006F2A4C"/>
    <w:rsid w:val="006F2AC1"/>
    <w:rsid w:val="006F3E94"/>
    <w:rsid w:val="006F4683"/>
    <w:rsid w:val="00705EAA"/>
    <w:rsid w:val="0071115F"/>
    <w:rsid w:val="0071445F"/>
    <w:rsid w:val="00715359"/>
    <w:rsid w:val="007153BB"/>
    <w:rsid w:val="00715EEA"/>
    <w:rsid w:val="00717039"/>
    <w:rsid w:val="00721F20"/>
    <w:rsid w:val="00723F63"/>
    <w:rsid w:val="00726019"/>
    <w:rsid w:val="0072619C"/>
    <w:rsid w:val="00726B9F"/>
    <w:rsid w:val="00730AA9"/>
    <w:rsid w:val="00731D81"/>
    <w:rsid w:val="00736C6B"/>
    <w:rsid w:val="00740BCC"/>
    <w:rsid w:val="00741172"/>
    <w:rsid w:val="00742665"/>
    <w:rsid w:val="00750561"/>
    <w:rsid w:val="00752751"/>
    <w:rsid w:val="007529C1"/>
    <w:rsid w:val="00752C3C"/>
    <w:rsid w:val="00752E88"/>
    <w:rsid w:val="00753EBF"/>
    <w:rsid w:val="00755848"/>
    <w:rsid w:val="00755F31"/>
    <w:rsid w:val="007612F0"/>
    <w:rsid w:val="00766954"/>
    <w:rsid w:val="007670FE"/>
    <w:rsid w:val="007679CC"/>
    <w:rsid w:val="00770EA0"/>
    <w:rsid w:val="007719E6"/>
    <w:rsid w:val="0077405E"/>
    <w:rsid w:val="00780EF4"/>
    <w:rsid w:val="007816C1"/>
    <w:rsid w:val="00781984"/>
    <w:rsid w:val="00782C2C"/>
    <w:rsid w:val="00783127"/>
    <w:rsid w:val="00790755"/>
    <w:rsid w:val="00790AFB"/>
    <w:rsid w:val="00791031"/>
    <w:rsid w:val="007916DF"/>
    <w:rsid w:val="00794577"/>
    <w:rsid w:val="00795724"/>
    <w:rsid w:val="00797DD9"/>
    <w:rsid w:val="007A05DD"/>
    <w:rsid w:val="007A0F9E"/>
    <w:rsid w:val="007A1678"/>
    <w:rsid w:val="007A25C7"/>
    <w:rsid w:val="007A6EE4"/>
    <w:rsid w:val="007B06F6"/>
    <w:rsid w:val="007B119C"/>
    <w:rsid w:val="007B53F6"/>
    <w:rsid w:val="007C3C8E"/>
    <w:rsid w:val="007C7242"/>
    <w:rsid w:val="007D0E91"/>
    <w:rsid w:val="007D4620"/>
    <w:rsid w:val="007D5F9E"/>
    <w:rsid w:val="007E301C"/>
    <w:rsid w:val="007E3842"/>
    <w:rsid w:val="007E6348"/>
    <w:rsid w:val="007F06DF"/>
    <w:rsid w:val="007F4A24"/>
    <w:rsid w:val="007F7386"/>
    <w:rsid w:val="007F7900"/>
    <w:rsid w:val="008018A1"/>
    <w:rsid w:val="008033F4"/>
    <w:rsid w:val="00805E8F"/>
    <w:rsid w:val="00807747"/>
    <w:rsid w:val="00811C59"/>
    <w:rsid w:val="00812C79"/>
    <w:rsid w:val="008136E4"/>
    <w:rsid w:val="00814A82"/>
    <w:rsid w:val="00814BC2"/>
    <w:rsid w:val="00815330"/>
    <w:rsid w:val="00817302"/>
    <w:rsid w:val="00817DBE"/>
    <w:rsid w:val="00822295"/>
    <w:rsid w:val="008258AF"/>
    <w:rsid w:val="00830246"/>
    <w:rsid w:val="00837AD0"/>
    <w:rsid w:val="00841A7F"/>
    <w:rsid w:val="00842E98"/>
    <w:rsid w:val="008441FE"/>
    <w:rsid w:val="0084569B"/>
    <w:rsid w:val="00847244"/>
    <w:rsid w:val="00850B65"/>
    <w:rsid w:val="00854086"/>
    <w:rsid w:val="00855445"/>
    <w:rsid w:val="008619FE"/>
    <w:rsid w:val="00863DFB"/>
    <w:rsid w:val="0086401A"/>
    <w:rsid w:val="008716E6"/>
    <w:rsid w:val="00873507"/>
    <w:rsid w:val="00873B3E"/>
    <w:rsid w:val="008750CF"/>
    <w:rsid w:val="0087702C"/>
    <w:rsid w:val="008804EC"/>
    <w:rsid w:val="00880C1C"/>
    <w:rsid w:val="00880CDE"/>
    <w:rsid w:val="00893894"/>
    <w:rsid w:val="00893A51"/>
    <w:rsid w:val="00894356"/>
    <w:rsid w:val="008C20F2"/>
    <w:rsid w:val="008C294C"/>
    <w:rsid w:val="008C3F54"/>
    <w:rsid w:val="008C545D"/>
    <w:rsid w:val="008D11CA"/>
    <w:rsid w:val="008D597A"/>
    <w:rsid w:val="008D699C"/>
    <w:rsid w:val="008E38A9"/>
    <w:rsid w:val="008E3907"/>
    <w:rsid w:val="008E63EF"/>
    <w:rsid w:val="008F1F00"/>
    <w:rsid w:val="008F3E19"/>
    <w:rsid w:val="008F7321"/>
    <w:rsid w:val="009051DC"/>
    <w:rsid w:val="00906B63"/>
    <w:rsid w:val="009109CE"/>
    <w:rsid w:val="00911F82"/>
    <w:rsid w:val="009140A9"/>
    <w:rsid w:val="00914792"/>
    <w:rsid w:val="00915361"/>
    <w:rsid w:val="00915818"/>
    <w:rsid w:val="00921161"/>
    <w:rsid w:val="0092234D"/>
    <w:rsid w:val="00924402"/>
    <w:rsid w:val="00926032"/>
    <w:rsid w:val="00932118"/>
    <w:rsid w:val="00933C3F"/>
    <w:rsid w:val="00935522"/>
    <w:rsid w:val="00936850"/>
    <w:rsid w:val="00943F1C"/>
    <w:rsid w:val="009473F7"/>
    <w:rsid w:val="00951ADC"/>
    <w:rsid w:val="0095477C"/>
    <w:rsid w:val="009556D1"/>
    <w:rsid w:val="00956577"/>
    <w:rsid w:val="0095699C"/>
    <w:rsid w:val="00957D00"/>
    <w:rsid w:val="00963292"/>
    <w:rsid w:val="0096378D"/>
    <w:rsid w:val="00964820"/>
    <w:rsid w:val="00967142"/>
    <w:rsid w:val="00967D67"/>
    <w:rsid w:val="00970EFD"/>
    <w:rsid w:val="009718A9"/>
    <w:rsid w:val="0097463B"/>
    <w:rsid w:val="009759F8"/>
    <w:rsid w:val="009816D8"/>
    <w:rsid w:val="00981EB7"/>
    <w:rsid w:val="00981FFD"/>
    <w:rsid w:val="00986838"/>
    <w:rsid w:val="0098736C"/>
    <w:rsid w:val="009878BD"/>
    <w:rsid w:val="0099230D"/>
    <w:rsid w:val="009A34F0"/>
    <w:rsid w:val="009A6E1B"/>
    <w:rsid w:val="009A762C"/>
    <w:rsid w:val="009B27A8"/>
    <w:rsid w:val="009B5830"/>
    <w:rsid w:val="009C2E37"/>
    <w:rsid w:val="009C4D60"/>
    <w:rsid w:val="009C5DF2"/>
    <w:rsid w:val="009D247C"/>
    <w:rsid w:val="009D3203"/>
    <w:rsid w:val="009D3360"/>
    <w:rsid w:val="009F6640"/>
    <w:rsid w:val="00A02A0D"/>
    <w:rsid w:val="00A10C72"/>
    <w:rsid w:val="00A153FE"/>
    <w:rsid w:val="00A162E2"/>
    <w:rsid w:val="00A17363"/>
    <w:rsid w:val="00A17D31"/>
    <w:rsid w:val="00A22DEA"/>
    <w:rsid w:val="00A23749"/>
    <w:rsid w:val="00A31731"/>
    <w:rsid w:val="00A3429C"/>
    <w:rsid w:val="00A350AF"/>
    <w:rsid w:val="00A3567F"/>
    <w:rsid w:val="00A37DA0"/>
    <w:rsid w:val="00A40414"/>
    <w:rsid w:val="00A40738"/>
    <w:rsid w:val="00A43118"/>
    <w:rsid w:val="00A4356C"/>
    <w:rsid w:val="00A45AF0"/>
    <w:rsid w:val="00A51777"/>
    <w:rsid w:val="00A56518"/>
    <w:rsid w:val="00A57C40"/>
    <w:rsid w:val="00A64649"/>
    <w:rsid w:val="00A67198"/>
    <w:rsid w:val="00A67C6A"/>
    <w:rsid w:val="00A762FA"/>
    <w:rsid w:val="00A862B1"/>
    <w:rsid w:val="00A90AA5"/>
    <w:rsid w:val="00A90F5F"/>
    <w:rsid w:val="00A93C37"/>
    <w:rsid w:val="00A944A1"/>
    <w:rsid w:val="00A945B5"/>
    <w:rsid w:val="00A96B36"/>
    <w:rsid w:val="00A96ECE"/>
    <w:rsid w:val="00AA4CF9"/>
    <w:rsid w:val="00AA60F5"/>
    <w:rsid w:val="00AB02DA"/>
    <w:rsid w:val="00AC08C2"/>
    <w:rsid w:val="00AC1136"/>
    <w:rsid w:val="00AC3000"/>
    <w:rsid w:val="00AC377C"/>
    <w:rsid w:val="00AC4917"/>
    <w:rsid w:val="00AC5B6B"/>
    <w:rsid w:val="00AC5CC5"/>
    <w:rsid w:val="00AC6A77"/>
    <w:rsid w:val="00AC6B0E"/>
    <w:rsid w:val="00AC73D8"/>
    <w:rsid w:val="00AC7981"/>
    <w:rsid w:val="00AD1360"/>
    <w:rsid w:val="00AD3E44"/>
    <w:rsid w:val="00AD47A4"/>
    <w:rsid w:val="00AD5BE1"/>
    <w:rsid w:val="00AE00E6"/>
    <w:rsid w:val="00AE0193"/>
    <w:rsid w:val="00AE171F"/>
    <w:rsid w:val="00AE37F4"/>
    <w:rsid w:val="00AE6A57"/>
    <w:rsid w:val="00AF01B3"/>
    <w:rsid w:val="00AF171E"/>
    <w:rsid w:val="00AF3E7D"/>
    <w:rsid w:val="00AF4AE3"/>
    <w:rsid w:val="00AF600C"/>
    <w:rsid w:val="00AF6FF6"/>
    <w:rsid w:val="00B01EF8"/>
    <w:rsid w:val="00B02C89"/>
    <w:rsid w:val="00B02D50"/>
    <w:rsid w:val="00B03421"/>
    <w:rsid w:val="00B11BE8"/>
    <w:rsid w:val="00B12C75"/>
    <w:rsid w:val="00B12E8B"/>
    <w:rsid w:val="00B17917"/>
    <w:rsid w:val="00B17F4E"/>
    <w:rsid w:val="00B218B7"/>
    <w:rsid w:val="00B21C22"/>
    <w:rsid w:val="00B21CF3"/>
    <w:rsid w:val="00B22826"/>
    <w:rsid w:val="00B2592F"/>
    <w:rsid w:val="00B26EE2"/>
    <w:rsid w:val="00B37084"/>
    <w:rsid w:val="00B376AA"/>
    <w:rsid w:val="00B37F06"/>
    <w:rsid w:val="00B40268"/>
    <w:rsid w:val="00B40BF7"/>
    <w:rsid w:val="00B4120E"/>
    <w:rsid w:val="00B41E00"/>
    <w:rsid w:val="00B47D68"/>
    <w:rsid w:val="00B47E19"/>
    <w:rsid w:val="00B51551"/>
    <w:rsid w:val="00B5283C"/>
    <w:rsid w:val="00B53112"/>
    <w:rsid w:val="00B53F82"/>
    <w:rsid w:val="00B57063"/>
    <w:rsid w:val="00B61E20"/>
    <w:rsid w:val="00B634B4"/>
    <w:rsid w:val="00B64421"/>
    <w:rsid w:val="00B651C4"/>
    <w:rsid w:val="00B67BBC"/>
    <w:rsid w:val="00B701DE"/>
    <w:rsid w:val="00B8469F"/>
    <w:rsid w:val="00B87204"/>
    <w:rsid w:val="00B935CF"/>
    <w:rsid w:val="00B93D7E"/>
    <w:rsid w:val="00B949DC"/>
    <w:rsid w:val="00B95635"/>
    <w:rsid w:val="00B979F7"/>
    <w:rsid w:val="00BA2EED"/>
    <w:rsid w:val="00BA4DB0"/>
    <w:rsid w:val="00BA6B10"/>
    <w:rsid w:val="00BB3BB4"/>
    <w:rsid w:val="00BB529F"/>
    <w:rsid w:val="00BC18FF"/>
    <w:rsid w:val="00BD0087"/>
    <w:rsid w:val="00BD1CC2"/>
    <w:rsid w:val="00BD448A"/>
    <w:rsid w:val="00BD593B"/>
    <w:rsid w:val="00BE2F8C"/>
    <w:rsid w:val="00BE654F"/>
    <w:rsid w:val="00BE6AAA"/>
    <w:rsid w:val="00BE7887"/>
    <w:rsid w:val="00BF1A6E"/>
    <w:rsid w:val="00BF41F9"/>
    <w:rsid w:val="00BF4E6D"/>
    <w:rsid w:val="00BF5AF4"/>
    <w:rsid w:val="00C0341D"/>
    <w:rsid w:val="00C0773C"/>
    <w:rsid w:val="00C1060E"/>
    <w:rsid w:val="00C13579"/>
    <w:rsid w:val="00C16AAF"/>
    <w:rsid w:val="00C229B4"/>
    <w:rsid w:val="00C23F4B"/>
    <w:rsid w:val="00C24BB5"/>
    <w:rsid w:val="00C25206"/>
    <w:rsid w:val="00C25F41"/>
    <w:rsid w:val="00C33955"/>
    <w:rsid w:val="00C34FFF"/>
    <w:rsid w:val="00C355A3"/>
    <w:rsid w:val="00C356CD"/>
    <w:rsid w:val="00C36114"/>
    <w:rsid w:val="00C36CB7"/>
    <w:rsid w:val="00C37CAC"/>
    <w:rsid w:val="00C4148E"/>
    <w:rsid w:val="00C41697"/>
    <w:rsid w:val="00C4501B"/>
    <w:rsid w:val="00C45DB0"/>
    <w:rsid w:val="00C46DC4"/>
    <w:rsid w:val="00C51D92"/>
    <w:rsid w:val="00C51F92"/>
    <w:rsid w:val="00C53683"/>
    <w:rsid w:val="00C57956"/>
    <w:rsid w:val="00C57B06"/>
    <w:rsid w:val="00C60366"/>
    <w:rsid w:val="00C6490D"/>
    <w:rsid w:val="00C64A96"/>
    <w:rsid w:val="00C64DD8"/>
    <w:rsid w:val="00C667B8"/>
    <w:rsid w:val="00C735EF"/>
    <w:rsid w:val="00C77F03"/>
    <w:rsid w:val="00C81451"/>
    <w:rsid w:val="00C84463"/>
    <w:rsid w:val="00C84997"/>
    <w:rsid w:val="00C8549C"/>
    <w:rsid w:val="00C9335B"/>
    <w:rsid w:val="00C95C15"/>
    <w:rsid w:val="00C964B0"/>
    <w:rsid w:val="00CA05E8"/>
    <w:rsid w:val="00CA4FE8"/>
    <w:rsid w:val="00CA7235"/>
    <w:rsid w:val="00CB143F"/>
    <w:rsid w:val="00CB253E"/>
    <w:rsid w:val="00CB5E4F"/>
    <w:rsid w:val="00CB63E5"/>
    <w:rsid w:val="00CC2529"/>
    <w:rsid w:val="00CC28DD"/>
    <w:rsid w:val="00CC2B4D"/>
    <w:rsid w:val="00CC545D"/>
    <w:rsid w:val="00CD7C57"/>
    <w:rsid w:val="00CE3271"/>
    <w:rsid w:val="00CE4040"/>
    <w:rsid w:val="00CE452C"/>
    <w:rsid w:val="00CE5492"/>
    <w:rsid w:val="00CE7750"/>
    <w:rsid w:val="00CF21B1"/>
    <w:rsid w:val="00CF4CCF"/>
    <w:rsid w:val="00D05918"/>
    <w:rsid w:val="00D071CD"/>
    <w:rsid w:val="00D079D5"/>
    <w:rsid w:val="00D108A8"/>
    <w:rsid w:val="00D11C29"/>
    <w:rsid w:val="00D126C0"/>
    <w:rsid w:val="00D17194"/>
    <w:rsid w:val="00D2614C"/>
    <w:rsid w:val="00D3063B"/>
    <w:rsid w:val="00D30A1D"/>
    <w:rsid w:val="00D30E29"/>
    <w:rsid w:val="00D35E1A"/>
    <w:rsid w:val="00D36BED"/>
    <w:rsid w:val="00D45FB1"/>
    <w:rsid w:val="00D4697F"/>
    <w:rsid w:val="00D535FB"/>
    <w:rsid w:val="00D54655"/>
    <w:rsid w:val="00D5538C"/>
    <w:rsid w:val="00D564E6"/>
    <w:rsid w:val="00D57741"/>
    <w:rsid w:val="00D64088"/>
    <w:rsid w:val="00D640BC"/>
    <w:rsid w:val="00D7646A"/>
    <w:rsid w:val="00D84CA6"/>
    <w:rsid w:val="00D918BE"/>
    <w:rsid w:val="00D94DC8"/>
    <w:rsid w:val="00DA0010"/>
    <w:rsid w:val="00DA6699"/>
    <w:rsid w:val="00DB0255"/>
    <w:rsid w:val="00DB02B0"/>
    <w:rsid w:val="00DB1328"/>
    <w:rsid w:val="00DB1E5B"/>
    <w:rsid w:val="00DB363D"/>
    <w:rsid w:val="00DB482E"/>
    <w:rsid w:val="00DB4BCE"/>
    <w:rsid w:val="00DC2B22"/>
    <w:rsid w:val="00DC6AF6"/>
    <w:rsid w:val="00DC705B"/>
    <w:rsid w:val="00DD12AC"/>
    <w:rsid w:val="00DD4426"/>
    <w:rsid w:val="00DE217B"/>
    <w:rsid w:val="00DE33E6"/>
    <w:rsid w:val="00DE575E"/>
    <w:rsid w:val="00DF2D3B"/>
    <w:rsid w:val="00DF7D56"/>
    <w:rsid w:val="00E0180E"/>
    <w:rsid w:val="00E01BC8"/>
    <w:rsid w:val="00E026B9"/>
    <w:rsid w:val="00E036BD"/>
    <w:rsid w:val="00E045E5"/>
    <w:rsid w:val="00E06419"/>
    <w:rsid w:val="00E125AA"/>
    <w:rsid w:val="00E14523"/>
    <w:rsid w:val="00E15DBB"/>
    <w:rsid w:val="00E21978"/>
    <w:rsid w:val="00E23D6E"/>
    <w:rsid w:val="00E26545"/>
    <w:rsid w:val="00E26923"/>
    <w:rsid w:val="00E335FE"/>
    <w:rsid w:val="00E3685A"/>
    <w:rsid w:val="00E4008B"/>
    <w:rsid w:val="00E4076B"/>
    <w:rsid w:val="00E4284F"/>
    <w:rsid w:val="00E47749"/>
    <w:rsid w:val="00E5029A"/>
    <w:rsid w:val="00E6713C"/>
    <w:rsid w:val="00E67940"/>
    <w:rsid w:val="00E71B13"/>
    <w:rsid w:val="00E72466"/>
    <w:rsid w:val="00E72AB8"/>
    <w:rsid w:val="00E76899"/>
    <w:rsid w:val="00E83310"/>
    <w:rsid w:val="00E837D1"/>
    <w:rsid w:val="00E86DCE"/>
    <w:rsid w:val="00E91906"/>
    <w:rsid w:val="00E92B11"/>
    <w:rsid w:val="00EA2460"/>
    <w:rsid w:val="00EA4102"/>
    <w:rsid w:val="00EA5F0E"/>
    <w:rsid w:val="00EA73E6"/>
    <w:rsid w:val="00EB0BCD"/>
    <w:rsid w:val="00EB2052"/>
    <w:rsid w:val="00EB3722"/>
    <w:rsid w:val="00EB3A19"/>
    <w:rsid w:val="00EB5AE3"/>
    <w:rsid w:val="00EB7D9D"/>
    <w:rsid w:val="00EC0313"/>
    <w:rsid w:val="00EC34AC"/>
    <w:rsid w:val="00EC5407"/>
    <w:rsid w:val="00EC781B"/>
    <w:rsid w:val="00ED1629"/>
    <w:rsid w:val="00ED5451"/>
    <w:rsid w:val="00ED6304"/>
    <w:rsid w:val="00EF1535"/>
    <w:rsid w:val="00EF40AA"/>
    <w:rsid w:val="00F00CA1"/>
    <w:rsid w:val="00F04574"/>
    <w:rsid w:val="00F13115"/>
    <w:rsid w:val="00F13A10"/>
    <w:rsid w:val="00F200ED"/>
    <w:rsid w:val="00F208BB"/>
    <w:rsid w:val="00F26E63"/>
    <w:rsid w:val="00F274B7"/>
    <w:rsid w:val="00F31C72"/>
    <w:rsid w:val="00F33506"/>
    <w:rsid w:val="00F344B1"/>
    <w:rsid w:val="00F404C3"/>
    <w:rsid w:val="00F42A84"/>
    <w:rsid w:val="00F45577"/>
    <w:rsid w:val="00F536CC"/>
    <w:rsid w:val="00F60C91"/>
    <w:rsid w:val="00F648F2"/>
    <w:rsid w:val="00F743DF"/>
    <w:rsid w:val="00F744C2"/>
    <w:rsid w:val="00F74AE7"/>
    <w:rsid w:val="00F769AD"/>
    <w:rsid w:val="00F77C8C"/>
    <w:rsid w:val="00F83500"/>
    <w:rsid w:val="00F862C8"/>
    <w:rsid w:val="00F870C0"/>
    <w:rsid w:val="00F92704"/>
    <w:rsid w:val="00F92960"/>
    <w:rsid w:val="00F942AE"/>
    <w:rsid w:val="00F94CF2"/>
    <w:rsid w:val="00F95868"/>
    <w:rsid w:val="00FA596F"/>
    <w:rsid w:val="00FB1971"/>
    <w:rsid w:val="00FB63D2"/>
    <w:rsid w:val="00FC29E7"/>
    <w:rsid w:val="00FC6E5B"/>
    <w:rsid w:val="00FC71BB"/>
    <w:rsid w:val="00FD2AB2"/>
    <w:rsid w:val="00FD38FC"/>
    <w:rsid w:val="00FD68FD"/>
    <w:rsid w:val="00FE0C9D"/>
    <w:rsid w:val="00FE34EF"/>
    <w:rsid w:val="00FF0895"/>
    <w:rsid w:val="00FF1C15"/>
    <w:rsid w:val="00FF1F09"/>
    <w:rsid w:val="00FF4EEF"/>
    <w:rsid w:val="00FF61D9"/>
    <w:rsid w:val="00FF73F6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B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B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Богдан</cp:lastModifiedBy>
  <cp:revision>2</cp:revision>
  <dcterms:created xsi:type="dcterms:W3CDTF">2021-01-19T10:02:00Z</dcterms:created>
  <dcterms:modified xsi:type="dcterms:W3CDTF">2021-01-19T10:02:00Z</dcterms:modified>
</cp:coreProperties>
</file>