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6963FA">
        <w:rPr>
          <w:b/>
          <w:sz w:val="32"/>
          <w:szCs w:val="32"/>
          <w:lang w:val="uk-UA"/>
        </w:rPr>
        <w:t xml:space="preserve"> 5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Pr="000D263A">
        <w:rPr>
          <w:b/>
          <w:sz w:val="32"/>
          <w:szCs w:val="32"/>
          <w:lang w:val="uk-UA"/>
        </w:rPr>
        <w:t>Анг</w:t>
      </w:r>
      <w:r>
        <w:rPr>
          <w:b/>
          <w:sz w:val="32"/>
          <w:szCs w:val="32"/>
          <w:lang w:val="uk-UA"/>
        </w:rPr>
        <w:t>лійська 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96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650C21" w:rsidRDefault="006963FA" w:rsidP="006963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над текстом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6963FA" w:rsidRDefault="006963FA" w:rsidP="00B604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 selfish giant,P.186-187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696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Ex.3,P.187(</w:t>
            </w:r>
            <w:r>
              <w:rPr>
                <w:sz w:val="28"/>
                <w:szCs w:val="28"/>
                <w:lang w:val="uk-UA"/>
              </w:rPr>
              <w:t>скласти розповідь)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D676E2" w:rsidRDefault="001B08BE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Кинути </w:t>
            </w:r>
            <w:r w:rsidR="00D676E2" w:rsidRPr="00D676E2">
              <w:rPr>
                <w:sz w:val="28"/>
                <w:szCs w:val="28"/>
                <w:lang w:val="uk-UA"/>
              </w:rPr>
              <w:t xml:space="preserve">на </w:t>
            </w:r>
            <w:proofErr w:type="spellStart"/>
            <w:r w:rsidR="00D676E2" w:rsidRPr="00D676E2">
              <w:rPr>
                <w:sz w:val="28"/>
                <w:szCs w:val="28"/>
                <w:lang w:val="uk-UA"/>
              </w:rPr>
              <w:t>вайбер</w:t>
            </w:r>
            <w:proofErr w:type="spellEnd"/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F2" w:rsidRDefault="00740CF2" w:rsidP="004852C2">
      <w:pPr>
        <w:spacing w:after="0" w:line="240" w:lineRule="auto"/>
      </w:pPr>
      <w:r>
        <w:separator/>
      </w:r>
    </w:p>
  </w:endnote>
  <w:endnote w:type="continuationSeparator" w:id="0">
    <w:p w:rsidR="00740CF2" w:rsidRDefault="00740CF2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F2" w:rsidRDefault="00740CF2" w:rsidP="004852C2">
      <w:pPr>
        <w:spacing w:after="0" w:line="240" w:lineRule="auto"/>
      </w:pPr>
      <w:r>
        <w:separator/>
      </w:r>
    </w:p>
  </w:footnote>
  <w:footnote w:type="continuationSeparator" w:id="0">
    <w:p w:rsidR="00740CF2" w:rsidRDefault="00740CF2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B08BE"/>
    <w:rsid w:val="002A6BF6"/>
    <w:rsid w:val="00387E02"/>
    <w:rsid w:val="003C1116"/>
    <w:rsid w:val="004852C2"/>
    <w:rsid w:val="00650C21"/>
    <w:rsid w:val="00651F70"/>
    <w:rsid w:val="006963FA"/>
    <w:rsid w:val="00740CF2"/>
    <w:rsid w:val="00787EB4"/>
    <w:rsid w:val="007C13FA"/>
    <w:rsid w:val="00A269B3"/>
    <w:rsid w:val="00AC7D08"/>
    <w:rsid w:val="00B60428"/>
    <w:rsid w:val="00B86EC5"/>
    <w:rsid w:val="00CD259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2020-03-30T19:46:00Z</dcterms:created>
  <dcterms:modified xsi:type="dcterms:W3CDTF">2020-03-30T19:46:00Z</dcterms:modified>
</cp:coreProperties>
</file>