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71" w:rsidRDefault="00940871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ПІБ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Пастернак Любов Іванівна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 </w:t>
      </w:r>
      <w:r w:rsidRPr="00940871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Предмет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</w:rPr>
        <w:t>алгебра</w:t>
      </w:r>
      <w:r w:rsidR="00595AA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Контакти </w:t>
      </w:r>
      <w:r w:rsidRPr="00940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AA0">
        <w:rPr>
          <w:rFonts w:ascii="Times New Roman" w:hAnsi="Times New Roman" w:cs="Times New Roman"/>
          <w:b/>
          <w:sz w:val="28"/>
          <w:szCs w:val="28"/>
        </w:rPr>
        <w:t>0677901238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83A12" w:rsidRPr="00595AA0" w:rsidRDefault="00283A12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4563"/>
        <w:gridCol w:w="4252"/>
        <w:gridCol w:w="3052"/>
        <w:gridCol w:w="1560"/>
      </w:tblGrid>
      <w:tr w:rsidR="0077319F" w:rsidRPr="00940871" w:rsidTr="00595AA0">
        <w:tc>
          <w:tcPr>
            <w:tcW w:w="1499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563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252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3052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56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77319F" w:rsidRPr="00940871" w:rsidTr="00595AA0">
        <w:tc>
          <w:tcPr>
            <w:tcW w:w="1499" w:type="dxa"/>
          </w:tcPr>
          <w:p w:rsidR="00940871" w:rsidRDefault="00595AA0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  <w:p w:rsidR="00595AA0" w:rsidRDefault="00595AA0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</w:t>
            </w:r>
          </w:p>
          <w:p w:rsidR="00595AA0" w:rsidRDefault="00595AA0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  <w:p w:rsidR="00595AA0" w:rsidRPr="00940871" w:rsidRDefault="00595AA0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  <w:p w:rsidR="00283A12" w:rsidRDefault="00283A12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12" w:rsidRDefault="00283A12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  <w:p w:rsidR="00A22866" w:rsidRDefault="00424F8D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40871" w:rsidRDefault="00940871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3982" w:rsidRPr="00940871" w:rsidRDefault="00073982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4563" w:type="dxa"/>
          </w:tcPr>
          <w:p w:rsidR="00073982" w:rsidRDefault="00494194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9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Арифметичний квадратний корінь.</w:t>
            </w:r>
          </w:p>
          <w:p w:rsidR="00595AA0" w:rsidRDefault="00595AA0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вправ і задач.</w:t>
            </w:r>
          </w:p>
          <w:p w:rsidR="00595AA0" w:rsidRDefault="00595AA0" w:rsidP="00283A1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Рівняння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×²=а</m:t>
              </m:r>
            </m:oMath>
          </w:p>
          <w:p w:rsidR="00595AA0" w:rsidRPr="00595AA0" w:rsidRDefault="00595AA0" w:rsidP="00283A1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Числові множини. Ірраціональні та дійсні числа.</w:t>
            </w:r>
          </w:p>
          <w:p w:rsidR="00283A12" w:rsidRDefault="00283A12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вправ і задач.</w:t>
            </w:r>
          </w:p>
          <w:p w:rsidR="00FA5504" w:rsidRDefault="0035498C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</w:p>
          <w:p w:rsidR="007D5232" w:rsidRDefault="00EF5C42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F5C42" w:rsidRDefault="00D30EB0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="00EF5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</w:t>
            </w:r>
          </w:p>
          <w:p w:rsidR="00940871" w:rsidRPr="00940871" w:rsidRDefault="00BF54FE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4252" w:type="dxa"/>
          </w:tcPr>
          <w:p w:rsidR="00A63EDA" w:rsidRPr="00940871" w:rsidRDefault="00A63EDA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2" w:type="dxa"/>
          </w:tcPr>
          <w:p w:rsidR="00073982" w:rsidRDefault="00595AA0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§14 № 430, 434</w:t>
            </w:r>
          </w:p>
          <w:p w:rsidR="00595AA0" w:rsidRDefault="00595AA0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§14 № 445, 447</w:t>
            </w:r>
          </w:p>
          <w:p w:rsidR="00595AA0" w:rsidRDefault="00595AA0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§15 № 459, 463</w:t>
            </w:r>
          </w:p>
          <w:p w:rsidR="00595AA0" w:rsidRDefault="00595AA0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§16 № 481, 489</w:t>
            </w:r>
          </w:p>
          <w:p w:rsidR="00283A12" w:rsidRDefault="00283A12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12" w:rsidRPr="00940871" w:rsidRDefault="00283A12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§16 № 483, 495</w:t>
            </w:r>
          </w:p>
        </w:tc>
        <w:tc>
          <w:tcPr>
            <w:tcW w:w="1560" w:type="dxa"/>
          </w:tcPr>
          <w:p w:rsidR="00940871" w:rsidRPr="00940871" w:rsidRDefault="00940871" w:rsidP="00283A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20DA9" w:rsidRPr="00940871" w:rsidRDefault="00120DA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20DA9" w:rsidRPr="00940871" w:rsidSect="009408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71"/>
    <w:rsid w:val="00073982"/>
    <w:rsid w:val="00120DA9"/>
    <w:rsid w:val="00256790"/>
    <w:rsid w:val="00283A12"/>
    <w:rsid w:val="003544C9"/>
    <w:rsid w:val="0035498C"/>
    <w:rsid w:val="003A4C98"/>
    <w:rsid w:val="00424F8D"/>
    <w:rsid w:val="00494194"/>
    <w:rsid w:val="00595AA0"/>
    <w:rsid w:val="00597FC4"/>
    <w:rsid w:val="005E2EEA"/>
    <w:rsid w:val="0077319F"/>
    <w:rsid w:val="007D5232"/>
    <w:rsid w:val="00940871"/>
    <w:rsid w:val="00A1149B"/>
    <w:rsid w:val="00A22866"/>
    <w:rsid w:val="00A63EDA"/>
    <w:rsid w:val="00BE2C98"/>
    <w:rsid w:val="00BF54FE"/>
    <w:rsid w:val="00C360E7"/>
    <w:rsid w:val="00D30EB0"/>
    <w:rsid w:val="00D504A4"/>
    <w:rsid w:val="00E35A32"/>
    <w:rsid w:val="00EA3146"/>
    <w:rsid w:val="00EF5C42"/>
    <w:rsid w:val="00F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9F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D504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5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9F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D504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5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2021-01-19T10:06:00Z</dcterms:created>
  <dcterms:modified xsi:type="dcterms:W3CDTF">2021-01-19T10:06:00Z</dcterms:modified>
</cp:coreProperties>
</file>