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A6" w:rsidRPr="00292112" w:rsidRDefault="008E0D67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</w:p>
    <w:p w:rsidR="00F16F83" w:rsidRPr="00292112" w:rsidRDefault="00F16F83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  <w:r w:rsidR="00CE117C">
        <w:rPr>
          <w:rFonts w:ascii="Times New Roman" w:hAnsi="Times New Roman" w:cs="Times New Roman"/>
          <w:sz w:val="28"/>
          <w:szCs w:val="28"/>
        </w:rPr>
        <w:t xml:space="preserve"> (позачергове)</w:t>
      </w:r>
    </w:p>
    <w:p w:rsidR="00F16F83" w:rsidRPr="00292112" w:rsidRDefault="00F16F83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Виноградівського НВК</w:t>
      </w:r>
    </w:p>
    <w:p w:rsidR="00F16F83" w:rsidRPr="00292112" w:rsidRDefault="008E0D67" w:rsidP="0029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26.05</w:t>
      </w:r>
      <w:r w:rsidR="00CE117C">
        <w:rPr>
          <w:rFonts w:ascii="Times New Roman" w:hAnsi="Times New Roman" w:cs="Times New Roman"/>
          <w:sz w:val="28"/>
          <w:szCs w:val="28"/>
        </w:rPr>
        <w:t>.2022</w:t>
      </w:r>
      <w:r w:rsidR="00F16F83" w:rsidRPr="0029211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6F83" w:rsidRPr="00292112" w:rsidRDefault="00F16F83" w:rsidP="0029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6F83" w:rsidRPr="00292112" w:rsidRDefault="0066594E" w:rsidP="00292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: 22</w:t>
      </w:r>
      <w:r w:rsidR="00F16F83" w:rsidRPr="00292112">
        <w:rPr>
          <w:rFonts w:ascii="Times New Roman" w:hAnsi="Times New Roman" w:cs="Times New Roman"/>
          <w:sz w:val="28"/>
          <w:szCs w:val="28"/>
        </w:rPr>
        <w:t xml:space="preserve"> особи</w:t>
      </w:r>
    </w:p>
    <w:p w:rsidR="00F16F83" w:rsidRPr="00292112" w:rsidRDefault="00F16F83" w:rsidP="0029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Відсутні: </w:t>
      </w:r>
      <w:r w:rsidR="0066594E">
        <w:rPr>
          <w:rFonts w:ascii="Times New Roman" w:hAnsi="Times New Roman" w:cs="Times New Roman"/>
          <w:sz w:val="28"/>
          <w:szCs w:val="28"/>
        </w:rPr>
        <w:t>2 особи</w:t>
      </w:r>
    </w:p>
    <w:p w:rsidR="00F16F83" w:rsidRPr="00292112" w:rsidRDefault="00F16F83" w:rsidP="0029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12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8E4219" w:rsidRPr="00292112" w:rsidRDefault="00F16F83" w:rsidP="00CE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1. </w:t>
      </w:r>
      <w:r w:rsidR="0066594E">
        <w:rPr>
          <w:rFonts w:ascii="Times New Roman" w:hAnsi="Times New Roman" w:cs="Times New Roman"/>
          <w:sz w:val="28"/>
          <w:szCs w:val="28"/>
        </w:rPr>
        <w:t>Про вибір підручників для 5-го класу</w:t>
      </w:r>
    </w:p>
    <w:p w:rsidR="00F16F83" w:rsidRPr="00292112" w:rsidRDefault="008E4219" w:rsidP="0029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6594E">
        <w:rPr>
          <w:rFonts w:ascii="Times New Roman" w:hAnsi="Times New Roman" w:cs="Times New Roman"/>
          <w:sz w:val="28"/>
          <w:szCs w:val="28"/>
        </w:rPr>
        <w:t>Марушка А.П.</w:t>
      </w:r>
      <w:r w:rsidR="00F16F83" w:rsidRPr="00292112">
        <w:rPr>
          <w:rFonts w:ascii="Times New Roman" w:hAnsi="Times New Roman" w:cs="Times New Roman"/>
          <w:sz w:val="28"/>
          <w:szCs w:val="28"/>
        </w:rPr>
        <w:t>)</w:t>
      </w:r>
    </w:p>
    <w:p w:rsidR="000F50FF" w:rsidRDefault="00C80ADD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1. </w:t>
      </w:r>
      <w:r w:rsidR="000F50FF" w:rsidRPr="00292112">
        <w:rPr>
          <w:rFonts w:ascii="Times New Roman" w:hAnsi="Times New Roman" w:cs="Times New Roman"/>
          <w:sz w:val="28"/>
          <w:szCs w:val="28"/>
        </w:rPr>
        <w:t>СЛУХАЛИ:</w:t>
      </w:r>
    </w:p>
    <w:p w:rsidR="006B0ABD" w:rsidRPr="00292112" w:rsidRDefault="0066594E" w:rsidP="006B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Марушку А.П., бібліотекаря Виноградівського НВК, яка ознайомила присутніх із списком підручників для 5-го класу і запропонувала обрати авторів.</w:t>
      </w:r>
    </w:p>
    <w:p w:rsidR="000F50FF" w:rsidRPr="00292112" w:rsidRDefault="006B0ABD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594E">
        <w:rPr>
          <w:rFonts w:ascii="Times New Roman" w:hAnsi="Times New Roman" w:cs="Times New Roman"/>
          <w:sz w:val="28"/>
          <w:szCs w:val="28"/>
        </w:rPr>
        <w:t>ВИСТУПИЛИ</w:t>
      </w:r>
      <w:r w:rsidR="000F50FF" w:rsidRPr="00292112">
        <w:rPr>
          <w:rFonts w:ascii="Times New Roman" w:hAnsi="Times New Roman" w:cs="Times New Roman"/>
          <w:sz w:val="28"/>
          <w:szCs w:val="28"/>
        </w:rPr>
        <w:t>:</w:t>
      </w:r>
    </w:p>
    <w:p w:rsidR="00B66F08" w:rsidRDefault="0066594E" w:rsidP="00EE0FE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Тесличко Б.М., вчитель англійської мови, яка запропонувала обрати : 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Коста, Мелані Вільямс «Англійська мова (5й рік навчання).</w:t>
      </w:r>
    </w:p>
    <w:p w:rsidR="0066594E" w:rsidRDefault="0066594E" w:rsidP="006659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Леньо В.П., вчителя історії, яка запропонувала такого автора та його</w:t>
      </w:r>
    </w:p>
    <w:p w:rsidR="0066594E" w:rsidRDefault="0066594E" w:rsidP="006659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підручник:</w:t>
      </w:r>
      <w:r w:rsidR="009D1D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1DA1">
        <w:rPr>
          <w:rFonts w:ascii="Times New Roman" w:hAnsi="Times New Roman" w:cs="Times New Roman"/>
          <w:sz w:val="28"/>
          <w:szCs w:val="28"/>
        </w:rPr>
        <w:t>Бакка</w:t>
      </w:r>
      <w:proofErr w:type="spellEnd"/>
      <w:r w:rsidR="009D1DA1">
        <w:rPr>
          <w:rFonts w:ascii="Times New Roman" w:hAnsi="Times New Roman" w:cs="Times New Roman"/>
          <w:sz w:val="28"/>
          <w:szCs w:val="28"/>
        </w:rPr>
        <w:t xml:space="preserve"> Т.В. Вступ до історії України та громадянської освіти».</w:t>
      </w:r>
    </w:p>
    <w:p w:rsidR="009D1DA1" w:rsidRDefault="009D1DA1" w:rsidP="006659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Шкварчук В.М., вчитель української мови та літератури, зарубіжної </w:t>
      </w:r>
      <w:r>
        <w:rPr>
          <w:rFonts w:ascii="Times New Roman" w:hAnsi="Times New Roman" w:cs="Times New Roman"/>
          <w:sz w:val="28"/>
          <w:szCs w:val="28"/>
        </w:rPr>
        <w:tab/>
        <w:t xml:space="preserve">літератури, яка запропонувала таких авторів: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Міляновська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«Зарубіжна </w:t>
      </w:r>
      <w:r>
        <w:rPr>
          <w:rFonts w:ascii="Times New Roman" w:hAnsi="Times New Roman" w:cs="Times New Roman"/>
          <w:sz w:val="28"/>
          <w:szCs w:val="28"/>
        </w:rPr>
        <w:tab/>
        <w:t xml:space="preserve">література»,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«Українська література»,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Літвінова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І.М. </w:t>
      </w:r>
      <w:r>
        <w:rPr>
          <w:rFonts w:ascii="Times New Roman" w:hAnsi="Times New Roman" w:cs="Times New Roman"/>
          <w:sz w:val="28"/>
          <w:szCs w:val="28"/>
        </w:rPr>
        <w:tab/>
        <w:t>«Українська мова».</w:t>
      </w:r>
    </w:p>
    <w:p w:rsidR="009D1DA1" w:rsidRDefault="009D1DA1" w:rsidP="006659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Роспопчук М.С., вчителя основ здоров’я, яка вибрала такий підручник: </w:t>
      </w:r>
      <w:r>
        <w:rPr>
          <w:rFonts w:ascii="Times New Roman" w:hAnsi="Times New Roman" w:cs="Times New Roman"/>
          <w:sz w:val="28"/>
          <w:szCs w:val="28"/>
        </w:rPr>
        <w:tab/>
        <w:t>«Воронцова Т.В. «Здоров’я, безпека та добробут».</w:t>
      </w:r>
    </w:p>
    <w:p w:rsidR="009D1DA1" w:rsidRDefault="009D1DA1" w:rsidP="006659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Демко Ю.М., вчителя інформатики, який запропонував такого автора: </w:t>
      </w:r>
      <w:r>
        <w:rPr>
          <w:rFonts w:ascii="Times New Roman" w:hAnsi="Times New Roman" w:cs="Times New Roman"/>
          <w:sz w:val="28"/>
          <w:szCs w:val="28"/>
        </w:rPr>
        <w:tab/>
        <w:t>«Морзе Н.В. «Інформатика».</w:t>
      </w:r>
    </w:p>
    <w:p w:rsidR="009D1DA1" w:rsidRDefault="009D1DA1" w:rsidP="006659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Зінченко В.В,, вчителя математики, яка запропонувала затвердити: Мерзляк </w:t>
      </w:r>
      <w:r w:rsidR="004601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А.Г., «Математика».</w:t>
      </w:r>
    </w:p>
    <w:p w:rsidR="0046013B" w:rsidRDefault="009D1DA1" w:rsidP="006659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Білак Б.Й., вчителя угорської мови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муз.мистецтва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запропонувала </w:t>
      </w:r>
      <w:r w:rsidR="0046013B">
        <w:rPr>
          <w:rFonts w:ascii="Times New Roman" w:hAnsi="Times New Roman" w:cs="Times New Roman"/>
          <w:sz w:val="28"/>
          <w:szCs w:val="28"/>
        </w:rPr>
        <w:t xml:space="preserve">такі </w:t>
      </w:r>
      <w:r w:rsidR="0046013B">
        <w:rPr>
          <w:rFonts w:ascii="Times New Roman" w:hAnsi="Times New Roman" w:cs="Times New Roman"/>
          <w:sz w:val="28"/>
          <w:szCs w:val="28"/>
        </w:rPr>
        <w:tab/>
        <w:t>підручники: Гайдамака О.В. «Мистецтво», Браун Є.Л., «Угорська мова».</w:t>
      </w:r>
    </w:p>
    <w:p w:rsidR="009D1DA1" w:rsidRDefault="0046013B" w:rsidP="006659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Іллейш А.М., вчитель природознавча, яка вибрала такий підручник: Біда </w:t>
      </w:r>
      <w:r>
        <w:rPr>
          <w:rFonts w:ascii="Times New Roman" w:hAnsi="Times New Roman" w:cs="Times New Roman"/>
          <w:sz w:val="28"/>
          <w:szCs w:val="28"/>
        </w:rPr>
        <w:tab/>
        <w:t>Д.Д., «Пізнаємо природу».</w:t>
      </w:r>
      <w:r w:rsidR="009D1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ABD" w:rsidRDefault="006B0ABD" w:rsidP="006B0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2112">
        <w:rPr>
          <w:rFonts w:ascii="Times New Roman" w:hAnsi="Times New Roman" w:cs="Times New Roman"/>
          <w:sz w:val="28"/>
          <w:szCs w:val="28"/>
        </w:rPr>
        <w:t>. СЛУХАЛИ:</w:t>
      </w:r>
    </w:p>
    <w:p w:rsidR="006B0ABD" w:rsidRDefault="0046013B" w:rsidP="006B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Марушку А.П., бібліотекаря,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проголосувати за вибір підручників.</w:t>
      </w:r>
    </w:p>
    <w:p w:rsidR="0046013B" w:rsidRDefault="0046013B" w:rsidP="006B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- 22 осіб</w:t>
      </w:r>
    </w:p>
    <w:p w:rsidR="0046013B" w:rsidRDefault="0046013B" w:rsidP="006B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«ПРОТИ» - 0</w:t>
      </w:r>
    </w:p>
    <w:p w:rsidR="0046013B" w:rsidRDefault="0046013B" w:rsidP="006B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«УТРИМАЛИСЬ» - 0</w:t>
      </w:r>
    </w:p>
    <w:p w:rsidR="00EE0FEF" w:rsidRDefault="00EE0FEF" w:rsidP="00EE0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112">
        <w:rPr>
          <w:rFonts w:ascii="Times New Roman" w:hAnsi="Times New Roman" w:cs="Times New Roman"/>
          <w:sz w:val="28"/>
          <w:szCs w:val="28"/>
        </w:rPr>
        <w:t>УХВАЛИЛИ:</w:t>
      </w:r>
    </w:p>
    <w:p w:rsidR="00EE0FEF" w:rsidRPr="00292112" w:rsidRDefault="0046013B" w:rsidP="00EE0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вибраних авторів підручників для 5-го класу.</w:t>
      </w:r>
    </w:p>
    <w:p w:rsidR="00B46620" w:rsidRDefault="00B46620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6013B" w:rsidRPr="00292112" w:rsidRDefault="0046013B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2112" w:rsidRPr="00292112" w:rsidRDefault="00292112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Голова педради                                                                   </w:t>
      </w:r>
      <w:proofErr w:type="spellStart"/>
      <w:r w:rsidR="00B46620">
        <w:rPr>
          <w:rFonts w:ascii="Times New Roman" w:hAnsi="Times New Roman" w:cs="Times New Roman"/>
          <w:sz w:val="28"/>
          <w:szCs w:val="28"/>
        </w:rPr>
        <w:t>М.В.Руснак</w:t>
      </w:r>
      <w:proofErr w:type="spellEnd"/>
    </w:p>
    <w:p w:rsidR="00292112" w:rsidRPr="00292112" w:rsidRDefault="00292112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Секретар педради                                 </w:t>
      </w:r>
      <w:r w:rsidR="003E6A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46620">
        <w:rPr>
          <w:rFonts w:ascii="Times New Roman" w:hAnsi="Times New Roman" w:cs="Times New Roman"/>
          <w:sz w:val="28"/>
          <w:szCs w:val="28"/>
        </w:rPr>
        <w:t>А.М.Марушка</w:t>
      </w:r>
      <w:proofErr w:type="spellEnd"/>
    </w:p>
    <w:sectPr w:rsidR="00292112" w:rsidRPr="00292112" w:rsidSect="0029211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4E03"/>
    <w:multiLevelType w:val="hybridMultilevel"/>
    <w:tmpl w:val="FC2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0910"/>
    <w:multiLevelType w:val="hybridMultilevel"/>
    <w:tmpl w:val="6430E3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D8"/>
    <w:rsid w:val="000068E4"/>
    <w:rsid w:val="0008412D"/>
    <w:rsid w:val="000E22D4"/>
    <w:rsid w:val="000F50FF"/>
    <w:rsid w:val="001937FE"/>
    <w:rsid w:val="001B27B6"/>
    <w:rsid w:val="0025633A"/>
    <w:rsid w:val="00292112"/>
    <w:rsid w:val="00296C21"/>
    <w:rsid w:val="003419A6"/>
    <w:rsid w:val="00376F59"/>
    <w:rsid w:val="003E6A8F"/>
    <w:rsid w:val="0046013B"/>
    <w:rsid w:val="004F4837"/>
    <w:rsid w:val="0054339F"/>
    <w:rsid w:val="00610EA5"/>
    <w:rsid w:val="00615B7A"/>
    <w:rsid w:val="006258C7"/>
    <w:rsid w:val="0066594E"/>
    <w:rsid w:val="006B0ABD"/>
    <w:rsid w:val="006D17E9"/>
    <w:rsid w:val="00791E12"/>
    <w:rsid w:val="007F10DB"/>
    <w:rsid w:val="008E0D67"/>
    <w:rsid w:val="008E4219"/>
    <w:rsid w:val="009D1DA1"/>
    <w:rsid w:val="00A809A7"/>
    <w:rsid w:val="00B46620"/>
    <w:rsid w:val="00B57DD8"/>
    <w:rsid w:val="00B66F08"/>
    <w:rsid w:val="00C80ADD"/>
    <w:rsid w:val="00CD426D"/>
    <w:rsid w:val="00CE117C"/>
    <w:rsid w:val="00D21992"/>
    <w:rsid w:val="00E8281E"/>
    <w:rsid w:val="00EE0FEF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CF5"/>
  <w15:chartTrackingRefBased/>
  <w15:docId w15:val="{3D2648B1-91EC-4EFF-9633-F044BDE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cp:lastPrinted>2021-01-14T07:23:00Z</cp:lastPrinted>
  <dcterms:created xsi:type="dcterms:W3CDTF">2022-06-27T07:14:00Z</dcterms:created>
  <dcterms:modified xsi:type="dcterms:W3CDTF">2022-06-27T07:14:00Z</dcterms:modified>
</cp:coreProperties>
</file>