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A6" w:rsidRPr="00292112" w:rsidRDefault="00CE117C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  <w:r w:rsidR="00CE117C">
        <w:rPr>
          <w:rFonts w:ascii="Times New Roman" w:hAnsi="Times New Roman" w:cs="Times New Roman"/>
          <w:sz w:val="28"/>
          <w:szCs w:val="28"/>
        </w:rPr>
        <w:t xml:space="preserve"> (позачергове)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Виноградівського НВК</w:t>
      </w:r>
    </w:p>
    <w:p w:rsidR="00F16F83" w:rsidRPr="00292112" w:rsidRDefault="00CE117C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07.02.2022</w:t>
      </w:r>
      <w:r w:rsidR="00F16F83" w:rsidRPr="0029211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6F83" w:rsidRPr="00292112" w:rsidRDefault="00F16F83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6F83" w:rsidRPr="00292112" w:rsidRDefault="008E4219" w:rsidP="00292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23</w:t>
      </w:r>
      <w:r w:rsidR="00F16F83" w:rsidRPr="00292112">
        <w:rPr>
          <w:rFonts w:ascii="Times New Roman" w:hAnsi="Times New Roman" w:cs="Times New Roman"/>
          <w:sz w:val="28"/>
          <w:szCs w:val="28"/>
        </w:rPr>
        <w:t xml:space="preserve"> особи</w:t>
      </w:r>
    </w:p>
    <w:p w:rsidR="00F16F83" w:rsidRPr="00292112" w:rsidRDefault="00F16F83" w:rsidP="0029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Відсутні: </w:t>
      </w:r>
      <w:r w:rsidR="00CE117C">
        <w:rPr>
          <w:rFonts w:ascii="Times New Roman" w:hAnsi="Times New Roman" w:cs="Times New Roman"/>
          <w:sz w:val="28"/>
          <w:szCs w:val="28"/>
        </w:rPr>
        <w:t>1 особа</w:t>
      </w:r>
    </w:p>
    <w:p w:rsidR="00F16F83" w:rsidRPr="00292112" w:rsidRDefault="00F16F83" w:rsidP="0029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112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8E4219" w:rsidRPr="00292112" w:rsidRDefault="00F16F83" w:rsidP="00CE1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1. </w:t>
      </w:r>
      <w:r w:rsidR="00CE117C">
        <w:rPr>
          <w:rFonts w:ascii="Times New Roman" w:hAnsi="Times New Roman" w:cs="Times New Roman"/>
          <w:sz w:val="28"/>
          <w:szCs w:val="28"/>
        </w:rPr>
        <w:t>Організація дистанційного навчання на період карантину.</w:t>
      </w:r>
    </w:p>
    <w:p w:rsidR="00F16F83" w:rsidRPr="00292112" w:rsidRDefault="008E4219" w:rsidP="0029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E117C">
        <w:rPr>
          <w:rFonts w:ascii="Times New Roman" w:hAnsi="Times New Roman" w:cs="Times New Roman"/>
          <w:sz w:val="28"/>
          <w:szCs w:val="28"/>
        </w:rPr>
        <w:t>Леньо Л.І., заст. дир. з НВР</w:t>
      </w:r>
      <w:r w:rsidR="00F16F83" w:rsidRPr="00292112">
        <w:rPr>
          <w:rFonts w:ascii="Times New Roman" w:hAnsi="Times New Roman" w:cs="Times New Roman"/>
          <w:sz w:val="28"/>
          <w:szCs w:val="28"/>
        </w:rPr>
        <w:t>)</w:t>
      </w:r>
    </w:p>
    <w:p w:rsidR="00D21992" w:rsidRPr="00CE117C" w:rsidRDefault="00F16F83" w:rsidP="00292112">
      <w:pPr>
        <w:spacing w:after="0"/>
        <w:rPr>
          <w:rFonts w:ascii="Times New Roman" w:hAnsi="Times New Roman" w:cs="Times New Roman"/>
          <w:color w:val="1A1A1A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2.</w:t>
      </w:r>
      <w:r w:rsidR="00CE117C">
        <w:rPr>
          <w:rFonts w:ascii="Times New Roman" w:hAnsi="Times New Roman" w:cs="Times New Roman"/>
          <w:color w:val="1A1A1A"/>
          <w:sz w:val="28"/>
          <w:szCs w:val="28"/>
        </w:rPr>
        <w:t xml:space="preserve"> Різне.</w:t>
      </w:r>
    </w:p>
    <w:p w:rsidR="000F50FF" w:rsidRPr="00292112" w:rsidRDefault="00C80ADD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1. </w:t>
      </w:r>
      <w:r w:rsidR="000F50FF" w:rsidRPr="00292112">
        <w:rPr>
          <w:rFonts w:ascii="Times New Roman" w:hAnsi="Times New Roman" w:cs="Times New Roman"/>
          <w:sz w:val="28"/>
          <w:szCs w:val="28"/>
        </w:rPr>
        <w:t>СЛУХАЛИ:</w:t>
      </w:r>
    </w:p>
    <w:p w:rsidR="00376F59" w:rsidRDefault="00CE117C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>Леньо Л. І., заступника директора з Н</w:t>
      </w:r>
      <w:r>
        <w:rPr>
          <w:rFonts w:ascii="Times New Roman" w:hAnsi="Times New Roman" w:cs="Times New Roman"/>
          <w:sz w:val="28"/>
          <w:szCs w:val="28"/>
        </w:rPr>
        <w:t xml:space="preserve">ВР, яка </w:t>
      </w:r>
      <w:r>
        <w:rPr>
          <w:rFonts w:ascii="Times New Roman" w:hAnsi="Times New Roman" w:cs="Times New Roman"/>
          <w:sz w:val="28"/>
          <w:szCs w:val="28"/>
        </w:rPr>
        <w:t>наголосила на необхідності написання індивідуальних планів і звітів про виконану роботу, про необхідність проводити уроки в онлайн режимі для старших та початкових класів; про надання допомоги учням 1-4 класів з боку вихователів ГПД; про надання допомоги учням з ООП</w:t>
      </w:r>
      <w:r w:rsidR="00376F59">
        <w:rPr>
          <w:rFonts w:ascii="Times New Roman" w:hAnsi="Times New Roman" w:cs="Times New Roman"/>
          <w:sz w:val="28"/>
          <w:szCs w:val="28"/>
        </w:rPr>
        <w:t xml:space="preserve"> з боку асистентів вчителя на період дистанційного навчання; про необхідність проведення дистанційного навчання для вихованців дошкільного відділення. Також нагадала класним керівникам перевірити свої </w:t>
      </w:r>
      <w:proofErr w:type="spellStart"/>
      <w:r w:rsidR="00376F5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376F59">
        <w:rPr>
          <w:rFonts w:ascii="Times New Roman" w:hAnsi="Times New Roman" w:cs="Times New Roman"/>
          <w:sz w:val="28"/>
          <w:szCs w:val="28"/>
        </w:rPr>
        <w:t xml:space="preserve">-групи і переконатися, що підключені всі вчителі-предметники, асистенти, вихователі ГПД. Запропонувала обрати платформу для проведення онлайн-уроків: </w:t>
      </w:r>
      <w:r w:rsidR="00376F5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376F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6F5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76F59" w:rsidRPr="00376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F59"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="00376F59">
        <w:rPr>
          <w:rFonts w:ascii="Times New Roman" w:hAnsi="Times New Roman" w:cs="Times New Roman"/>
          <w:sz w:val="28"/>
          <w:szCs w:val="28"/>
        </w:rPr>
        <w:t xml:space="preserve"> чи іншу.</w:t>
      </w:r>
    </w:p>
    <w:p w:rsidR="00376F59" w:rsidRDefault="00376F59" w:rsidP="0019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: - 21 особа</w:t>
      </w:r>
    </w:p>
    <w:p w:rsidR="00376F59" w:rsidRDefault="00376F59" w:rsidP="0019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37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MEAT</w:t>
      </w:r>
      <w:r>
        <w:rPr>
          <w:rFonts w:ascii="Times New Roman" w:hAnsi="Times New Roman" w:cs="Times New Roman"/>
          <w:sz w:val="28"/>
          <w:szCs w:val="28"/>
        </w:rPr>
        <w:t>: - 2 особи</w:t>
      </w:r>
    </w:p>
    <w:p w:rsidR="00376F59" w:rsidRPr="00376F59" w:rsidRDefault="00376F59" w:rsidP="00193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платформи: 0 осіб</w:t>
      </w:r>
    </w:p>
    <w:p w:rsidR="000F50FF" w:rsidRPr="00292112" w:rsidRDefault="00CE117C" w:rsidP="0029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0FF" w:rsidRPr="00292112">
        <w:rPr>
          <w:rFonts w:ascii="Times New Roman" w:hAnsi="Times New Roman" w:cs="Times New Roman"/>
          <w:sz w:val="28"/>
          <w:szCs w:val="28"/>
        </w:rPr>
        <w:t>УХВАЛИЛИ:</w:t>
      </w:r>
    </w:p>
    <w:p w:rsidR="000F50FF" w:rsidRDefault="000E22D4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7FE">
        <w:rPr>
          <w:rFonts w:ascii="Times New Roman" w:hAnsi="Times New Roman" w:cs="Times New Roman"/>
          <w:sz w:val="28"/>
          <w:szCs w:val="28"/>
        </w:rPr>
        <w:t>До кінця робочого дня 07.02 затвердити індивідуальні плани у в.о. директора НВК В.М.Шкварчук;</w:t>
      </w:r>
    </w:p>
    <w:p w:rsidR="000E22D4" w:rsidRDefault="001937FE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Заповнити електронний варіант звіту для сайту Виноградівського НВК до 08.02.22р.</w:t>
      </w:r>
    </w:p>
    <w:p w:rsidR="000E22D4" w:rsidRDefault="000E22D4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37FE">
        <w:rPr>
          <w:rFonts w:ascii="Times New Roman" w:hAnsi="Times New Roman" w:cs="Times New Roman"/>
          <w:sz w:val="28"/>
          <w:szCs w:val="28"/>
        </w:rPr>
        <w:t xml:space="preserve">Проводити онлайн-уроки на платформі </w:t>
      </w:r>
      <w:r w:rsidR="001937F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937FE">
        <w:rPr>
          <w:rFonts w:ascii="Times New Roman" w:hAnsi="Times New Roman" w:cs="Times New Roman"/>
          <w:sz w:val="28"/>
          <w:szCs w:val="28"/>
        </w:rPr>
        <w:t xml:space="preserve"> для учнів 1-9 класів;</w:t>
      </w:r>
    </w:p>
    <w:p w:rsidR="001937FE" w:rsidRDefault="001937FE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Проводити не більше 3-х уроків на день а платформі, а інші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-групі.;</w:t>
      </w:r>
    </w:p>
    <w:p w:rsidR="001937FE" w:rsidRDefault="001937FE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Надавати допомогу учня 1-4 класів щодо домашнього </w:t>
      </w:r>
      <w:r w:rsidR="00B66F08">
        <w:rPr>
          <w:rFonts w:ascii="Times New Roman" w:hAnsi="Times New Roman" w:cs="Times New Roman"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 xml:space="preserve"> з боку вихователів ГПД</w:t>
      </w:r>
      <w:r w:rsidR="00B66F08">
        <w:rPr>
          <w:rFonts w:ascii="Times New Roman" w:hAnsi="Times New Roman" w:cs="Times New Roman"/>
          <w:sz w:val="28"/>
          <w:szCs w:val="28"/>
        </w:rPr>
        <w:t>;</w:t>
      </w:r>
    </w:p>
    <w:p w:rsidR="00B66F08" w:rsidRDefault="00B66F08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Надавати допомогу учням з ООП асистентам вчителя в телефонному або онлайн режимі;</w:t>
      </w:r>
    </w:p>
    <w:p w:rsidR="00B66F08" w:rsidRDefault="00B66F08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Проводити заняття з вихованцями дошкільного відділення скидаючи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завдання, ролики і т.д.</w:t>
      </w:r>
    </w:p>
    <w:p w:rsidR="00B66F08" w:rsidRDefault="00B66F08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Відправляти посилання на урок напередодні, тобто за день до проведення уроку. </w:t>
      </w:r>
    </w:p>
    <w:p w:rsidR="00B66F08" w:rsidRPr="001937FE" w:rsidRDefault="00B66F08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Класним керівникам перевірити списки своїх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 і за необхідності, під’єднати кого потрібно.</w:t>
      </w:r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Голова педради                                                                   </w:t>
      </w:r>
      <w:r w:rsidR="003E6A8F">
        <w:rPr>
          <w:rFonts w:ascii="Times New Roman" w:hAnsi="Times New Roman" w:cs="Times New Roman"/>
          <w:sz w:val="28"/>
          <w:szCs w:val="28"/>
        </w:rPr>
        <w:t>В. М. Шкварчук</w:t>
      </w:r>
    </w:p>
    <w:p w:rsidR="00292112" w:rsidRPr="00292112" w:rsidRDefault="00292112" w:rsidP="00292112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92112"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</w:t>
      </w:r>
      <w:r w:rsidR="003E6A8F">
        <w:rPr>
          <w:rFonts w:ascii="Times New Roman" w:hAnsi="Times New Roman" w:cs="Times New Roman"/>
          <w:sz w:val="28"/>
          <w:szCs w:val="28"/>
        </w:rPr>
        <w:t xml:space="preserve">                              Л. І. Леньо</w:t>
      </w:r>
    </w:p>
    <w:sectPr w:rsidR="00292112" w:rsidRPr="00292112" w:rsidSect="0029211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E03"/>
    <w:multiLevelType w:val="hybridMultilevel"/>
    <w:tmpl w:val="FC2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0910"/>
    <w:multiLevelType w:val="hybridMultilevel"/>
    <w:tmpl w:val="6430E3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D8"/>
    <w:rsid w:val="000068E4"/>
    <w:rsid w:val="0008412D"/>
    <w:rsid w:val="000E22D4"/>
    <w:rsid w:val="000F50FF"/>
    <w:rsid w:val="001937FE"/>
    <w:rsid w:val="001B27B6"/>
    <w:rsid w:val="0025633A"/>
    <w:rsid w:val="00292112"/>
    <w:rsid w:val="00296C21"/>
    <w:rsid w:val="003419A6"/>
    <w:rsid w:val="00376F59"/>
    <w:rsid w:val="003E6A8F"/>
    <w:rsid w:val="004F4837"/>
    <w:rsid w:val="0054339F"/>
    <w:rsid w:val="00610EA5"/>
    <w:rsid w:val="00615B7A"/>
    <w:rsid w:val="006258C7"/>
    <w:rsid w:val="00791E12"/>
    <w:rsid w:val="007F10DB"/>
    <w:rsid w:val="008E4219"/>
    <w:rsid w:val="00A809A7"/>
    <w:rsid w:val="00B57DD8"/>
    <w:rsid w:val="00B66F08"/>
    <w:rsid w:val="00C80ADD"/>
    <w:rsid w:val="00CD426D"/>
    <w:rsid w:val="00CE117C"/>
    <w:rsid w:val="00D21992"/>
    <w:rsid w:val="00E8281E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CF5"/>
  <w15:chartTrackingRefBased/>
  <w15:docId w15:val="{3D2648B1-91EC-4EFF-9633-F044BDE9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cp:lastPrinted>2021-01-14T07:23:00Z</cp:lastPrinted>
  <dcterms:created xsi:type="dcterms:W3CDTF">2022-06-27T06:43:00Z</dcterms:created>
  <dcterms:modified xsi:type="dcterms:W3CDTF">2022-06-27T06:43:00Z</dcterms:modified>
</cp:coreProperties>
</file>