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34861" w14:textId="18709FCE" w:rsidR="0027541E" w:rsidRPr="00CA23A1" w:rsidRDefault="0027541E" w:rsidP="009F0921">
      <w:pPr>
        <w:jc w:val="center"/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  <w:bookmarkStart w:id="0" w:name="_GoBack"/>
      <w:bookmarkEnd w:id="0"/>
      <w:r w:rsidRPr="00CA23A1"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 xml:space="preserve">Серпень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4"/>
        <w:gridCol w:w="7277"/>
        <w:gridCol w:w="2119"/>
        <w:gridCol w:w="1829"/>
        <w:gridCol w:w="2079"/>
      </w:tblGrid>
      <w:tr w:rsidR="00DA22D8" w:rsidRPr="007244EF" w14:paraId="19EED8B0" w14:textId="77777777" w:rsidTr="00DA22D8">
        <w:tc>
          <w:tcPr>
            <w:tcW w:w="1696" w:type="dxa"/>
          </w:tcPr>
          <w:p w14:paraId="0635D223" w14:textId="54362E6C" w:rsidR="00DA22D8" w:rsidRPr="00352B5A" w:rsidRDefault="00DA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B5A">
              <w:rPr>
                <w:rFonts w:ascii="Times New Roman" w:hAnsi="Times New Roman" w:cs="Times New Roman"/>
                <w:b/>
                <w:sz w:val="24"/>
                <w:szCs w:val="24"/>
              </w:rPr>
              <w:t>Напрямки роботи</w:t>
            </w:r>
          </w:p>
        </w:tc>
        <w:tc>
          <w:tcPr>
            <w:tcW w:w="7371" w:type="dxa"/>
          </w:tcPr>
          <w:p w14:paraId="59CB410F" w14:textId="7BFBF14C" w:rsidR="00DA22D8" w:rsidRPr="00352B5A" w:rsidRDefault="00DA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B5A">
              <w:rPr>
                <w:rFonts w:ascii="Times New Roman" w:hAnsi="Times New Roman" w:cs="Times New Roman"/>
                <w:b/>
                <w:sz w:val="24"/>
                <w:szCs w:val="24"/>
              </w:rPr>
              <w:t>Зміст роботи</w:t>
            </w:r>
          </w:p>
        </w:tc>
        <w:tc>
          <w:tcPr>
            <w:tcW w:w="2127" w:type="dxa"/>
          </w:tcPr>
          <w:p w14:paraId="658BCD11" w14:textId="4FFA0E53" w:rsidR="00DA22D8" w:rsidRPr="00352B5A" w:rsidRDefault="00DA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B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Відповідальні </w:t>
            </w:r>
          </w:p>
        </w:tc>
        <w:tc>
          <w:tcPr>
            <w:tcW w:w="1842" w:type="dxa"/>
          </w:tcPr>
          <w:p w14:paraId="3F46DF3D" w14:textId="75FC2805" w:rsidR="00DA22D8" w:rsidRPr="00352B5A" w:rsidRDefault="00DA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B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092" w:type="dxa"/>
          </w:tcPr>
          <w:p w14:paraId="1CEF0DBD" w14:textId="5DAE4713" w:rsidR="00DA22D8" w:rsidRPr="00352B5A" w:rsidRDefault="00DA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B5A">
              <w:rPr>
                <w:rFonts w:ascii="Times New Roman" w:hAnsi="Times New Roman" w:cs="Times New Roman"/>
                <w:b/>
                <w:sz w:val="24"/>
                <w:szCs w:val="24"/>
              </w:rPr>
              <w:t>Відмітка про виконання</w:t>
            </w:r>
          </w:p>
        </w:tc>
      </w:tr>
      <w:tr w:rsidR="00DA22D8" w:rsidRPr="007244EF" w14:paraId="59E1778E" w14:textId="77777777" w:rsidTr="0052672F">
        <w:trPr>
          <w:trHeight w:val="88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BA749" w14:textId="6C7EC227" w:rsidR="00DA22D8" w:rsidRPr="007244EF" w:rsidRDefault="00DA22D8" w:rsidP="00DA2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4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Орієнтовні заходи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D8313" w14:textId="4CA8E3FF" w:rsidR="00DA22D8" w:rsidRPr="007244EF" w:rsidRDefault="00DA22D8" w:rsidP="0052672F">
            <w:pPr>
              <w:shd w:val="clear" w:color="auto" w:fill="FFFFFF"/>
              <w:spacing w:beforeAutospacing="1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ru-RU" w:eastAsia="ru-RU"/>
              </w:rPr>
            </w:pPr>
            <w:r w:rsidRPr="007244E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1.Підг</w:t>
            </w:r>
            <w:proofErr w:type="spellStart"/>
            <w:r w:rsidRPr="007244E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  <w:t>отовк</w:t>
            </w:r>
            <w:proofErr w:type="spellEnd"/>
            <w:r w:rsidRPr="007244E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 до</w:t>
            </w:r>
            <w:r w:rsidRPr="007244E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7244E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Pr="007244E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  <w:t xml:space="preserve">  свята  </w:t>
            </w:r>
            <w:proofErr w:type="spellStart"/>
            <w:r w:rsidRPr="007244E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  <w:t>Першого</w:t>
            </w:r>
            <w:proofErr w:type="spellEnd"/>
            <w:r w:rsidRPr="007244E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244E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  <w:t>дзвоник</w:t>
            </w:r>
            <w:r w:rsidR="004A191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  <w:t>а</w:t>
            </w:r>
            <w:proofErr w:type="spellEnd"/>
            <w:r w:rsidRPr="007244E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ru-RU" w:eastAsia="ru-RU"/>
              </w:rPr>
              <w:t xml:space="preserve">  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31AE5" w14:textId="3E588CA9" w:rsidR="00DA22D8" w:rsidRPr="007244EF" w:rsidRDefault="00DA22D8" w:rsidP="00DA22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ЗДВР</w:t>
            </w:r>
          </w:p>
          <w:p w14:paraId="6FAA2493" w14:textId="671170A9" w:rsidR="00DA22D8" w:rsidRPr="007244EF" w:rsidRDefault="00DA22D8" w:rsidP="00DA22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A0FD7" w14:textId="4D8615A8" w:rsidR="00DA22D8" w:rsidRPr="007244EF" w:rsidRDefault="00DA22D8" w:rsidP="00DA22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EF">
              <w:rPr>
                <w:rFonts w:ascii="Times New Roman" w:eastAsia="Calibri" w:hAnsi="Times New Roman" w:cs="Times New Roman"/>
                <w:sz w:val="24"/>
                <w:szCs w:val="24"/>
              </w:rPr>
              <w:t>Протягом тижня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E8F6F" w14:textId="77777777" w:rsidR="00DA22D8" w:rsidRPr="007244EF" w:rsidRDefault="00DA22D8" w:rsidP="00DA2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2D8" w:rsidRPr="007244EF" w14:paraId="2F0F14A6" w14:textId="77777777" w:rsidTr="007244E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7CCA0" w14:textId="77777777" w:rsidR="00DA22D8" w:rsidRPr="007244EF" w:rsidRDefault="00DA22D8" w:rsidP="00DA22D8">
            <w:pPr>
              <w:ind w:left="-8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44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Робота з </w:t>
            </w:r>
          </w:p>
          <w:p w14:paraId="6CC1FF52" w14:textId="77777777" w:rsidR="00DA22D8" w:rsidRPr="007244EF" w:rsidRDefault="00DA22D8" w:rsidP="00DA22D8">
            <w:pPr>
              <w:ind w:left="-8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44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учнівським </w:t>
            </w:r>
          </w:p>
          <w:p w14:paraId="39B46172" w14:textId="696CEDE3" w:rsidR="00DA22D8" w:rsidRPr="007244EF" w:rsidRDefault="00DA22D8" w:rsidP="00DA2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4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колективом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5FEAB" w14:textId="53754E6A" w:rsidR="00DA22D8" w:rsidRPr="007244EF" w:rsidRDefault="0052672F" w:rsidP="00DA22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E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DA22D8" w:rsidRPr="007244EF">
              <w:rPr>
                <w:rFonts w:ascii="Times New Roman" w:eastAsia="Calibri" w:hAnsi="Times New Roman" w:cs="Times New Roman"/>
                <w:sz w:val="24"/>
                <w:szCs w:val="24"/>
              </w:rPr>
              <w:t>Поновлення соціальних паспортів  класів  та  організація роботи з дітьми, які потребують особливої педагогічної уваги</w:t>
            </w:r>
          </w:p>
          <w:p w14:paraId="580B2A9B" w14:textId="102D8373" w:rsidR="0052672F" w:rsidRPr="007244EF" w:rsidRDefault="0052672F" w:rsidP="00DA22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EF">
              <w:rPr>
                <w:rFonts w:ascii="Times New Roman" w:eastAsia="Calibri" w:hAnsi="Times New Roman" w:cs="Times New Roman"/>
                <w:sz w:val="24"/>
                <w:szCs w:val="24"/>
              </w:rPr>
              <w:t>2.Підготовка привітань для першокласників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4E855" w14:textId="56087C44" w:rsidR="00DA22D8" w:rsidRPr="007244EF" w:rsidRDefault="00DA22D8" w:rsidP="00DA22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EF">
              <w:rPr>
                <w:rFonts w:ascii="Times New Roman" w:eastAsia="Calibri" w:hAnsi="Times New Roman" w:cs="Times New Roman"/>
                <w:sz w:val="24"/>
                <w:szCs w:val="24"/>
              </w:rPr>
              <w:t>КК</w:t>
            </w:r>
          </w:p>
          <w:p w14:paraId="7A6863CA" w14:textId="77777777" w:rsidR="0052672F" w:rsidRPr="007244EF" w:rsidRDefault="0052672F" w:rsidP="00DA2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E4E21" w14:textId="5ED0256E" w:rsidR="0052672F" w:rsidRPr="007244EF" w:rsidRDefault="006C7622" w:rsidP="00DA2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82F51" w14:textId="77777777" w:rsidR="00DA22D8" w:rsidRPr="007244EF" w:rsidRDefault="00DA22D8" w:rsidP="00DA2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BFC6A" w14:textId="77777777" w:rsidR="00DA22D8" w:rsidRPr="007244EF" w:rsidRDefault="00DA22D8" w:rsidP="00DA2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2D8" w:rsidRPr="007244EF" w14:paraId="76B4CE90" w14:textId="77777777" w:rsidTr="007244E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97BF5" w14:textId="77777777" w:rsidR="00CA23A1" w:rsidRDefault="00DA22D8" w:rsidP="00DA22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44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Робота з </w:t>
            </w:r>
            <w:proofErr w:type="spellStart"/>
            <w:r w:rsidRPr="007244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</w:t>
            </w:r>
            <w:proofErr w:type="spellEnd"/>
            <w:r w:rsidR="00CA23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14:paraId="7097E93C" w14:textId="726F66D9" w:rsidR="00DA22D8" w:rsidRPr="007244EF" w:rsidRDefault="00DA22D8" w:rsidP="00DA2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4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кадрами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264C5" w14:textId="71191F70" w:rsidR="00DA22D8" w:rsidRPr="007244EF" w:rsidRDefault="00DA22D8" w:rsidP="00DA22D8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E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proofErr w:type="spellStart"/>
            <w:r w:rsidRPr="007244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Ознайомлення</w:t>
            </w:r>
            <w:proofErr w:type="spellEnd"/>
            <w:r w:rsidRPr="007244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="00A27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</w:t>
            </w:r>
            <w:r w:rsidRPr="007244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етодичними</w:t>
            </w:r>
            <w:proofErr w:type="spellEnd"/>
            <w:r w:rsidRPr="007244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44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рекомендаціями</w:t>
            </w:r>
            <w:proofErr w:type="spellEnd"/>
            <w:r w:rsidRPr="007244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7244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питань</w:t>
            </w:r>
            <w:proofErr w:type="spellEnd"/>
            <w:r w:rsidRPr="007244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44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організації</w:t>
            </w:r>
            <w:proofErr w:type="spellEnd"/>
            <w:r w:rsidRPr="007244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44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виховної</w:t>
            </w:r>
            <w:proofErr w:type="spellEnd"/>
            <w:r w:rsidRPr="007244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44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роботи</w:t>
            </w:r>
            <w:proofErr w:type="spellEnd"/>
            <w:r w:rsidRPr="007244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7244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навчальних</w:t>
            </w:r>
            <w:proofErr w:type="spellEnd"/>
            <w:r w:rsidRPr="007244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закладах у 20</w:t>
            </w:r>
            <w:r w:rsidRPr="007244E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5433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7244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/20</w:t>
            </w:r>
            <w:r w:rsidRPr="007244E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5433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proofErr w:type="spellStart"/>
            <w:r w:rsidRPr="007244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навчальному</w:t>
            </w:r>
            <w:proofErr w:type="spellEnd"/>
            <w:r w:rsidRPr="007244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44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році</w:t>
            </w:r>
            <w:proofErr w:type="spellEnd"/>
            <w:r w:rsidRPr="007244E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350BE44" w14:textId="0E2E777E" w:rsidR="00DA22D8" w:rsidRPr="007244EF" w:rsidRDefault="00DA22D8" w:rsidP="00DA22D8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EF">
              <w:rPr>
                <w:rFonts w:ascii="Times New Roman" w:eastAsia="Calibri" w:hAnsi="Times New Roman" w:cs="Times New Roman"/>
                <w:sz w:val="24"/>
                <w:szCs w:val="24"/>
              </w:rPr>
              <w:t>2.Підготовка інформаційних матеріалів «Кейс класному керівнику. До 202</w:t>
            </w:r>
            <w:r w:rsidR="0035433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7244EF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35433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7244EF">
              <w:rPr>
                <w:rFonts w:ascii="Times New Roman" w:eastAsia="Calibri" w:hAnsi="Times New Roman" w:cs="Times New Roman"/>
                <w:sz w:val="24"/>
                <w:szCs w:val="24"/>
              </w:rPr>
              <w:t>н.р.».</w:t>
            </w:r>
          </w:p>
          <w:p w14:paraId="7BA03BB3" w14:textId="69DC1880" w:rsidR="00DA22D8" w:rsidRPr="007244EF" w:rsidRDefault="00DA22D8" w:rsidP="00DA22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E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proofErr w:type="spellStart"/>
            <w:r w:rsidRPr="007244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Корекція</w:t>
            </w:r>
            <w:proofErr w:type="spellEnd"/>
            <w:r w:rsidRPr="007244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44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спільного</w:t>
            </w:r>
            <w:proofErr w:type="spellEnd"/>
            <w:r w:rsidRPr="007244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плану </w:t>
            </w:r>
            <w:proofErr w:type="spellStart"/>
            <w:r w:rsidRPr="007244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виховної</w:t>
            </w:r>
            <w:proofErr w:type="spellEnd"/>
            <w:r w:rsidRPr="007244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44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роботи</w:t>
            </w:r>
            <w:proofErr w:type="spellEnd"/>
            <w:r w:rsidRPr="007244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7244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соціально-психологічної</w:t>
            </w:r>
            <w:proofErr w:type="spellEnd"/>
            <w:r w:rsidRPr="007244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44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служби</w:t>
            </w:r>
            <w:proofErr w:type="spellEnd"/>
            <w:r w:rsidRPr="007244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44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682E24C9" w14:textId="1406A6D0" w:rsidR="0027541E" w:rsidRPr="007244EF" w:rsidRDefault="00DA22D8" w:rsidP="00A27A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Виготовлення буклетів «Заклад освіти – толерантне середовище. Стоп </w:t>
            </w:r>
            <w:proofErr w:type="spellStart"/>
            <w:r w:rsidRPr="007244EF">
              <w:rPr>
                <w:rFonts w:ascii="Times New Roman" w:eastAsia="Calibri" w:hAnsi="Times New Roman" w:cs="Times New Roman"/>
                <w:sz w:val="24"/>
                <w:szCs w:val="24"/>
              </w:rPr>
              <w:t>булінг</w:t>
            </w:r>
            <w:proofErr w:type="spellEnd"/>
            <w:r w:rsidRPr="007244EF">
              <w:rPr>
                <w:rFonts w:ascii="Times New Roman" w:eastAsia="Calibri" w:hAnsi="Times New Roman" w:cs="Times New Roman"/>
                <w:sz w:val="24"/>
                <w:szCs w:val="24"/>
              </w:rPr>
              <w:t>!»</w:t>
            </w:r>
            <w:r w:rsidR="00A27A2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7244EF">
              <w:rPr>
                <w:rFonts w:ascii="Times New Roman" w:eastAsia="Calibri" w:hAnsi="Times New Roman" w:cs="Times New Roman"/>
                <w:sz w:val="24"/>
                <w:szCs w:val="24"/>
              </w:rPr>
              <w:t>«Навчання під час війни!».</w:t>
            </w:r>
          </w:p>
          <w:p w14:paraId="7361C695" w14:textId="4D461DA4" w:rsidR="0027541E" w:rsidRPr="007244EF" w:rsidRDefault="0027541E" w:rsidP="0027541E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244EF">
              <w:rPr>
                <w:rFonts w:ascii="Times New Roman" w:eastAsia="Calibri" w:hAnsi="Times New Roman" w:cs="Times New Roman"/>
                <w:sz w:val="24"/>
                <w:szCs w:val="24"/>
              </w:rPr>
              <w:t>5 .</w:t>
            </w:r>
            <w:proofErr w:type="spellStart"/>
            <w:r w:rsidRPr="007244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Інструктивно</w:t>
            </w:r>
            <w:proofErr w:type="spellEnd"/>
            <w:r w:rsidRPr="007244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-методична  </w:t>
            </w:r>
            <w:proofErr w:type="spellStart"/>
            <w:r w:rsidRPr="007244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нарада</w:t>
            </w:r>
            <w:proofErr w:type="spellEnd"/>
            <w:r w:rsidRPr="007244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«</w:t>
            </w:r>
            <w:proofErr w:type="spellStart"/>
            <w:r w:rsidRPr="007244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Планування</w:t>
            </w:r>
            <w:proofErr w:type="spellEnd"/>
            <w:r w:rsidRPr="007244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44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виховної</w:t>
            </w:r>
            <w:proofErr w:type="spellEnd"/>
            <w:r w:rsidRPr="007244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44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роботи</w:t>
            </w:r>
            <w:proofErr w:type="spellEnd"/>
            <w:r w:rsidRPr="007244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 І  семестр».</w:t>
            </w:r>
          </w:p>
          <w:p w14:paraId="327F94E9" w14:textId="2E7A5754" w:rsidR="0027541E" w:rsidRPr="007244EF" w:rsidRDefault="00A27A2E" w:rsidP="002754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</w:t>
            </w:r>
            <w:r w:rsidR="0027541E" w:rsidRPr="007244E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Start"/>
            <w:r w:rsidR="0027541E" w:rsidRPr="007244EF">
              <w:rPr>
                <w:rFonts w:ascii="Times New Roman" w:eastAsia="Calibri" w:hAnsi="Times New Roman" w:cs="Times New Roman"/>
                <w:sz w:val="24"/>
                <w:szCs w:val="24"/>
              </w:rPr>
              <w:t>Обговорення  плану</w:t>
            </w:r>
            <w:proofErr w:type="gramEnd"/>
            <w:r w:rsidR="0027541E" w:rsidRPr="007244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заходів щодо запобігання </w:t>
            </w:r>
            <w:proofErr w:type="spellStart"/>
            <w:r w:rsidR="0027541E" w:rsidRPr="007244EF">
              <w:rPr>
                <w:rFonts w:ascii="Times New Roman" w:eastAsia="Calibri" w:hAnsi="Times New Roman" w:cs="Times New Roman"/>
                <w:sz w:val="24"/>
                <w:szCs w:val="24"/>
              </w:rPr>
              <w:t>булінгу</w:t>
            </w:r>
            <w:proofErr w:type="spellEnd"/>
            <w:r w:rsidR="0027541E" w:rsidRPr="007244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іншим проявам насилля.</w:t>
            </w:r>
          </w:p>
          <w:p w14:paraId="0EDBA733" w14:textId="6E732B14" w:rsidR="00DA22D8" w:rsidRPr="00A27A2E" w:rsidRDefault="00A27A2E" w:rsidP="0027541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7A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27541E" w:rsidRPr="00A27A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.Засідання МО класних керівників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F0B5E" w14:textId="4DBD63DF" w:rsidR="00DA22D8" w:rsidRPr="007244EF" w:rsidRDefault="00DA22D8" w:rsidP="00DA22D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244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</w:t>
            </w:r>
            <w:r w:rsidRPr="007244EF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7244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ВР </w:t>
            </w:r>
          </w:p>
          <w:p w14:paraId="65D4090F" w14:textId="77777777" w:rsidR="00DA22D8" w:rsidRPr="007244EF" w:rsidRDefault="00DA22D8" w:rsidP="00DA22D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126C8494" w14:textId="183C9738" w:rsidR="00DA22D8" w:rsidRPr="007244EF" w:rsidRDefault="00A27A2E" w:rsidP="00DA22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     </w:t>
            </w:r>
            <w:r w:rsidR="00DA22D8" w:rsidRPr="007244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</w:t>
            </w:r>
            <w:r w:rsidR="00DA22D8" w:rsidRPr="007244EF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DA22D8" w:rsidRPr="007244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ВР</w:t>
            </w:r>
          </w:p>
          <w:p w14:paraId="6826EC78" w14:textId="77777777" w:rsidR="00DA22D8" w:rsidRPr="007244EF" w:rsidRDefault="00DA22D8" w:rsidP="00DA22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46FAA9" w14:textId="0EC4B9F8" w:rsidR="00DA22D8" w:rsidRPr="007244EF" w:rsidRDefault="00DA22D8" w:rsidP="00DA22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</w:t>
            </w:r>
            <w:r w:rsidRPr="007244EF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7244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ВР</w:t>
            </w:r>
            <w:r w:rsidRPr="007244EF">
              <w:rPr>
                <w:rFonts w:ascii="Times New Roman" w:eastAsia="Calibri" w:hAnsi="Times New Roman" w:cs="Times New Roman"/>
                <w:sz w:val="24"/>
                <w:szCs w:val="24"/>
              </w:rPr>
              <w:t>, ПП</w:t>
            </w:r>
          </w:p>
          <w:p w14:paraId="5E0AF4AB" w14:textId="77777777" w:rsidR="00DA22D8" w:rsidRPr="007244EF" w:rsidRDefault="00DA22D8" w:rsidP="00DA22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C70E5F" w14:textId="3F5A859D" w:rsidR="00DA22D8" w:rsidRPr="007244EF" w:rsidRDefault="00DA22D8" w:rsidP="00DA22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</w:t>
            </w:r>
            <w:r w:rsidRPr="007244EF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7244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ВР</w:t>
            </w:r>
            <w:r w:rsidRPr="007244EF">
              <w:rPr>
                <w:rFonts w:ascii="Times New Roman" w:eastAsia="Calibri" w:hAnsi="Times New Roman" w:cs="Times New Roman"/>
                <w:sz w:val="24"/>
                <w:szCs w:val="24"/>
              </w:rPr>
              <w:t>, ПП</w:t>
            </w:r>
          </w:p>
          <w:p w14:paraId="0957A99D" w14:textId="77777777" w:rsidR="0027541E" w:rsidRPr="007244EF" w:rsidRDefault="0027541E" w:rsidP="00DA2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0801A" w14:textId="11E96B5A" w:rsidR="0027541E" w:rsidRPr="007244EF" w:rsidRDefault="0027541E" w:rsidP="00A27A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244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</w:t>
            </w:r>
            <w:r w:rsidRPr="007244EF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7244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ВР</w:t>
            </w:r>
            <w:r w:rsidR="00A27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,КК</w:t>
            </w:r>
            <w:proofErr w:type="gramEnd"/>
            <w:r w:rsidR="00A27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</w:p>
          <w:p w14:paraId="66335B95" w14:textId="0B58E212" w:rsidR="0027541E" w:rsidRPr="007244EF" w:rsidRDefault="0027541E" w:rsidP="002754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21B636" w14:textId="26567949" w:rsidR="0027541E" w:rsidRPr="007244EF" w:rsidRDefault="0027541E" w:rsidP="002754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244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</w:t>
            </w:r>
            <w:r w:rsidRPr="007244EF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7244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ВР</w:t>
            </w:r>
            <w:r w:rsidR="00A27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,ПП</w:t>
            </w:r>
            <w:proofErr w:type="gramEnd"/>
            <w:r w:rsidR="00A27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,КК</w:t>
            </w:r>
          </w:p>
          <w:p w14:paraId="6E582B2D" w14:textId="77777777" w:rsidR="0027541E" w:rsidRPr="007244EF" w:rsidRDefault="0027541E" w:rsidP="002754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AA0182" w14:textId="477D5D66" w:rsidR="0027541E" w:rsidRPr="007244EF" w:rsidRDefault="0027541E" w:rsidP="00275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4EF">
              <w:rPr>
                <w:rFonts w:ascii="Times New Roman" w:eastAsia="Calibri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6EB2F" w14:textId="70454D96" w:rsidR="00DA22D8" w:rsidRPr="007244EF" w:rsidRDefault="00DA22D8" w:rsidP="00DA22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EF">
              <w:rPr>
                <w:rFonts w:ascii="Times New Roman" w:eastAsia="Calibri" w:hAnsi="Times New Roman" w:cs="Times New Roman"/>
                <w:sz w:val="24"/>
                <w:szCs w:val="24"/>
              </w:rPr>
              <w:t>Протягом тижня.</w:t>
            </w:r>
          </w:p>
          <w:p w14:paraId="52E933A7" w14:textId="77777777" w:rsidR="00DA22D8" w:rsidRPr="007244EF" w:rsidRDefault="00DA22D8" w:rsidP="00DA22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6F75BE" w14:textId="77777777" w:rsidR="00DA22D8" w:rsidRPr="007244EF" w:rsidRDefault="00DA22D8" w:rsidP="00DA22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04DF53" w14:textId="77777777" w:rsidR="00DA22D8" w:rsidRPr="007244EF" w:rsidRDefault="00DA22D8" w:rsidP="00DA22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29A1B1" w14:textId="77777777" w:rsidR="00DA22D8" w:rsidRPr="007244EF" w:rsidRDefault="00DA22D8" w:rsidP="00DA2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08D09" w14:textId="77777777" w:rsidR="0027541E" w:rsidRPr="007244EF" w:rsidRDefault="0027541E" w:rsidP="002754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3FFE8E" w14:textId="77777777" w:rsidR="0027541E" w:rsidRPr="007244EF" w:rsidRDefault="0027541E" w:rsidP="002754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8E0548" w14:textId="77777777" w:rsidR="00A27A2E" w:rsidRDefault="00A27A2E" w:rsidP="002754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84EAF5" w14:textId="77777777" w:rsidR="00A27A2E" w:rsidRDefault="00A27A2E" w:rsidP="002754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415C64" w14:textId="77777777" w:rsidR="00A27A2E" w:rsidRDefault="00A27A2E" w:rsidP="002754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8EE888" w14:textId="77777777" w:rsidR="00A27A2E" w:rsidRDefault="00A27A2E" w:rsidP="002754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AF0D58" w14:textId="77777777" w:rsidR="00A27A2E" w:rsidRDefault="00A27A2E" w:rsidP="002754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08919F" w14:textId="416B41F1" w:rsidR="0027541E" w:rsidRPr="007244EF" w:rsidRDefault="0027541E" w:rsidP="00275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4E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65CA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7244EF">
              <w:rPr>
                <w:rFonts w:ascii="Times New Roman" w:eastAsia="Calibri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75FD9" w14:textId="77777777" w:rsidR="00DA22D8" w:rsidRPr="007244EF" w:rsidRDefault="00DA22D8" w:rsidP="00DA2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41E" w:rsidRPr="007244EF" w14:paraId="52B715CE" w14:textId="77777777" w:rsidTr="0027541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55623" w14:textId="696D2635" w:rsidR="0027541E" w:rsidRPr="007244EF" w:rsidRDefault="0027541E" w:rsidP="00275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4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Робота з батьками і громадськістю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0D41" w14:textId="77777777" w:rsidR="0027541E" w:rsidRPr="007244EF" w:rsidRDefault="0027541E" w:rsidP="002754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1.Б</w:t>
            </w:r>
            <w:proofErr w:type="spellStart"/>
            <w:r w:rsidRPr="007244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атьківські</w:t>
            </w:r>
            <w:proofErr w:type="spellEnd"/>
            <w:r w:rsidRPr="007244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44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збори</w:t>
            </w:r>
            <w:proofErr w:type="spellEnd"/>
            <w:r w:rsidRPr="007244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1-х</w:t>
            </w:r>
            <w:r w:rsidRPr="007244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класів.</w:t>
            </w:r>
          </w:p>
          <w:p w14:paraId="589B3CAC" w14:textId="6AA539D9" w:rsidR="0027541E" w:rsidRPr="007244EF" w:rsidRDefault="0027541E" w:rsidP="002754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A63EE0" w14:textId="77777777" w:rsidR="0027541E" w:rsidRPr="007244EF" w:rsidRDefault="0027541E" w:rsidP="00275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70020" w14:textId="567365F4" w:rsidR="0027541E" w:rsidRPr="007244EF" w:rsidRDefault="0027541E" w:rsidP="00275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4EF">
              <w:rPr>
                <w:rFonts w:ascii="Times New Roman" w:eastAsia="Calibri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CA311" w14:textId="241B28D2" w:rsidR="0027541E" w:rsidRPr="007244EF" w:rsidRDefault="0027541E" w:rsidP="00275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4EF">
              <w:rPr>
                <w:rFonts w:ascii="Times New Roman" w:eastAsia="Calibri" w:hAnsi="Times New Roman" w:cs="Times New Roman"/>
                <w:sz w:val="24"/>
                <w:szCs w:val="24"/>
              </w:rPr>
              <w:t>30 .08</w:t>
            </w:r>
          </w:p>
        </w:tc>
        <w:tc>
          <w:tcPr>
            <w:tcW w:w="2092" w:type="dxa"/>
          </w:tcPr>
          <w:p w14:paraId="0CE89C0B" w14:textId="77777777" w:rsidR="0027541E" w:rsidRPr="007244EF" w:rsidRDefault="0027541E" w:rsidP="00275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41E" w:rsidRPr="007244EF" w14:paraId="07B0629C" w14:textId="77777777" w:rsidTr="0027541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C686F" w14:textId="5D173E73" w:rsidR="0027541E" w:rsidRPr="007244EF" w:rsidRDefault="0027541E" w:rsidP="00275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4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Координація внутрішнього управління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3A009" w14:textId="77777777" w:rsidR="0027541E" w:rsidRPr="007244EF" w:rsidRDefault="0027541E" w:rsidP="002754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E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7244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7244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організацію</w:t>
            </w:r>
            <w:proofErr w:type="spellEnd"/>
            <w:r w:rsidRPr="007244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44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роботи</w:t>
            </w:r>
            <w:proofErr w:type="spellEnd"/>
            <w:r w:rsidRPr="007244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7244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безпеки</w:t>
            </w:r>
            <w:proofErr w:type="spellEnd"/>
            <w:r w:rsidRPr="007244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44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дорожнього</w:t>
            </w:r>
            <w:proofErr w:type="spellEnd"/>
            <w:r w:rsidRPr="007244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44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руху</w:t>
            </w:r>
            <w:proofErr w:type="spellEnd"/>
          </w:p>
          <w:p w14:paraId="6EDF6670" w14:textId="3BA4C6A2" w:rsidR="0027541E" w:rsidRPr="007244EF" w:rsidRDefault="0027541E" w:rsidP="002754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E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7244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7244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організацію</w:t>
            </w:r>
            <w:proofErr w:type="spellEnd"/>
            <w:r w:rsidRPr="007244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44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профілактичної</w:t>
            </w:r>
            <w:proofErr w:type="spellEnd"/>
            <w:r w:rsidRPr="007244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44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роботи</w:t>
            </w:r>
            <w:proofErr w:type="spellEnd"/>
            <w:r w:rsidRPr="007244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7244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питань</w:t>
            </w:r>
            <w:proofErr w:type="spellEnd"/>
            <w:r w:rsidRPr="007244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44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запобігання</w:t>
            </w:r>
            <w:proofErr w:type="spellEnd"/>
            <w:r w:rsidRPr="007244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44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всім</w:t>
            </w:r>
            <w:proofErr w:type="spellEnd"/>
            <w:r w:rsidRPr="007244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видам </w:t>
            </w:r>
            <w:proofErr w:type="spellStart"/>
            <w:r w:rsidRPr="007244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дитячого</w:t>
            </w:r>
            <w:proofErr w:type="spellEnd"/>
            <w:r w:rsidRPr="007244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4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травматизму </w:t>
            </w:r>
            <w:r w:rsidRPr="007244E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D9DA118" w14:textId="48AB3274" w:rsidR="0027541E" w:rsidRPr="007244EF" w:rsidRDefault="0027541E" w:rsidP="002754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EF">
              <w:rPr>
                <w:rFonts w:ascii="Times New Roman" w:eastAsia="Calibri" w:hAnsi="Times New Roman" w:cs="Times New Roman"/>
                <w:sz w:val="24"/>
                <w:szCs w:val="24"/>
              </w:rPr>
              <w:t>3.Складання графіку  виховних годин</w:t>
            </w:r>
          </w:p>
          <w:p w14:paraId="23C459DA" w14:textId="5812D61F" w:rsidR="0027541E" w:rsidRPr="007244EF" w:rsidRDefault="0027541E" w:rsidP="0027541E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244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4.Погодження та </w:t>
            </w:r>
            <w:proofErr w:type="spellStart"/>
            <w:r w:rsidRPr="007244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затвердження</w:t>
            </w:r>
            <w:proofErr w:type="spellEnd"/>
            <w:r w:rsidRPr="007244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44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планів</w:t>
            </w:r>
            <w:proofErr w:type="spellEnd"/>
            <w:r w:rsidRPr="007244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44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виховної</w:t>
            </w:r>
            <w:proofErr w:type="spellEnd"/>
            <w:r w:rsidRPr="007244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44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роботи</w:t>
            </w:r>
            <w:proofErr w:type="spellEnd"/>
            <w:r w:rsidRPr="007244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14:paraId="40CF5A0B" w14:textId="268EFA33" w:rsidR="0027541E" w:rsidRPr="007244EF" w:rsidRDefault="0027541E" w:rsidP="00275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48F77" w14:textId="40F9B856" w:rsidR="0027541E" w:rsidRPr="007244EF" w:rsidRDefault="0027541E" w:rsidP="002754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</w:t>
            </w:r>
            <w:r w:rsidRPr="007244EF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7244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ВР</w:t>
            </w:r>
          </w:p>
          <w:p w14:paraId="3EB079E9" w14:textId="77777777" w:rsidR="0027541E" w:rsidRPr="007244EF" w:rsidRDefault="0027541E" w:rsidP="002754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EF">
              <w:rPr>
                <w:rFonts w:ascii="Times New Roman" w:eastAsia="Calibri" w:hAnsi="Times New Roman" w:cs="Times New Roman"/>
                <w:sz w:val="24"/>
                <w:szCs w:val="24"/>
              </w:rPr>
              <w:t>ЗДВР</w:t>
            </w:r>
          </w:p>
          <w:p w14:paraId="33ADC9B5" w14:textId="009B75FE" w:rsidR="0027541E" w:rsidRPr="007244EF" w:rsidRDefault="0027541E" w:rsidP="00A27A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BA7842" w14:textId="77777777" w:rsidR="0027541E" w:rsidRPr="007244EF" w:rsidRDefault="0027541E" w:rsidP="0027541E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244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</w:t>
            </w:r>
            <w:r w:rsidRPr="007244EF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7244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ВР,</w:t>
            </w:r>
          </w:p>
          <w:p w14:paraId="6DBE2B2A" w14:textId="47ED221F" w:rsidR="00A27A2E" w:rsidRPr="00A27A2E" w:rsidRDefault="00A27A2E" w:rsidP="002754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AEF9C" w14:textId="77777777" w:rsidR="0027541E" w:rsidRPr="007244EF" w:rsidRDefault="0027541E" w:rsidP="002754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44EF">
              <w:rPr>
                <w:rFonts w:ascii="Times New Roman" w:eastAsia="Calibri" w:hAnsi="Times New Roman" w:cs="Times New Roman"/>
                <w:sz w:val="24"/>
                <w:szCs w:val="24"/>
              </w:rPr>
              <w:t>Прот</w:t>
            </w:r>
            <w:proofErr w:type="spellEnd"/>
            <w:r w:rsidRPr="007244E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20721D1" w14:textId="77777777" w:rsidR="0027541E" w:rsidRPr="007244EF" w:rsidRDefault="0027541E" w:rsidP="002754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44EF">
              <w:rPr>
                <w:rFonts w:ascii="Times New Roman" w:eastAsia="Calibri" w:hAnsi="Times New Roman" w:cs="Times New Roman"/>
                <w:sz w:val="24"/>
                <w:szCs w:val="24"/>
              </w:rPr>
              <w:t>тиж</w:t>
            </w:r>
            <w:proofErr w:type="spellEnd"/>
          </w:p>
          <w:p w14:paraId="26A9295E" w14:textId="77777777" w:rsidR="0027541E" w:rsidRPr="007244EF" w:rsidRDefault="0027541E" w:rsidP="002754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A4B7D7" w14:textId="77777777" w:rsidR="0027541E" w:rsidRPr="007244EF" w:rsidRDefault="0027541E" w:rsidP="002754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2D91E4" w14:textId="77777777" w:rsidR="0027541E" w:rsidRPr="007244EF" w:rsidRDefault="0027541E" w:rsidP="002754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42A90D" w14:textId="77777777" w:rsidR="0027541E" w:rsidRPr="007244EF" w:rsidRDefault="0027541E" w:rsidP="002754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8ADBED" w14:textId="77777777" w:rsidR="0027541E" w:rsidRPr="007244EF" w:rsidRDefault="0027541E" w:rsidP="00275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7123DBB3" w14:textId="77777777" w:rsidR="0027541E" w:rsidRPr="007244EF" w:rsidRDefault="0027541E" w:rsidP="00275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A8F588" w14:textId="77777777" w:rsidR="00DA22D8" w:rsidRDefault="00DA22D8"/>
    <w:p w14:paraId="74F3D091" w14:textId="77777777" w:rsidR="00A27A2E" w:rsidRDefault="007244EF" w:rsidP="007244EF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</w:t>
      </w:r>
    </w:p>
    <w:p w14:paraId="2307643F" w14:textId="77777777" w:rsidR="00A27A2E" w:rsidRDefault="00A27A2E" w:rsidP="007244EF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color w:val="C00000"/>
          <w:sz w:val="24"/>
          <w:szCs w:val="24"/>
          <w:lang w:eastAsia="ru-RU"/>
        </w:rPr>
      </w:pPr>
    </w:p>
    <w:p w14:paraId="12494768" w14:textId="6ECF540D" w:rsidR="00C57738" w:rsidRPr="00352B5A" w:rsidRDefault="00A27A2E" w:rsidP="007244EF">
      <w:pPr>
        <w:spacing w:after="0" w:line="240" w:lineRule="auto"/>
        <w:rPr>
          <w:rFonts w:ascii="Times New Roman" w:eastAsia="Calibri" w:hAnsi="Times New Roman" w:cs="Times New Roman"/>
          <w:b/>
          <w:color w:val="2F5496" w:themeColor="accent1" w:themeShade="BF"/>
          <w:sz w:val="28"/>
          <w:szCs w:val="28"/>
        </w:rPr>
      </w:pPr>
      <w:r w:rsidRPr="00352B5A">
        <w:rPr>
          <w:rFonts w:ascii="Times New Roman" w:eastAsia="Calibri" w:hAnsi="Times New Roman" w:cs="Times New Roman"/>
          <w:b/>
          <w:bCs/>
          <w:i/>
          <w:color w:val="2F5496" w:themeColor="accent1" w:themeShade="BF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</w:t>
      </w:r>
      <w:r w:rsidR="00C57738" w:rsidRPr="00352B5A">
        <w:rPr>
          <w:rFonts w:ascii="Times New Roman" w:eastAsia="Calibri" w:hAnsi="Times New Roman" w:cs="Times New Roman"/>
          <w:b/>
          <w:bCs/>
          <w:i/>
          <w:color w:val="2F5496" w:themeColor="accent1" w:themeShade="BF"/>
          <w:sz w:val="28"/>
          <w:szCs w:val="28"/>
          <w:lang w:eastAsia="ru-RU"/>
        </w:rPr>
        <w:t>І СЕМЕСТР</w:t>
      </w:r>
    </w:p>
    <w:p w14:paraId="204521D2" w14:textId="77777777" w:rsidR="00C57738" w:rsidRPr="00352B5A" w:rsidRDefault="00C57738" w:rsidP="009F092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F5496" w:themeColor="accent1" w:themeShade="BF"/>
          <w:sz w:val="28"/>
          <w:szCs w:val="28"/>
        </w:rPr>
      </w:pPr>
      <w:r w:rsidRPr="00352B5A">
        <w:rPr>
          <w:rFonts w:ascii="Times New Roman" w:eastAsia="Calibri" w:hAnsi="Times New Roman" w:cs="Times New Roman"/>
          <w:b/>
          <w:color w:val="2F5496" w:themeColor="accent1" w:themeShade="BF"/>
          <w:sz w:val="28"/>
          <w:szCs w:val="28"/>
        </w:rPr>
        <w:t>Вересень</w:t>
      </w:r>
    </w:p>
    <w:p w14:paraId="172F423E" w14:textId="77777777" w:rsidR="00C57738" w:rsidRPr="00352B5A" w:rsidRDefault="00C57738" w:rsidP="009F0921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SimSun"/>
          <w:b/>
          <w:color w:val="2F5496" w:themeColor="accent1" w:themeShade="BF"/>
          <w:sz w:val="24"/>
          <w:szCs w:val="24"/>
        </w:rPr>
      </w:pPr>
      <w:r w:rsidRPr="00352B5A">
        <w:rPr>
          <w:rFonts w:ascii="Times New Roman" w:eastAsia="Calibri" w:hAnsi="Times New Roman" w:cs="SimSun"/>
          <w:b/>
          <w:color w:val="2F5496" w:themeColor="accent1" w:themeShade="BF"/>
          <w:sz w:val="24"/>
          <w:szCs w:val="24"/>
        </w:rPr>
        <w:t>Місячник здорового способу життя і безпеки життєдіяльності</w:t>
      </w:r>
    </w:p>
    <w:p w14:paraId="07BA2286" w14:textId="0B0D0CE8" w:rsidR="0027541E" w:rsidRPr="00352B5A" w:rsidRDefault="00C57738" w:rsidP="009F0921">
      <w:pPr>
        <w:spacing w:line="240" w:lineRule="auto"/>
        <w:jc w:val="center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352B5A">
        <w:rPr>
          <w:rFonts w:ascii="Times New Roman" w:eastAsia="Calibri" w:hAnsi="Times New Roman" w:cs="SimSun"/>
          <w:b/>
          <w:color w:val="2F5496" w:themeColor="accent1" w:themeShade="BF"/>
          <w:sz w:val="24"/>
          <w:szCs w:val="24"/>
        </w:rPr>
        <w:t>Девіз: «Ліцей – наш рідний дім, нам безпечно у нім»</w:t>
      </w:r>
    </w:p>
    <w:tbl>
      <w:tblPr>
        <w:tblStyle w:val="a3"/>
        <w:tblW w:w="14600" w:type="dxa"/>
        <w:tblInd w:w="704" w:type="dxa"/>
        <w:tblLook w:val="04A0" w:firstRow="1" w:lastRow="0" w:firstColumn="1" w:lastColumn="0" w:noHBand="0" w:noVBand="1"/>
      </w:tblPr>
      <w:tblGrid>
        <w:gridCol w:w="1825"/>
        <w:gridCol w:w="8490"/>
        <w:gridCol w:w="1672"/>
        <w:gridCol w:w="1269"/>
        <w:gridCol w:w="1344"/>
      </w:tblGrid>
      <w:tr w:rsidR="00C57738" w14:paraId="7EBC5C88" w14:textId="77777777" w:rsidTr="009F0921">
        <w:tc>
          <w:tcPr>
            <w:tcW w:w="14600" w:type="dxa"/>
            <w:gridSpan w:val="5"/>
          </w:tcPr>
          <w:p w14:paraId="1625698D" w14:textId="674E687D" w:rsidR="00C57738" w:rsidRPr="00F230A3" w:rsidRDefault="00C57738" w:rsidP="00C5773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30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  <w:r w:rsidR="00551A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Pr="00F230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.09-</w:t>
            </w:r>
            <w:r w:rsidRPr="00F230A3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0</w:t>
            </w:r>
            <w:r w:rsidR="00551AFE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6</w:t>
            </w:r>
            <w:r w:rsidRPr="00F230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.09.2</w:t>
            </w:r>
            <w:r w:rsidR="00551A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  <w:p w14:paraId="4AE6439B" w14:textId="344F05C3" w:rsidR="00C57738" w:rsidRDefault="00C57738" w:rsidP="00C57738">
            <w:pPr>
              <w:jc w:val="center"/>
              <w:rPr>
                <w:rFonts w:ascii="Times New Roman" w:hAnsi="Times New Roman" w:cs="Times New Roman"/>
              </w:rPr>
            </w:pPr>
            <w:r w:rsidRPr="00F230A3">
              <w:rPr>
                <w:rFonts w:ascii="Times New Roman" w:eastAsia="Calibri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ТИЖДЕНЬ УЧНІВСЬКОГО САМОВРЯДУВАННЯ</w:t>
            </w:r>
          </w:p>
        </w:tc>
      </w:tr>
      <w:tr w:rsidR="00C57738" w14:paraId="5BD8D834" w14:textId="77777777" w:rsidTr="009F0921">
        <w:trPr>
          <w:trHeight w:val="2106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6DBB3" w14:textId="71725535" w:rsidR="00C57738" w:rsidRPr="009F0921" w:rsidRDefault="00C57738" w:rsidP="009F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92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Ор</w:t>
            </w:r>
            <w:proofErr w:type="spellStart"/>
            <w:r w:rsidRPr="009F0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ієнтовні</w:t>
            </w:r>
            <w:proofErr w:type="spellEnd"/>
            <w:r w:rsidRPr="009F0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заходи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DAC86" w14:textId="37B90233" w:rsidR="00C57738" w:rsidRPr="009F0921" w:rsidRDefault="00C57738" w:rsidP="009F09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921">
              <w:rPr>
                <w:rFonts w:ascii="Times New Roman" w:eastAsia="Calibri" w:hAnsi="Times New Roman" w:cs="Times New Roman"/>
                <w:sz w:val="24"/>
                <w:szCs w:val="24"/>
              </w:rPr>
              <w:t>1.Свято  Першого дзвоника.</w:t>
            </w:r>
          </w:p>
          <w:p w14:paraId="13651CF4" w14:textId="4F9635BE" w:rsidR="00C57738" w:rsidRPr="009F0921" w:rsidRDefault="00C57738" w:rsidP="009F09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921">
              <w:rPr>
                <w:rFonts w:ascii="Times New Roman" w:eastAsia="Calibri" w:hAnsi="Times New Roman" w:cs="Times New Roman"/>
                <w:sz w:val="24"/>
                <w:szCs w:val="24"/>
              </w:rPr>
              <w:t>2. Операція  «Рейд-урок».</w:t>
            </w:r>
          </w:p>
          <w:p w14:paraId="29146B8C" w14:textId="77777777" w:rsidR="00C57738" w:rsidRPr="009F0921" w:rsidRDefault="00C57738" w:rsidP="009F0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Акція  «Діти - дітям» (1-11 </w:t>
            </w:r>
            <w:proofErr w:type="spellStart"/>
            <w:r w:rsidRPr="009F0921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9F0921">
              <w:rPr>
                <w:rFonts w:ascii="Times New Roman" w:eastAsia="Calibri" w:hAnsi="Times New Roman" w:cs="Times New Roman"/>
                <w:sz w:val="24"/>
                <w:szCs w:val="24"/>
              </w:rPr>
              <w:t>.).</w:t>
            </w:r>
          </w:p>
          <w:p w14:paraId="2297131C" w14:textId="58324791" w:rsidR="00C57738" w:rsidRPr="007244EF" w:rsidRDefault="00C57738" w:rsidP="009F0921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Банк ідей </w:t>
            </w:r>
            <w:r w:rsidRPr="009F0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9F0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Хочу, щоб було так» (пропозиції учнів, батьків, учителів та працівників </w:t>
            </w:r>
            <w:r w:rsidR="007244EF">
              <w:rPr>
                <w:rFonts w:ascii="Times New Roman" w:eastAsia="Calibri" w:hAnsi="Times New Roman" w:cs="Times New Roman"/>
                <w:sz w:val="24"/>
                <w:szCs w:val="24"/>
              </w:rPr>
              <w:t>ліцею</w:t>
            </w:r>
            <w:r w:rsidRPr="009F0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щодо організації навчально-виховного процесу в 202</w:t>
            </w:r>
            <w:r w:rsidR="007244E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9F0921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7244E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F0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н.р.. </w:t>
            </w:r>
            <w:r w:rsidR="007244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  <w:r w:rsidR="006C762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F092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.Акція «Від серця до серця»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E91C1" w14:textId="370E21DB" w:rsidR="00C57738" w:rsidRPr="009F0921" w:rsidRDefault="00C57738" w:rsidP="009F0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ЗНВР </w:t>
            </w:r>
          </w:p>
          <w:p w14:paraId="50C9D5A0" w14:textId="3D4D372B" w:rsidR="00C57738" w:rsidRPr="009F0921" w:rsidRDefault="006C7622" w:rsidP="009F0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Адміністрація</w:t>
            </w:r>
          </w:p>
          <w:p w14:paraId="6A152A53" w14:textId="7005810F" w:rsidR="00C57738" w:rsidRPr="009F0921" w:rsidRDefault="00C57738" w:rsidP="009F0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921">
              <w:rPr>
                <w:rFonts w:ascii="Times New Roman" w:eastAsia="Calibri" w:hAnsi="Times New Roman" w:cs="Times New Roman"/>
                <w:sz w:val="24"/>
                <w:szCs w:val="24"/>
              </w:rPr>
              <w:t>КК,УС</w:t>
            </w:r>
          </w:p>
          <w:p w14:paraId="142AC056" w14:textId="16EC5014" w:rsidR="00C57738" w:rsidRPr="009F0921" w:rsidRDefault="00C57738" w:rsidP="009F0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921">
              <w:rPr>
                <w:rFonts w:ascii="Times New Roman" w:eastAsia="Calibri" w:hAnsi="Times New Roman" w:cs="Times New Roman"/>
                <w:sz w:val="24"/>
                <w:szCs w:val="24"/>
              </w:rPr>
              <w:t>КК</w:t>
            </w:r>
          </w:p>
          <w:p w14:paraId="3EFEFEB4" w14:textId="77777777" w:rsidR="007244EF" w:rsidRDefault="007244EF" w:rsidP="009F0921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3342C4" w14:textId="6F732324" w:rsidR="007244EF" w:rsidRDefault="00C57738" w:rsidP="009F0921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КК               </w:t>
            </w:r>
          </w:p>
          <w:p w14:paraId="18C4CBAD" w14:textId="4907DEAA" w:rsidR="007F4FA3" w:rsidRPr="009F0921" w:rsidRDefault="007F4FA3" w:rsidP="009F0921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83514" w14:textId="4A55826D" w:rsidR="00C57738" w:rsidRPr="009F0921" w:rsidRDefault="00C57738" w:rsidP="009F0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92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E65CA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F0921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  <w:p w14:paraId="04C907C0" w14:textId="77777777" w:rsidR="00C57738" w:rsidRPr="009F0921" w:rsidRDefault="00C57738" w:rsidP="009F0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3B0F2B" w14:textId="77777777" w:rsidR="00C57738" w:rsidRPr="009F0921" w:rsidRDefault="00C57738" w:rsidP="009F0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C1A3DD" w14:textId="77777777" w:rsidR="00C57738" w:rsidRPr="009F0921" w:rsidRDefault="00C57738" w:rsidP="009F0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B81474" w14:textId="77777777" w:rsidR="00C57738" w:rsidRPr="009F0921" w:rsidRDefault="00C57738" w:rsidP="009F0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0921">
              <w:rPr>
                <w:rFonts w:ascii="Times New Roman" w:eastAsia="Calibri" w:hAnsi="Times New Roman" w:cs="Times New Roman"/>
                <w:sz w:val="24"/>
                <w:szCs w:val="24"/>
              </w:rPr>
              <w:t>Прот</w:t>
            </w:r>
            <w:proofErr w:type="spellEnd"/>
            <w:r w:rsidRPr="009F092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2F55E56" w14:textId="77777777" w:rsidR="00C57738" w:rsidRPr="009F0921" w:rsidRDefault="00C57738" w:rsidP="009F0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0921">
              <w:rPr>
                <w:rFonts w:ascii="Times New Roman" w:eastAsia="Calibri" w:hAnsi="Times New Roman" w:cs="Times New Roman"/>
                <w:sz w:val="24"/>
                <w:szCs w:val="24"/>
              </w:rPr>
              <w:t>тиж</w:t>
            </w:r>
            <w:proofErr w:type="spellEnd"/>
            <w:r w:rsidRPr="009F0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1D4BE37" w14:textId="4912E10A" w:rsidR="00C57738" w:rsidRPr="009F0921" w:rsidRDefault="00C57738" w:rsidP="009F0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C66FA8" w14:textId="77777777" w:rsidR="00C57738" w:rsidRPr="009F0921" w:rsidRDefault="00C57738" w:rsidP="009F0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14:paraId="67B668A1" w14:textId="77777777" w:rsidR="00C57738" w:rsidRDefault="00C57738" w:rsidP="00C57738">
            <w:pPr>
              <w:rPr>
                <w:rFonts w:ascii="Times New Roman" w:hAnsi="Times New Roman" w:cs="Times New Roman"/>
              </w:rPr>
            </w:pPr>
          </w:p>
        </w:tc>
      </w:tr>
      <w:tr w:rsidR="009F0921" w14:paraId="0B316F8E" w14:textId="77777777" w:rsidTr="009F0921">
        <w:trPr>
          <w:trHeight w:val="2046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B3C6D" w14:textId="0CEF57EA" w:rsidR="007F4FA3" w:rsidRPr="009F0921" w:rsidRDefault="007F4FA3" w:rsidP="009F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Робота з учнівським колективом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C53CB" w14:textId="77777777" w:rsidR="007F4FA3" w:rsidRPr="009F0921" w:rsidRDefault="007F4FA3" w:rsidP="009F09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1.Організаційні виховні години. Вибір членів </w:t>
            </w:r>
            <w:proofErr w:type="spellStart"/>
            <w:r w:rsidRPr="009F0921">
              <w:rPr>
                <w:rFonts w:ascii="Times New Roman" w:eastAsia="Calibri" w:hAnsi="Times New Roman" w:cs="Times New Roman"/>
                <w:sz w:val="24"/>
                <w:szCs w:val="24"/>
              </w:rPr>
              <w:t>учнівськ</w:t>
            </w:r>
            <w:proofErr w:type="spellEnd"/>
            <w:r w:rsidRPr="009F0921">
              <w:rPr>
                <w:rFonts w:ascii="Times New Roman" w:eastAsia="Calibri" w:hAnsi="Times New Roman" w:cs="Times New Roman"/>
                <w:sz w:val="24"/>
                <w:szCs w:val="24"/>
              </w:rPr>
              <w:t>. самоврядування в класах.</w:t>
            </w:r>
          </w:p>
          <w:p w14:paraId="54F77DE5" w14:textId="77777777" w:rsidR="007F4FA3" w:rsidRPr="009F0921" w:rsidRDefault="007F4FA3" w:rsidP="009F09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921">
              <w:rPr>
                <w:rFonts w:ascii="Times New Roman" w:eastAsia="Calibri" w:hAnsi="Times New Roman" w:cs="Times New Roman"/>
                <w:sz w:val="24"/>
                <w:szCs w:val="24"/>
              </w:rPr>
              <w:t>2.Ознайомлення учнів з правилами внутрішнього розпорядку.</w:t>
            </w:r>
          </w:p>
          <w:p w14:paraId="35A58A4A" w14:textId="77777777" w:rsidR="007F4FA3" w:rsidRPr="009F0921" w:rsidRDefault="007F4FA3" w:rsidP="009F09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921">
              <w:rPr>
                <w:rFonts w:ascii="Times New Roman" w:eastAsia="Calibri" w:hAnsi="Times New Roman" w:cs="Times New Roman"/>
                <w:sz w:val="24"/>
                <w:szCs w:val="24"/>
              </w:rPr>
              <w:t>3. Проведення  вступних інструктажів  з  техніки  безпеки  з учнями.</w:t>
            </w:r>
          </w:p>
          <w:p w14:paraId="4D55E95E" w14:textId="213C99A1" w:rsidR="007F4FA3" w:rsidRPr="009F0921" w:rsidRDefault="007F4FA3" w:rsidP="009F0921">
            <w:pPr>
              <w:tabs>
                <w:tab w:val="left" w:pos="3960"/>
                <w:tab w:val="left" w:pos="666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Pr="009F092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9F0921">
              <w:rPr>
                <w:rFonts w:ascii="Times New Roman" w:eastAsia="Calibri" w:hAnsi="Times New Roman" w:cs="Times New Roman"/>
                <w:sz w:val="24"/>
                <w:szCs w:val="24"/>
              </w:rPr>
              <w:t>нструктаж</w:t>
            </w:r>
            <w:proofErr w:type="spellEnd"/>
            <w:r w:rsidRPr="009F0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 дотримання учнями обмежень задля запобігання поширенню ГРВІ.</w:t>
            </w:r>
          </w:p>
          <w:p w14:paraId="73E6A565" w14:textId="77777777" w:rsidR="007F4FA3" w:rsidRPr="009F0921" w:rsidRDefault="007F4FA3" w:rsidP="009F0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921">
              <w:rPr>
                <w:rFonts w:ascii="Times New Roman" w:eastAsia="Calibri" w:hAnsi="Times New Roman" w:cs="Times New Roman"/>
                <w:sz w:val="24"/>
                <w:szCs w:val="24"/>
              </w:rPr>
              <w:t>5.Перший урок для учнів 1-11кл.</w:t>
            </w:r>
          </w:p>
          <w:p w14:paraId="6379ECE6" w14:textId="66C9A5A4" w:rsidR="007F4FA3" w:rsidRPr="009F0921" w:rsidRDefault="007F4FA3" w:rsidP="009F0921">
            <w:pPr>
              <w:spacing w:after="2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0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Оформлення класних куточків "Знайомтеся, наш </w:t>
            </w:r>
            <w:proofErr w:type="spellStart"/>
            <w:r w:rsidRPr="009F0921">
              <w:rPr>
                <w:rFonts w:ascii="Times New Roman" w:eastAsia="Calibri" w:hAnsi="Times New Roman" w:cs="Times New Roman"/>
                <w:sz w:val="24"/>
                <w:szCs w:val="24"/>
              </w:rPr>
              <w:t>клас!".</w:t>
            </w:r>
            <w:r w:rsidRPr="009F09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Поновлення</w:t>
            </w:r>
            <w:proofErr w:type="spellEnd"/>
            <w:r w:rsidRPr="009F09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куточків національної символіки в класних кімнатах.                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743D2" w14:textId="4F350241" w:rsidR="007F4FA3" w:rsidRPr="009F0921" w:rsidRDefault="007F4FA3" w:rsidP="009F0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921">
              <w:rPr>
                <w:rFonts w:ascii="Times New Roman" w:eastAsia="Calibri" w:hAnsi="Times New Roman" w:cs="Times New Roman"/>
                <w:sz w:val="24"/>
                <w:szCs w:val="24"/>
              </w:rPr>
              <w:t>КК</w:t>
            </w:r>
          </w:p>
          <w:p w14:paraId="6141BCD5" w14:textId="77777777" w:rsidR="007F4FA3" w:rsidRPr="009F0921" w:rsidRDefault="007F4FA3" w:rsidP="009F0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921">
              <w:rPr>
                <w:rFonts w:ascii="Times New Roman" w:eastAsia="Calibri" w:hAnsi="Times New Roman" w:cs="Times New Roman"/>
                <w:sz w:val="24"/>
                <w:szCs w:val="24"/>
              </w:rPr>
              <w:t>ЗДВР,</w:t>
            </w:r>
          </w:p>
          <w:p w14:paraId="31F626CC" w14:textId="77777777" w:rsidR="007F4FA3" w:rsidRPr="009F0921" w:rsidRDefault="007F4FA3" w:rsidP="009F0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921">
              <w:rPr>
                <w:rFonts w:ascii="Times New Roman" w:eastAsia="Calibri" w:hAnsi="Times New Roman" w:cs="Times New Roman"/>
                <w:sz w:val="24"/>
                <w:szCs w:val="24"/>
              </w:rPr>
              <w:t>КК</w:t>
            </w:r>
          </w:p>
          <w:p w14:paraId="3ABD8A5B" w14:textId="3FA46828" w:rsidR="007F4FA3" w:rsidRPr="009F0921" w:rsidRDefault="007F4FA3" w:rsidP="009F0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921">
              <w:rPr>
                <w:rFonts w:ascii="Times New Roman" w:eastAsia="Calibri" w:hAnsi="Times New Roman" w:cs="Times New Roman"/>
                <w:sz w:val="24"/>
                <w:szCs w:val="24"/>
              </w:rPr>
              <w:t>КК</w:t>
            </w:r>
          </w:p>
          <w:p w14:paraId="14718C18" w14:textId="6A593BFE" w:rsidR="007F4FA3" w:rsidRPr="009F0921" w:rsidRDefault="007F4FA3" w:rsidP="009F0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1268DA" w14:textId="77777777" w:rsidR="007F4FA3" w:rsidRPr="009F0921" w:rsidRDefault="007F4FA3" w:rsidP="009F0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921">
              <w:rPr>
                <w:rFonts w:ascii="Times New Roman" w:eastAsia="Calibri" w:hAnsi="Times New Roman" w:cs="Times New Roman"/>
                <w:sz w:val="24"/>
                <w:szCs w:val="24"/>
              </w:rPr>
              <w:t>КК</w:t>
            </w:r>
          </w:p>
          <w:p w14:paraId="7CD435F9" w14:textId="77777777" w:rsidR="007F4FA3" w:rsidRDefault="007F4FA3" w:rsidP="009F0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921">
              <w:rPr>
                <w:rFonts w:ascii="Times New Roman" w:eastAsia="Calibri" w:hAnsi="Times New Roman" w:cs="Times New Roman"/>
                <w:sz w:val="24"/>
                <w:szCs w:val="24"/>
              </w:rPr>
              <w:t>КК</w:t>
            </w:r>
          </w:p>
          <w:p w14:paraId="57822273" w14:textId="2E7EA162" w:rsidR="00D75150" w:rsidRPr="009F0921" w:rsidRDefault="00D75150" w:rsidP="009F0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201F5" w14:textId="77777777" w:rsidR="007F4FA3" w:rsidRPr="009F0921" w:rsidRDefault="007F4FA3" w:rsidP="009F0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0921">
              <w:rPr>
                <w:rFonts w:ascii="Times New Roman" w:eastAsia="Calibri" w:hAnsi="Times New Roman" w:cs="Times New Roman"/>
                <w:sz w:val="24"/>
                <w:szCs w:val="24"/>
              </w:rPr>
              <w:t>Прот</w:t>
            </w:r>
            <w:proofErr w:type="spellEnd"/>
            <w:r w:rsidRPr="009F092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6706906" w14:textId="3FC1FC61" w:rsidR="007F4FA3" w:rsidRPr="009F0921" w:rsidRDefault="007F4FA3" w:rsidP="009F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921">
              <w:rPr>
                <w:rFonts w:ascii="Times New Roman" w:eastAsia="Calibri" w:hAnsi="Times New Roman" w:cs="Times New Roman"/>
                <w:sz w:val="24"/>
                <w:szCs w:val="24"/>
              </w:rPr>
              <w:t>тиж</w:t>
            </w:r>
            <w:proofErr w:type="spellEnd"/>
          </w:p>
        </w:tc>
        <w:tc>
          <w:tcPr>
            <w:tcW w:w="1501" w:type="dxa"/>
          </w:tcPr>
          <w:p w14:paraId="1179DD74" w14:textId="77777777" w:rsidR="007F4FA3" w:rsidRDefault="007F4FA3" w:rsidP="007F4FA3">
            <w:pPr>
              <w:rPr>
                <w:rFonts w:ascii="Times New Roman" w:hAnsi="Times New Roman" w:cs="Times New Roman"/>
              </w:rPr>
            </w:pPr>
          </w:p>
        </w:tc>
      </w:tr>
      <w:tr w:rsidR="009F0921" w14:paraId="575E4517" w14:textId="77777777" w:rsidTr="009F0921">
        <w:trPr>
          <w:trHeight w:val="1094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C90BB" w14:textId="7428F5B4" w:rsidR="00CA23A1" w:rsidRDefault="009F0921" w:rsidP="009F092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0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Робота з </w:t>
            </w:r>
            <w:proofErr w:type="spellStart"/>
            <w:r w:rsidRPr="009F0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</w:t>
            </w:r>
            <w:r w:rsidR="00CA23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аг</w:t>
            </w:r>
            <w:proofErr w:type="spellEnd"/>
            <w:r w:rsidR="00CA23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14:paraId="029147D9" w14:textId="70E54F35" w:rsidR="009F0921" w:rsidRPr="009F0921" w:rsidRDefault="006C7622" w:rsidP="009F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 w:rsidR="009F0921" w:rsidRPr="009F0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адрами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DF839" w14:textId="1986464B" w:rsidR="009F0921" w:rsidRPr="009F0921" w:rsidRDefault="009F0921" w:rsidP="009F0921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92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9F0921">
              <w:rPr>
                <w:rFonts w:ascii="Times New Roman" w:eastAsia="Times New Roman" w:hAnsi="Times New Roman" w:cs="SimSun"/>
                <w:sz w:val="24"/>
                <w:szCs w:val="24"/>
                <w:shd w:val="clear" w:color="auto" w:fill="FFFFFF"/>
                <w:lang w:val="ru-RU" w:eastAsia="ru-RU"/>
              </w:rPr>
              <w:t xml:space="preserve"> Провести </w:t>
            </w:r>
            <w:proofErr w:type="spellStart"/>
            <w:r w:rsidRPr="009F0921">
              <w:rPr>
                <w:rFonts w:ascii="Times New Roman" w:eastAsia="Times New Roman" w:hAnsi="Times New Roman" w:cs="SimSun"/>
                <w:sz w:val="24"/>
                <w:szCs w:val="24"/>
                <w:shd w:val="clear" w:color="auto" w:fill="FFFFFF"/>
                <w:lang w:val="ru-RU" w:eastAsia="ru-RU"/>
              </w:rPr>
              <w:t>рекламну</w:t>
            </w:r>
            <w:proofErr w:type="spellEnd"/>
            <w:r w:rsidRPr="009F0921">
              <w:rPr>
                <w:rFonts w:ascii="Times New Roman" w:eastAsia="Times New Roman" w:hAnsi="Times New Roman" w:cs="SimSun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9F0921">
              <w:rPr>
                <w:rFonts w:ascii="Times New Roman" w:eastAsia="Times New Roman" w:hAnsi="Times New Roman" w:cs="SimSun"/>
                <w:sz w:val="24"/>
                <w:szCs w:val="24"/>
                <w:shd w:val="clear" w:color="auto" w:fill="FFFFFF"/>
                <w:lang w:val="ru-RU" w:eastAsia="ru-RU"/>
              </w:rPr>
              <w:t>акцію</w:t>
            </w:r>
            <w:proofErr w:type="spellEnd"/>
            <w:r w:rsidRPr="009F0921">
              <w:rPr>
                <w:rFonts w:ascii="Times New Roman" w:eastAsia="Times New Roman" w:hAnsi="Times New Roman" w:cs="SimSun"/>
                <w:sz w:val="24"/>
                <w:szCs w:val="24"/>
                <w:shd w:val="clear" w:color="auto" w:fill="FFFFFF"/>
                <w:lang w:val="ru-RU" w:eastAsia="ru-RU"/>
              </w:rPr>
              <w:t xml:space="preserve"> «</w:t>
            </w:r>
            <w:proofErr w:type="spellStart"/>
            <w:r w:rsidRPr="009F0921">
              <w:rPr>
                <w:rFonts w:ascii="Times New Roman" w:eastAsia="Times New Roman" w:hAnsi="Times New Roman" w:cs="SimSun"/>
                <w:sz w:val="24"/>
                <w:szCs w:val="24"/>
                <w:shd w:val="clear" w:color="auto" w:fill="FFFFFF"/>
                <w:lang w:val="ru-RU" w:eastAsia="ru-RU"/>
              </w:rPr>
              <w:t>Кожен</w:t>
            </w:r>
            <w:proofErr w:type="spellEnd"/>
            <w:r w:rsidRPr="009F0921">
              <w:rPr>
                <w:rFonts w:ascii="Times New Roman" w:eastAsia="Times New Roman" w:hAnsi="Times New Roman" w:cs="SimSun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9F0921">
              <w:rPr>
                <w:rFonts w:ascii="Times New Roman" w:eastAsia="Times New Roman" w:hAnsi="Times New Roman" w:cs="SimSun"/>
                <w:sz w:val="24"/>
                <w:szCs w:val="24"/>
                <w:shd w:val="clear" w:color="auto" w:fill="FFFFFF"/>
                <w:lang w:val="ru-RU" w:eastAsia="ru-RU"/>
              </w:rPr>
              <w:t>учень</w:t>
            </w:r>
            <w:proofErr w:type="spellEnd"/>
            <w:r w:rsidRPr="009F0921">
              <w:rPr>
                <w:rFonts w:ascii="Times New Roman" w:eastAsia="Times New Roman" w:hAnsi="Times New Roman" w:cs="SimSun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9F0921">
              <w:rPr>
                <w:rFonts w:ascii="Times New Roman" w:eastAsia="Times New Roman" w:hAnsi="Times New Roman" w:cs="SimSun"/>
                <w:sz w:val="24"/>
                <w:szCs w:val="24"/>
                <w:shd w:val="clear" w:color="auto" w:fill="FFFFFF"/>
                <w:lang w:val="ru-RU" w:eastAsia="ru-RU"/>
              </w:rPr>
              <w:t>хоче</w:t>
            </w:r>
            <w:proofErr w:type="spellEnd"/>
            <w:r w:rsidRPr="009F0921">
              <w:rPr>
                <w:rFonts w:ascii="Times New Roman" w:eastAsia="Times New Roman" w:hAnsi="Times New Roman" w:cs="SimSun"/>
                <w:sz w:val="24"/>
                <w:szCs w:val="24"/>
                <w:shd w:val="clear" w:color="auto" w:fill="FFFFFF"/>
                <w:lang w:val="ru-RU" w:eastAsia="ru-RU"/>
              </w:rPr>
              <w:t xml:space="preserve"> знати, де </w:t>
            </w:r>
            <w:proofErr w:type="spellStart"/>
            <w:r w:rsidRPr="009F0921">
              <w:rPr>
                <w:rFonts w:ascii="Times New Roman" w:eastAsia="Times New Roman" w:hAnsi="Times New Roman" w:cs="SimSun"/>
                <w:sz w:val="24"/>
                <w:szCs w:val="24"/>
                <w:shd w:val="clear" w:color="auto" w:fill="FFFFFF"/>
                <w:lang w:val="ru-RU" w:eastAsia="ru-RU"/>
              </w:rPr>
              <w:t>свої</w:t>
            </w:r>
            <w:proofErr w:type="spellEnd"/>
            <w:r w:rsidRPr="009F0921">
              <w:rPr>
                <w:rFonts w:ascii="Times New Roman" w:eastAsia="Times New Roman" w:hAnsi="Times New Roman" w:cs="SimSun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9F0921">
              <w:rPr>
                <w:rFonts w:ascii="Times New Roman" w:eastAsia="Times New Roman" w:hAnsi="Times New Roman" w:cs="SimSun"/>
                <w:sz w:val="24"/>
                <w:szCs w:val="24"/>
                <w:shd w:val="clear" w:color="auto" w:fill="FFFFFF"/>
                <w:lang w:val="ru-RU" w:eastAsia="ru-RU"/>
              </w:rPr>
              <w:t>таланти</w:t>
            </w:r>
            <w:proofErr w:type="spellEnd"/>
            <w:r w:rsidRPr="009F0921">
              <w:rPr>
                <w:rFonts w:ascii="Times New Roman" w:eastAsia="Times New Roman" w:hAnsi="Times New Roman" w:cs="SimSun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9F0921">
              <w:rPr>
                <w:rFonts w:ascii="Times New Roman" w:eastAsia="Times New Roman" w:hAnsi="Times New Roman" w:cs="SimSun"/>
                <w:sz w:val="24"/>
                <w:szCs w:val="24"/>
                <w:shd w:val="clear" w:color="auto" w:fill="FFFFFF"/>
                <w:lang w:val="ru-RU" w:eastAsia="ru-RU"/>
              </w:rPr>
              <w:t>показати</w:t>
            </w:r>
            <w:proofErr w:type="spellEnd"/>
            <w:r w:rsidRPr="009F0921">
              <w:rPr>
                <w:rFonts w:ascii="Times New Roman" w:eastAsia="Times New Roman" w:hAnsi="Times New Roman" w:cs="SimSun"/>
                <w:sz w:val="24"/>
                <w:szCs w:val="24"/>
                <w:shd w:val="clear" w:color="auto" w:fill="FFFFFF"/>
                <w:lang w:val="ru-RU" w:eastAsia="ru-RU"/>
              </w:rPr>
              <w:t>»</w:t>
            </w:r>
            <w:r w:rsidRPr="009F0921">
              <w:rPr>
                <w:rFonts w:ascii="Times New Roman" w:eastAsia="Times New Roman" w:hAnsi="Times New Roman" w:cs="SimSun"/>
                <w:sz w:val="24"/>
                <w:szCs w:val="24"/>
                <w:shd w:val="clear" w:color="auto" w:fill="FFFFFF"/>
                <w:lang w:eastAsia="ru-RU"/>
              </w:rPr>
              <w:t xml:space="preserve">: </w:t>
            </w:r>
            <w:r w:rsidRPr="009F0921">
              <w:rPr>
                <w:rFonts w:ascii="Times New Roman" w:eastAsia="Calibri" w:hAnsi="Times New Roman" w:cs="SimSun"/>
                <w:sz w:val="24"/>
                <w:szCs w:val="24"/>
              </w:rPr>
              <w:t>«Хочу! Можу! Обираю!»</w:t>
            </w:r>
            <w:r w:rsidRPr="009F0921">
              <w:rPr>
                <w:rFonts w:ascii="Times New Roman" w:eastAsia="Calibri" w:hAnsi="Times New Roman" w:cs="SimSun"/>
                <w:sz w:val="24"/>
                <w:szCs w:val="24"/>
                <w:shd w:val="clear" w:color="auto" w:fill="FFFFFF"/>
                <w:lang w:eastAsia="ru-RU"/>
              </w:rPr>
              <w:t xml:space="preserve"> ( реклама гуртків для учнів та батьків)  </w:t>
            </w:r>
            <w:r>
              <w:rPr>
                <w:rFonts w:ascii="Times New Roman" w:eastAsia="Calibri" w:hAnsi="Times New Roman" w:cs="SimSun"/>
                <w:sz w:val="24"/>
                <w:szCs w:val="24"/>
                <w:shd w:val="clear" w:color="auto" w:fill="FFFFFF"/>
                <w:lang w:eastAsia="ru-RU"/>
              </w:rPr>
              <w:t xml:space="preserve">            </w:t>
            </w:r>
            <w:r w:rsidRPr="009F0921">
              <w:rPr>
                <w:rFonts w:ascii="Times New Roman" w:eastAsia="Calibri" w:hAnsi="Times New Roman" w:cs="SimSun"/>
                <w:sz w:val="24"/>
                <w:szCs w:val="24"/>
                <w:shd w:val="clear" w:color="auto" w:fill="FFFFFF"/>
                <w:lang w:eastAsia="ru-RU"/>
              </w:rPr>
              <w:t xml:space="preserve">   </w:t>
            </w:r>
            <w:r w:rsidRPr="009F0921">
              <w:rPr>
                <w:rFonts w:ascii="Times New Roman" w:eastAsia="Calibri" w:hAnsi="Times New Roman" w:cs="Times New Roman"/>
                <w:sz w:val="24"/>
                <w:szCs w:val="24"/>
              </w:rPr>
              <w:t>2.Складання класними керівниками планів виховної роботи по класам на І семестр 202</w:t>
            </w:r>
            <w:r w:rsidR="002D52B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F0921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2D52B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F0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921">
              <w:rPr>
                <w:rFonts w:ascii="Times New Roman" w:eastAsia="Calibri" w:hAnsi="Times New Roman" w:cs="Times New Roman"/>
                <w:sz w:val="24"/>
                <w:szCs w:val="24"/>
              </w:rPr>
              <w:t>н.р</w:t>
            </w:r>
            <w:proofErr w:type="spellEnd"/>
            <w:r w:rsidRPr="009F092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983C9" w14:textId="77777777" w:rsidR="009F0921" w:rsidRDefault="007244EF" w:rsidP="009F0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КГ</w:t>
            </w:r>
          </w:p>
          <w:p w14:paraId="34B633BE" w14:textId="77777777" w:rsidR="00D75150" w:rsidRDefault="00D75150" w:rsidP="009F0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85283" w14:textId="1050D69B" w:rsidR="00D75150" w:rsidRPr="009F0921" w:rsidRDefault="00D75150" w:rsidP="009F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274" w:type="dxa"/>
          </w:tcPr>
          <w:p w14:paraId="26705677" w14:textId="77777777" w:rsidR="009F0921" w:rsidRPr="009F0921" w:rsidRDefault="009F0921" w:rsidP="009F0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0921">
              <w:rPr>
                <w:rFonts w:ascii="Times New Roman" w:eastAsia="Calibri" w:hAnsi="Times New Roman" w:cs="Times New Roman"/>
                <w:sz w:val="24"/>
                <w:szCs w:val="24"/>
              </w:rPr>
              <w:t>Прот</w:t>
            </w:r>
            <w:proofErr w:type="spellEnd"/>
            <w:r w:rsidRPr="009F092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D725815" w14:textId="3EB1DC5C" w:rsidR="009F0921" w:rsidRPr="009F0921" w:rsidRDefault="009F0921" w:rsidP="009F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921">
              <w:rPr>
                <w:rFonts w:ascii="Times New Roman" w:eastAsia="Calibri" w:hAnsi="Times New Roman" w:cs="Times New Roman"/>
                <w:sz w:val="24"/>
                <w:szCs w:val="24"/>
              </w:rPr>
              <w:t>тиж</w:t>
            </w:r>
            <w:proofErr w:type="spellEnd"/>
          </w:p>
        </w:tc>
        <w:tc>
          <w:tcPr>
            <w:tcW w:w="1501" w:type="dxa"/>
          </w:tcPr>
          <w:p w14:paraId="56AA1E6E" w14:textId="77777777" w:rsidR="009F0921" w:rsidRDefault="009F0921" w:rsidP="009F0921">
            <w:pPr>
              <w:rPr>
                <w:rFonts w:ascii="Times New Roman" w:hAnsi="Times New Roman" w:cs="Times New Roman"/>
              </w:rPr>
            </w:pPr>
          </w:p>
        </w:tc>
      </w:tr>
      <w:tr w:rsidR="009F0921" w14:paraId="502B826B" w14:textId="77777777" w:rsidTr="009F092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D691B" w14:textId="73BDBBD8" w:rsidR="009F0921" w:rsidRPr="009F0921" w:rsidRDefault="009F0921" w:rsidP="009F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Робота з батьками і громадськістю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C4AAC" w14:textId="77777777" w:rsidR="009F0921" w:rsidRPr="009F0921" w:rsidRDefault="009F0921" w:rsidP="009F0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92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proofErr w:type="spellStart"/>
            <w:r w:rsidRPr="009F092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Корегування</w:t>
            </w:r>
            <w:proofErr w:type="spellEnd"/>
            <w:r w:rsidRPr="009F092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банку </w:t>
            </w:r>
            <w:proofErr w:type="spellStart"/>
            <w:r w:rsidRPr="009F092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даних</w:t>
            </w:r>
            <w:proofErr w:type="spellEnd"/>
            <w:r w:rsidRPr="009F092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9F092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учнів</w:t>
            </w:r>
            <w:proofErr w:type="spellEnd"/>
            <w:r w:rsidRPr="009F092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 w:rsidRPr="009F0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92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їхніх</w:t>
            </w:r>
            <w:proofErr w:type="spellEnd"/>
            <w:r w:rsidRPr="009F092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092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батьків</w:t>
            </w:r>
            <w:proofErr w:type="spellEnd"/>
            <w:r w:rsidRPr="009F092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9F092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внесення</w:t>
            </w:r>
            <w:proofErr w:type="spellEnd"/>
            <w:r w:rsidRPr="009F092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092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змін</w:t>
            </w:r>
            <w:proofErr w:type="spellEnd"/>
            <w:r w:rsidRPr="009F092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до банку </w:t>
            </w:r>
            <w:proofErr w:type="spellStart"/>
            <w:r w:rsidRPr="009F092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даних</w:t>
            </w:r>
            <w:proofErr w:type="spellEnd"/>
            <w:r w:rsidRPr="009F092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9F092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обов’язковим</w:t>
            </w:r>
            <w:proofErr w:type="spellEnd"/>
            <w:r w:rsidRPr="009F092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092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підтвердженням</w:t>
            </w:r>
            <w:proofErr w:type="spellEnd"/>
            <w:r w:rsidRPr="009F092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документально</w:t>
            </w:r>
            <w:r w:rsidRPr="009F092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C7BD92B" w14:textId="7DC29186" w:rsidR="009F0921" w:rsidRPr="009F0921" w:rsidRDefault="009F0921" w:rsidP="009F0921">
            <w:pPr>
              <w:spacing w:after="200"/>
              <w:ind w:left="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2.Оновлення стенду для батьків.                                                                                        </w:t>
            </w:r>
            <w:r w:rsidRPr="009F0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  <w:r w:rsidRPr="009F0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Обрання батьківських комітетів в класах, делегування від класів представників до ради ліцею</w:t>
            </w:r>
          </w:p>
          <w:p w14:paraId="0A062447" w14:textId="77777777" w:rsidR="009F0921" w:rsidRPr="009F0921" w:rsidRDefault="009F0921" w:rsidP="009F0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69AD9" w14:textId="2C55C149" w:rsidR="009F0921" w:rsidRPr="009F0921" w:rsidRDefault="009F0921" w:rsidP="009F0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92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</w:t>
            </w:r>
            <w:r w:rsidRPr="009F092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  <w:p w14:paraId="28D5EFA2" w14:textId="77777777" w:rsidR="007244EF" w:rsidRDefault="007244EF" w:rsidP="009F0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7C7D6E" w14:textId="743AEB6C" w:rsidR="009F0921" w:rsidRPr="009F0921" w:rsidRDefault="009F0921" w:rsidP="009F0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AA67C0" w14:textId="4015FBB0" w:rsidR="009F0921" w:rsidRPr="007244EF" w:rsidRDefault="007244EF" w:rsidP="009F0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КК</w:t>
            </w:r>
            <w:r w:rsidR="009F0921" w:rsidRPr="009F0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025FB" w14:textId="77777777" w:rsidR="009F0921" w:rsidRPr="009F0921" w:rsidRDefault="009F0921" w:rsidP="009F0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0921">
              <w:rPr>
                <w:rFonts w:ascii="Times New Roman" w:eastAsia="Calibri" w:hAnsi="Times New Roman" w:cs="Times New Roman"/>
                <w:sz w:val="24"/>
                <w:szCs w:val="24"/>
              </w:rPr>
              <w:t>Прот</w:t>
            </w:r>
            <w:proofErr w:type="spellEnd"/>
            <w:r w:rsidRPr="009F092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ACDF86F" w14:textId="77777777" w:rsidR="009F0921" w:rsidRPr="009F0921" w:rsidRDefault="009F0921" w:rsidP="009F0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0921">
              <w:rPr>
                <w:rFonts w:ascii="Times New Roman" w:eastAsia="Calibri" w:hAnsi="Times New Roman" w:cs="Times New Roman"/>
                <w:sz w:val="24"/>
                <w:szCs w:val="24"/>
              </w:rPr>
              <w:t>тиж</w:t>
            </w:r>
            <w:proofErr w:type="spellEnd"/>
            <w:r w:rsidRPr="009F092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AC08388" w14:textId="77777777" w:rsidR="009F0921" w:rsidRPr="009F0921" w:rsidRDefault="009F0921" w:rsidP="009F0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5AEDD1" w14:textId="77777777" w:rsidR="009F0921" w:rsidRPr="009F0921" w:rsidRDefault="009F0921" w:rsidP="009F0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14:paraId="37624630" w14:textId="77777777" w:rsidR="009F0921" w:rsidRDefault="009F0921" w:rsidP="009F0921">
            <w:pPr>
              <w:rPr>
                <w:rFonts w:ascii="Times New Roman" w:hAnsi="Times New Roman" w:cs="Times New Roman"/>
              </w:rPr>
            </w:pPr>
          </w:p>
        </w:tc>
      </w:tr>
      <w:tr w:rsidR="009F0921" w14:paraId="10622307" w14:textId="77777777" w:rsidTr="009F092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71AB0" w14:textId="663C0C3B" w:rsidR="009F0921" w:rsidRPr="009F0921" w:rsidRDefault="009F0921" w:rsidP="009F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Координація внутрішнього управління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E1DC2" w14:textId="77777777" w:rsidR="009F0921" w:rsidRPr="009F0921" w:rsidRDefault="009F0921" w:rsidP="009F0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92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9F092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9F092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заборону</w:t>
            </w:r>
            <w:proofErr w:type="spellEnd"/>
            <w:r w:rsidRPr="009F092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092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тютюнопаління</w:t>
            </w:r>
            <w:proofErr w:type="spellEnd"/>
            <w:r w:rsidRPr="009F092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9F092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території</w:t>
            </w:r>
            <w:proofErr w:type="spellEnd"/>
            <w:r w:rsidRPr="009F092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0921">
              <w:rPr>
                <w:rFonts w:ascii="Times New Roman" w:eastAsia="Calibri" w:hAnsi="Times New Roman" w:cs="Times New Roman"/>
                <w:sz w:val="24"/>
                <w:szCs w:val="24"/>
              </w:rPr>
              <w:t>закладу</w:t>
            </w:r>
            <w:r w:rsidRPr="009F092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і пропаганду здорового способу </w:t>
            </w:r>
            <w:proofErr w:type="spellStart"/>
            <w:r w:rsidRPr="009F092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життя</w:t>
            </w:r>
            <w:proofErr w:type="spellEnd"/>
            <w:r w:rsidRPr="009F092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AB86BA7" w14:textId="77777777" w:rsidR="009F0921" w:rsidRPr="009F0921" w:rsidRDefault="009F0921" w:rsidP="009F092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09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2.Активізація чергування вчителів</w:t>
            </w:r>
            <w:r w:rsidRPr="009F09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D07A748" w14:textId="7CD51706" w:rsidR="009F0921" w:rsidRPr="007244EF" w:rsidRDefault="009F0921" w:rsidP="007244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9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  <w:r w:rsidRPr="009F0921">
              <w:rPr>
                <w:rFonts w:ascii="Times New Roman" w:eastAsia="Calibri" w:hAnsi="Times New Roman" w:cs="SimSun"/>
                <w:sz w:val="24"/>
                <w:szCs w:val="24"/>
              </w:rPr>
              <w:t xml:space="preserve"> </w:t>
            </w:r>
            <w:r w:rsidRPr="009F0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Створити куточок </w:t>
            </w:r>
            <w:r w:rsidRPr="007244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«Повітряна </w:t>
            </w:r>
            <w:proofErr w:type="spellStart"/>
            <w:r w:rsidRPr="007244EF">
              <w:rPr>
                <w:rFonts w:ascii="Times New Roman" w:eastAsia="Calibri" w:hAnsi="Times New Roman" w:cs="Times New Roman"/>
                <w:sz w:val="24"/>
                <w:szCs w:val="24"/>
              </w:rPr>
              <w:t>тривога»,«</w:t>
            </w:r>
            <w:r w:rsidRPr="009F0921">
              <w:rPr>
                <w:rFonts w:ascii="Times New Roman" w:eastAsia="Calibri" w:hAnsi="Times New Roman" w:cs="Times New Roman"/>
                <w:sz w:val="24"/>
                <w:szCs w:val="24"/>
              </w:rPr>
              <w:t>Алгоритм</w:t>
            </w:r>
            <w:proofErr w:type="spellEnd"/>
            <w:r w:rsidRPr="009F0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дій під час</w:t>
            </w:r>
            <w:r w:rsidR="007244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F0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повітряної </w:t>
            </w:r>
            <w:proofErr w:type="spellStart"/>
            <w:r w:rsidRPr="009F0921">
              <w:rPr>
                <w:rFonts w:ascii="Times New Roman" w:eastAsia="Calibri" w:hAnsi="Times New Roman" w:cs="Times New Roman"/>
                <w:sz w:val="24"/>
                <w:szCs w:val="24"/>
              </w:rPr>
              <w:t>тривоги»,«Правила</w:t>
            </w:r>
            <w:proofErr w:type="spellEnd"/>
            <w:r w:rsidRPr="009F0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поведінки в укритті»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3263A" w14:textId="79B4EFB6" w:rsidR="009F0921" w:rsidRPr="009F0921" w:rsidRDefault="009F0921" w:rsidP="009F0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921">
              <w:rPr>
                <w:rFonts w:ascii="Times New Roman" w:eastAsia="Calibri" w:hAnsi="Times New Roman" w:cs="Times New Roman"/>
                <w:sz w:val="24"/>
                <w:szCs w:val="24"/>
              </w:rPr>
              <w:t>ЗДВР</w:t>
            </w:r>
          </w:p>
          <w:p w14:paraId="02CE5637" w14:textId="77777777" w:rsidR="009F0921" w:rsidRPr="009F0921" w:rsidRDefault="009F0921" w:rsidP="009F0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CE38F9" w14:textId="77777777" w:rsidR="009F0921" w:rsidRPr="009F0921" w:rsidRDefault="009F0921" w:rsidP="009F0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921">
              <w:rPr>
                <w:rFonts w:ascii="Times New Roman" w:eastAsia="Calibri" w:hAnsi="Times New Roman" w:cs="Times New Roman"/>
                <w:sz w:val="24"/>
                <w:szCs w:val="24"/>
              </w:rPr>
              <w:t>ЗДВР</w:t>
            </w:r>
          </w:p>
          <w:p w14:paraId="271CF484" w14:textId="1DBAF4DE" w:rsidR="009F0921" w:rsidRPr="009F0921" w:rsidRDefault="00D75150" w:rsidP="009F0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</w:t>
            </w:r>
          </w:p>
          <w:p w14:paraId="39A94ABA" w14:textId="77777777" w:rsidR="009F0921" w:rsidRPr="009F0921" w:rsidRDefault="009F0921" w:rsidP="009F0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E3470" w14:textId="77777777" w:rsidR="009F0921" w:rsidRPr="009F0921" w:rsidRDefault="009F0921" w:rsidP="009F0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0921">
              <w:rPr>
                <w:rFonts w:ascii="Times New Roman" w:eastAsia="Calibri" w:hAnsi="Times New Roman" w:cs="Times New Roman"/>
                <w:sz w:val="24"/>
                <w:szCs w:val="24"/>
              </w:rPr>
              <w:t>Прот</w:t>
            </w:r>
            <w:proofErr w:type="spellEnd"/>
            <w:r w:rsidRPr="009F092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0AE9C68" w14:textId="77777777" w:rsidR="009F0921" w:rsidRPr="009F0921" w:rsidRDefault="009F0921" w:rsidP="009F092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F0921">
              <w:rPr>
                <w:rFonts w:ascii="Times New Roman" w:eastAsia="Calibri" w:hAnsi="Times New Roman" w:cs="Times New Roman"/>
                <w:sz w:val="24"/>
                <w:szCs w:val="24"/>
              </w:rPr>
              <w:t>тиж</w:t>
            </w:r>
            <w:proofErr w:type="spellEnd"/>
          </w:p>
          <w:p w14:paraId="2EA485AE" w14:textId="77777777" w:rsidR="009F0921" w:rsidRPr="009F0921" w:rsidRDefault="009F0921" w:rsidP="009F0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94251" w14:textId="77777777" w:rsidR="009F0921" w:rsidRDefault="009F0921" w:rsidP="009F0921">
            <w:pPr>
              <w:rPr>
                <w:rFonts w:ascii="Times New Roman" w:hAnsi="Times New Roman" w:cs="Times New Roman"/>
              </w:rPr>
            </w:pPr>
          </w:p>
        </w:tc>
      </w:tr>
      <w:tr w:rsidR="009F0921" w14:paraId="145C0B13" w14:textId="77777777" w:rsidTr="009F0921">
        <w:tc>
          <w:tcPr>
            <w:tcW w:w="1825" w:type="dxa"/>
          </w:tcPr>
          <w:p w14:paraId="1FE671ED" w14:textId="77777777" w:rsidR="009F0921" w:rsidRDefault="009F0921" w:rsidP="009F0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6" w:type="dxa"/>
          </w:tcPr>
          <w:p w14:paraId="43759922" w14:textId="3DBD29A5" w:rsidR="009F0921" w:rsidRPr="00F230A3" w:rsidRDefault="00551AFE" w:rsidP="009F092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09</w:t>
            </w:r>
            <w:r w:rsidR="009F0921" w:rsidRPr="00F230A3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. 09 – 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3</w:t>
            </w:r>
            <w:r w:rsidR="009F0921" w:rsidRPr="00F230A3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.09</w:t>
            </w:r>
            <w:r w:rsidR="009F0921" w:rsidRPr="00F230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.2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  <w:p w14:paraId="66AD5548" w14:textId="08766F81" w:rsidR="009F0921" w:rsidRDefault="009F0921" w:rsidP="009F0921">
            <w:pPr>
              <w:jc w:val="center"/>
              <w:rPr>
                <w:rFonts w:ascii="Times New Roman" w:hAnsi="Times New Roman" w:cs="Times New Roman"/>
              </w:rPr>
            </w:pPr>
            <w:r w:rsidRPr="00F230A3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ТИЖДЕНЬ СПОРТУ ТА ЗДОРОВ'Я</w:t>
            </w:r>
          </w:p>
        </w:tc>
        <w:tc>
          <w:tcPr>
            <w:tcW w:w="1414" w:type="dxa"/>
          </w:tcPr>
          <w:p w14:paraId="22AD903D" w14:textId="77777777" w:rsidR="009F0921" w:rsidRDefault="009F0921" w:rsidP="009F0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14:paraId="778328E8" w14:textId="77777777" w:rsidR="009F0921" w:rsidRDefault="009F0921" w:rsidP="009F0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7DC547AF" w14:textId="77777777" w:rsidR="009F0921" w:rsidRDefault="009F0921" w:rsidP="009F0921">
            <w:pPr>
              <w:rPr>
                <w:rFonts w:ascii="Times New Roman" w:hAnsi="Times New Roman" w:cs="Times New Roman"/>
              </w:rPr>
            </w:pPr>
          </w:p>
        </w:tc>
      </w:tr>
      <w:tr w:rsidR="009F0921" w14:paraId="27497F90" w14:textId="77777777" w:rsidTr="009F0921">
        <w:tc>
          <w:tcPr>
            <w:tcW w:w="1825" w:type="dxa"/>
          </w:tcPr>
          <w:p w14:paraId="2A218D2E" w14:textId="3F8C55B5" w:rsidR="009F0921" w:rsidRPr="009730A6" w:rsidRDefault="009F0921" w:rsidP="009F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A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Ор</w:t>
            </w:r>
            <w:proofErr w:type="spellStart"/>
            <w:r w:rsidRPr="009730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ієнтовні</w:t>
            </w:r>
            <w:proofErr w:type="spellEnd"/>
            <w:r w:rsidRPr="009730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заходи</w:t>
            </w:r>
          </w:p>
        </w:tc>
        <w:tc>
          <w:tcPr>
            <w:tcW w:w="8586" w:type="dxa"/>
          </w:tcPr>
          <w:p w14:paraId="38C4D4D7" w14:textId="77777777" w:rsidR="00252885" w:rsidRPr="00BF7C5E" w:rsidRDefault="00252885" w:rsidP="00252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C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1.Відкриття </w:t>
            </w:r>
            <w:proofErr w:type="spellStart"/>
            <w:r w:rsidRPr="00BF7C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тижня</w:t>
            </w:r>
            <w:proofErr w:type="spellEnd"/>
          </w:p>
          <w:p w14:paraId="72261378" w14:textId="77777777" w:rsidR="00252885" w:rsidRPr="00BF7C5E" w:rsidRDefault="00252885" w:rsidP="00252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F7C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Повідомлення</w:t>
            </w:r>
            <w:proofErr w:type="spellEnd"/>
            <w:r w:rsidRPr="00BF7C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плану </w:t>
            </w:r>
            <w:proofErr w:type="spellStart"/>
            <w:r w:rsidRPr="00BF7C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тижня</w:t>
            </w:r>
            <w:proofErr w:type="spellEnd"/>
            <w:r w:rsidRPr="00BF7C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39C5DADB" w14:textId="77777777" w:rsidR="00252885" w:rsidRPr="00BF7C5E" w:rsidRDefault="00252885" w:rsidP="00252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C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F7C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Загальношкільна</w:t>
            </w:r>
            <w:proofErr w:type="spellEnd"/>
            <w:r w:rsidRPr="00BF7C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7C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лінійка</w:t>
            </w:r>
            <w:proofErr w:type="spellEnd"/>
            <w:r w:rsidRPr="00BF7C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14:paraId="7669CB90" w14:textId="77777777" w:rsidR="00252885" w:rsidRPr="00BF7C5E" w:rsidRDefault="00252885" w:rsidP="00252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C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2. 15 </w:t>
            </w:r>
            <w:proofErr w:type="spellStart"/>
            <w:r w:rsidRPr="00BF7C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хвилинки</w:t>
            </w:r>
            <w:proofErr w:type="spellEnd"/>
            <w:r w:rsidRPr="00BF7C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F7C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Спорт</w:t>
            </w:r>
            <w:proofErr w:type="gramEnd"/>
            <w:r w:rsidRPr="00BF7C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BF7C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</w:t>
            </w:r>
            <w:proofErr w:type="spellEnd"/>
            <w:r w:rsidRPr="00BF7C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7C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здоров’я</w:t>
            </w:r>
            <w:proofErr w:type="spellEnd"/>
            <w:r w:rsidRPr="00BF7C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!»</w:t>
            </w:r>
          </w:p>
          <w:p w14:paraId="53B34281" w14:textId="77777777" w:rsidR="00252885" w:rsidRPr="00BF7C5E" w:rsidRDefault="00252885" w:rsidP="00252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C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</w:t>
            </w:r>
            <w:proofErr w:type="spellStart"/>
            <w:r w:rsidRPr="00BF7C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Відкриття</w:t>
            </w:r>
            <w:proofErr w:type="spellEnd"/>
            <w:r w:rsidRPr="00BF7C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7C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міні-турніру</w:t>
            </w:r>
            <w:proofErr w:type="spellEnd"/>
            <w:r w:rsidRPr="00BF7C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баскетболу</w:t>
            </w:r>
          </w:p>
          <w:p w14:paraId="4ACDE668" w14:textId="77777777" w:rsidR="009F0921" w:rsidRPr="00BF7C5E" w:rsidRDefault="00252885" w:rsidP="00252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C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6.Спортивні </w:t>
            </w:r>
            <w:proofErr w:type="spellStart"/>
            <w:r w:rsidRPr="00BF7C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веселі</w:t>
            </w:r>
            <w:proofErr w:type="spellEnd"/>
            <w:r w:rsidRPr="00BF7C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перерви</w:t>
            </w:r>
          </w:p>
          <w:p w14:paraId="6FD6BB10" w14:textId="3C5BCA0E" w:rsidR="00BF7C5E" w:rsidRPr="00BF7C5E" w:rsidRDefault="00BF7C5E" w:rsidP="00BF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C5E">
              <w:rPr>
                <w:rFonts w:ascii="Times New Roman" w:hAnsi="Times New Roman" w:cs="Times New Roman"/>
                <w:sz w:val="24"/>
                <w:szCs w:val="24"/>
              </w:rPr>
              <w:t xml:space="preserve"> 7.Конкурс на кращу  фізкультхвилинку</w:t>
            </w:r>
          </w:p>
          <w:p w14:paraId="6431D6CE" w14:textId="65856DB0" w:rsidR="00BF7C5E" w:rsidRPr="009730A6" w:rsidRDefault="00BF7C5E" w:rsidP="00252885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</w:pPr>
          </w:p>
        </w:tc>
        <w:tc>
          <w:tcPr>
            <w:tcW w:w="1414" w:type="dxa"/>
          </w:tcPr>
          <w:p w14:paraId="581F2C69" w14:textId="7C01CC5F" w:rsidR="009F0921" w:rsidRPr="009730A6" w:rsidRDefault="009F0921" w:rsidP="009F0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A6">
              <w:rPr>
                <w:rFonts w:ascii="Times New Roman" w:eastAsia="Calibri" w:hAnsi="Times New Roman" w:cs="Times New Roman"/>
                <w:sz w:val="24"/>
                <w:szCs w:val="24"/>
              </w:rPr>
              <w:t>КК,</w:t>
            </w:r>
          </w:p>
          <w:p w14:paraId="3EF7AB16" w14:textId="77777777" w:rsidR="009F0921" w:rsidRPr="009730A6" w:rsidRDefault="009F0921" w:rsidP="009F0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A6">
              <w:rPr>
                <w:rFonts w:ascii="Times New Roman" w:eastAsia="Calibri" w:hAnsi="Times New Roman" w:cs="Times New Roman"/>
                <w:sz w:val="24"/>
                <w:szCs w:val="24"/>
              </w:rPr>
              <w:t>ВЧ.ФІЗ.,</w:t>
            </w:r>
          </w:p>
          <w:p w14:paraId="3E6B36E5" w14:textId="4AC0A707" w:rsidR="009F0921" w:rsidRPr="009730A6" w:rsidRDefault="009F0921" w:rsidP="009F092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A6">
              <w:rPr>
                <w:rFonts w:ascii="Times New Roman" w:eastAsia="Calibri" w:hAnsi="Times New Roman" w:cs="Times New Roman"/>
                <w:sz w:val="24"/>
                <w:szCs w:val="24"/>
              </w:rPr>
              <w:t>УС</w:t>
            </w:r>
            <w:r w:rsidR="00C87ACC">
              <w:rPr>
                <w:rFonts w:ascii="Times New Roman" w:eastAsia="Calibri" w:hAnsi="Times New Roman" w:cs="Times New Roman"/>
                <w:sz w:val="24"/>
                <w:szCs w:val="24"/>
              </w:rPr>
              <w:t>,КК,ЗДВР</w:t>
            </w:r>
          </w:p>
          <w:p w14:paraId="670A8668" w14:textId="77777777" w:rsidR="009F0921" w:rsidRPr="009730A6" w:rsidRDefault="009F0921" w:rsidP="009F0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14:paraId="3225C91B" w14:textId="77777777" w:rsidR="009F0921" w:rsidRPr="009730A6" w:rsidRDefault="009F0921" w:rsidP="009F0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730A6">
              <w:rPr>
                <w:rFonts w:ascii="Times New Roman" w:eastAsia="Calibri" w:hAnsi="Times New Roman" w:cs="Times New Roman"/>
                <w:sz w:val="24"/>
                <w:szCs w:val="24"/>
              </w:rPr>
              <w:t>Прот</w:t>
            </w:r>
            <w:proofErr w:type="spellEnd"/>
            <w:r w:rsidRPr="009730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9D3415D" w14:textId="6EA0E972" w:rsidR="009F0921" w:rsidRPr="009730A6" w:rsidRDefault="009F0921" w:rsidP="009F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0A6">
              <w:rPr>
                <w:rFonts w:ascii="Times New Roman" w:eastAsia="Calibri" w:hAnsi="Times New Roman" w:cs="Times New Roman"/>
                <w:sz w:val="24"/>
                <w:szCs w:val="24"/>
              </w:rPr>
              <w:t>тиж</w:t>
            </w:r>
            <w:proofErr w:type="spellEnd"/>
          </w:p>
        </w:tc>
        <w:tc>
          <w:tcPr>
            <w:tcW w:w="1501" w:type="dxa"/>
          </w:tcPr>
          <w:p w14:paraId="587F50BE" w14:textId="77777777" w:rsidR="009F0921" w:rsidRPr="009730A6" w:rsidRDefault="009F0921" w:rsidP="009F0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921" w14:paraId="2D7424E0" w14:textId="77777777" w:rsidTr="009F092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F786D" w14:textId="2E28B60C" w:rsidR="009F0921" w:rsidRPr="009730A6" w:rsidRDefault="009F0921" w:rsidP="009F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Робота з учнівським колективом</w:t>
            </w:r>
          </w:p>
        </w:tc>
        <w:tc>
          <w:tcPr>
            <w:tcW w:w="8586" w:type="dxa"/>
          </w:tcPr>
          <w:p w14:paraId="6BABC184" w14:textId="2CC3E928" w:rsidR="009F0921" w:rsidRPr="00C87ACC" w:rsidRDefault="009F0921" w:rsidP="009F09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0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730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730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Проведення</w:t>
            </w:r>
            <w:proofErr w:type="spellEnd"/>
            <w:r w:rsidRPr="009730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30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щоденних</w:t>
            </w:r>
            <w:proofErr w:type="spellEnd"/>
            <w:r w:rsidRPr="009730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30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хвилинок</w:t>
            </w:r>
            <w:proofErr w:type="spellEnd"/>
            <w:r w:rsidRPr="009730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30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здоров`я</w:t>
            </w:r>
            <w:proofErr w:type="spellEnd"/>
            <w:r w:rsidRPr="009730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9730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опитувальники</w:t>
            </w:r>
            <w:proofErr w:type="spellEnd"/>
            <w:r w:rsidRPr="009730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про стан </w:t>
            </w:r>
            <w:proofErr w:type="spellStart"/>
            <w:r w:rsidRPr="009730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здоров`я</w:t>
            </w:r>
            <w:proofErr w:type="spellEnd"/>
            <w:r w:rsidRPr="009730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30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учн</w:t>
            </w:r>
            <w:r w:rsidRPr="009730A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9730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в)                                                                                                                                   </w:t>
            </w:r>
            <w:r w:rsidR="001624C7" w:rsidRPr="001624C7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162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Організаційне засідання учнів. сам.  №1                                                                   </w:t>
            </w:r>
          </w:p>
        </w:tc>
        <w:tc>
          <w:tcPr>
            <w:tcW w:w="1414" w:type="dxa"/>
          </w:tcPr>
          <w:p w14:paraId="30B63D57" w14:textId="502C310A" w:rsidR="009F0921" w:rsidRPr="009730A6" w:rsidRDefault="009F0921" w:rsidP="009F0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730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</w:t>
            </w:r>
            <w:r w:rsidRPr="009730A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1624C7">
              <w:rPr>
                <w:rFonts w:ascii="Times New Roman" w:eastAsia="Calibri" w:hAnsi="Times New Roman" w:cs="Times New Roman"/>
                <w:sz w:val="24"/>
                <w:szCs w:val="24"/>
              </w:rPr>
              <w:t>,ШМ</w:t>
            </w:r>
            <w:proofErr w:type="gramEnd"/>
          </w:p>
          <w:p w14:paraId="33FA4FA7" w14:textId="77777777" w:rsidR="001624C7" w:rsidRDefault="001624C7" w:rsidP="009F0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5C083F" w14:textId="6AB63DE4" w:rsidR="009F0921" w:rsidRPr="009730A6" w:rsidRDefault="00C87ACC" w:rsidP="009F0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ЗДВР</w:t>
            </w:r>
            <w:r w:rsidR="009F0921" w:rsidRPr="00973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</w:t>
            </w:r>
          </w:p>
          <w:p w14:paraId="372BCF94" w14:textId="77777777" w:rsidR="009F0921" w:rsidRPr="009730A6" w:rsidRDefault="009F0921" w:rsidP="009F0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14:paraId="43AF77CD" w14:textId="77777777" w:rsidR="009F0921" w:rsidRDefault="009F0921" w:rsidP="009F0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49476" w14:textId="77777777" w:rsidR="00E65CA4" w:rsidRDefault="00E65CA4" w:rsidP="009F0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72687" w14:textId="5A4F8C7A" w:rsidR="00E65CA4" w:rsidRPr="009730A6" w:rsidRDefault="00E65CA4" w:rsidP="009F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501" w:type="dxa"/>
          </w:tcPr>
          <w:p w14:paraId="411DC0A4" w14:textId="77777777" w:rsidR="009F0921" w:rsidRPr="009730A6" w:rsidRDefault="009F0921" w:rsidP="009F0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921" w14:paraId="0E6EB609" w14:textId="77777777" w:rsidTr="007244EF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78249" w14:textId="4C8EA318" w:rsidR="009F0921" w:rsidRPr="009730A6" w:rsidRDefault="009F0921" w:rsidP="009F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Робота з </w:t>
            </w:r>
            <w:proofErr w:type="spellStart"/>
            <w:r w:rsidRPr="009730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</w:t>
            </w:r>
            <w:r w:rsidR="00CA23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аг</w:t>
            </w:r>
            <w:proofErr w:type="spellEnd"/>
            <w:r w:rsidR="00CA23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9730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CA23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 w:rsidRPr="009730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адрами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89E77" w14:textId="77777777" w:rsidR="009F0921" w:rsidRPr="009730A6" w:rsidRDefault="009F0921" w:rsidP="009F09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1.Складання плану роботи МО класних керівників. </w:t>
            </w:r>
          </w:p>
          <w:p w14:paraId="2113F839" w14:textId="77777777" w:rsidR="009F0921" w:rsidRPr="009730A6" w:rsidRDefault="009F0921" w:rsidP="009F09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A6">
              <w:rPr>
                <w:rFonts w:ascii="Times New Roman" w:eastAsia="Calibri" w:hAnsi="Times New Roman" w:cs="Times New Roman"/>
                <w:sz w:val="24"/>
                <w:szCs w:val="24"/>
              </w:rPr>
              <w:t>2.Складання карти зайнятості учнів у позашкільний час.</w:t>
            </w:r>
          </w:p>
          <w:p w14:paraId="2A0E0D5A" w14:textId="16267701" w:rsidR="009F0921" w:rsidRPr="009730A6" w:rsidRDefault="009F0921" w:rsidP="009F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A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3.Засідання Ради профілактики №1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916E2" w14:textId="45EBD007" w:rsidR="009F0921" w:rsidRPr="009730A6" w:rsidRDefault="009F0921" w:rsidP="009F0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ЗДВР </w:t>
            </w:r>
          </w:p>
          <w:p w14:paraId="3EDE0FD7" w14:textId="0298800D" w:rsidR="009F0921" w:rsidRPr="009730A6" w:rsidRDefault="009F0921" w:rsidP="009F092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3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КК</w:t>
            </w:r>
          </w:p>
          <w:p w14:paraId="68127B47" w14:textId="77777777" w:rsidR="009F0921" w:rsidRPr="009730A6" w:rsidRDefault="009F0921" w:rsidP="009F0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A6">
              <w:rPr>
                <w:rFonts w:ascii="Times New Roman" w:eastAsia="Calibri" w:hAnsi="Times New Roman" w:cs="Times New Roman"/>
                <w:sz w:val="24"/>
                <w:szCs w:val="24"/>
              </w:rPr>
              <w:t>ЗДВР</w:t>
            </w:r>
          </w:p>
          <w:p w14:paraId="7822FF92" w14:textId="77777777" w:rsidR="009F0921" w:rsidRPr="009730A6" w:rsidRDefault="009F0921" w:rsidP="009F0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83CFD" w14:textId="77777777" w:rsidR="009F0921" w:rsidRPr="009730A6" w:rsidRDefault="009F0921" w:rsidP="009F0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730A6">
              <w:rPr>
                <w:rFonts w:ascii="Times New Roman" w:eastAsia="Calibri" w:hAnsi="Times New Roman" w:cs="Times New Roman"/>
                <w:sz w:val="24"/>
                <w:szCs w:val="24"/>
              </w:rPr>
              <w:t>Прот</w:t>
            </w:r>
            <w:proofErr w:type="spellEnd"/>
            <w:r w:rsidRPr="009730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8687A2C" w14:textId="77777777" w:rsidR="009F0921" w:rsidRPr="009730A6" w:rsidRDefault="009F0921" w:rsidP="009F0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730A6">
              <w:rPr>
                <w:rFonts w:ascii="Times New Roman" w:eastAsia="Calibri" w:hAnsi="Times New Roman" w:cs="Times New Roman"/>
                <w:sz w:val="24"/>
                <w:szCs w:val="24"/>
              </w:rPr>
              <w:t>тиж</w:t>
            </w:r>
            <w:proofErr w:type="spellEnd"/>
          </w:p>
          <w:p w14:paraId="71B387FC" w14:textId="68A79868" w:rsidR="009F0921" w:rsidRPr="009730A6" w:rsidRDefault="00E65CA4" w:rsidP="009F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9F0921" w:rsidRPr="009730A6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01" w:type="dxa"/>
          </w:tcPr>
          <w:p w14:paraId="0F74C9CF" w14:textId="77777777" w:rsidR="009F0921" w:rsidRPr="009730A6" w:rsidRDefault="009F0921" w:rsidP="009F0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0A6" w14:paraId="6B5C8E62" w14:textId="77777777" w:rsidTr="007244EF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A34B6" w14:textId="34856A67" w:rsidR="009730A6" w:rsidRPr="009730A6" w:rsidRDefault="009730A6" w:rsidP="0097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Робота з батьками і громадськістю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6179F" w14:textId="3230DBB6" w:rsidR="009730A6" w:rsidRPr="009730A6" w:rsidRDefault="009730A6" w:rsidP="00973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A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proofErr w:type="spellStart"/>
            <w:r w:rsidRPr="009730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Батьк</w:t>
            </w:r>
            <w:proofErr w:type="spellEnd"/>
            <w:r w:rsidRPr="009730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730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30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збори</w:t>
            </w:r>
            <w:proofErr w:type="spellEnd"/>
            <w:r w:rsidRPr="009730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у 1-11 </w:t>
            </w:r>
            <w:proofErr w:type="spellStart"/>
            <w:r w:rsidRPr="009730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класах</w:t>
            </w:r>
            <w:proofErr w:type="spellEnd"/>
            <w:r w:rsidRPr="009730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9730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питань</w:t>
            </w:r>
            <w:proofErr w:type="spellEnd"/>
            <w:r w:rsidRPr="009730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30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дотримання</w:t>
            </w:r>
            <w:proofErr w:type="spellEnd"/>
            <w:r w:rsidRPr="009730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30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вимог</w:t>
            </w:r>
            <w:proofErr w:type="spellEnd"/>
            <w:r w:rsidRPr="009730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статуту, правил </w:t>
            </w:r>
            <w:r w:rsidRPr="009730A6">
              <w:rPr>
                <w:rFonts w:ascii="Times New Roman" w:eastAsia="Calibri" w:hAnsi="Times New Roman" w:cs="Times New Roman"/>
                <w:sz w:val="24"/>
                <w:szCs w:val="24"/>
              </w:rPr>
              <w:t>ТБ</w:t>
            </w:r>
            <w:r w:rsidRPr="009730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й </w:t>
            </w:r>
            <w:proofErr w:type="spellStart"/>
            <w:r w:rsidRPr="009730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запобіг</w:t>
            </w:r>
            <w:proofErr w:type="spellEnd"/>
            <w:r w:rsidRPr="009730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730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30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нещасним</w:t>
            </w:r>
            <w:proofErr w:type="spellEnd"/>
            <w:r w:rsidRPr="009730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30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випадкам</w:t>
            </w:r>
            <w:proofErr w:type="spellEnd"/>
            <w:r w:rsidRPr="009730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30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серед</w:t>
            </w:r>
            <w:proofErr w:type="spellEnd"/>
            <w:r w:rsidRPr="009730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30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дітей</w:t>
            </w:r>
            <w:proofErr w:type="spellEnd"/>
            <w:r w:rsidRPr="00973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протидії </w:t>
            </w:r>
            <w:proofErr w:type="spellStart"/>
            <w:r w:rsidRPr="009730A6">
              <w:rPr>
                <w:rFonts w:ascii="Times New Roman" w:eastAsia="Calibri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9730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1D501DB" w14:textId="74575BFA" w:rsidR="009730A6" w:rsidRPr="009730A6" w:rsidRDefault="009730A6" w:rsidP="00973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A6">
              <w:rPr>
                <w:rFonts w:ascii="Times New Roman" w:eastAsia="Calibri" w:hAnsi="Times New Roman" w:cs="Times New Roman"/>
                <w:sz w:val="24"/>
                <w:szCs w:val="24"/>
              </w:rPr>
              <w:t>2. Проведення  анкетування  з  учнями  і  батьками  з  метою  вивчення  сім’ї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70007" w14:textId="32DA1B55" w:rsidR="009730A6" w:rsidRPr="009730A6" w:rsidRDefault="009730A6" w:rsidP="00973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</w:t>
            </w:r>
            <w:r w:rsidRPr="009730A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  <w:p w14:paraId="2098E496" w14:textId="77777777" w:rsidR="009730A6" w:rsidRPr="009730A6" w:rsidRDefault="009730A6" w:rsidP="00973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B5234C" w14:textId="24861261" w:rsidR="009730A6" w:rsidRPr="009730A6" w:rsidRDefault="009730A6" w:rsidP="0097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A6">
              <w:rPr>
                <w:rFonts w:ascii="Times New Roman" w:eastAsia="Calibri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BDC71" w14:textId="77777777" w:rsidR="009730A6" w:rsidRPr="009730A6" w:rsidRDefault="009730A6" w:rsidP="00973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730A6">
              <w:rPr>
                <w:rFonts w:ascii="Times New Roman" w:eastAsia="Calibri" w:hAnsi="Times New Roman" w:cs="Times New Roman"/>
                <w:sz w:val="24"/>
                <w:szCs w:val="24"/>
              </w:rPr>
              <w:t>Прот</w:t>
            </w:r>
            <w:proofErr w:type="spellEnd"/>
            <w:r w:rsidRPr="009730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717F44D" w14:textId="18C4C6A7" w:rsidR="009730A6" w:rsidRPr="009730A6" w:rsidRDefault="009730A6" w:rsidP="0097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0A6">
              <w:rPr>
                <w:rFonts w:ascii="Times New Roman" w:eastAsia="Calibri" w:hAnsi="Times New Roman" w:cs="Times New Roman"/>
                <w:sz w:val="24"/>
                <w:szCs w:val="24"/>
              </w:rPr>
              <w:t>Тиж</w:t>
            </w:r>
            <w:proofErr w:type="spellEnd"/>
          </w:p>
        </w:tc>
        <w:tc>
          <w:tcPr>
            <w:tcW w:w="1501" w:type="dxa"/>
          </w:tcPr>
          <w:p w14:paraId="0D03F1B6" w14:textId="77777777" w:rsidR="009730A6" w:rsidRPr="009730A6" w:rsidRDefault="009730A6" w:rsidP="0097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0A6" w14:paraId="6FDF6BE3" w14:textId="77777777" w:rsidTr="009730A6">
        <w:trPr>
          <w:trHeight w:val="902"/>
        </w:trPr>
        <w:tc>
          <w:tcPr>
            <w:tcW w:w="1825" w:type="dxa"/>
          </w:tcPr>
          <w:p w14:paraId="58CF3971" w14:textId="62AA25FF" w:rsidR="009730A6" w:rsidRPr="009730A6" w:rsidRDefault="009730A6" w:rsidP="0097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Координація внутрішнього управління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54A1D" w14:textId="77777777" w:rsidR="009730A6" w:rsidRPr="009730A6" w:rsidRDefault="009730A6" w:rsidP="009730A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30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</w:t>
            </w:r>
            <w:proofErr w:type="spellStart"/>
            <w:r w:rsidRPr="009730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Перевірка</w:t>
            </w:r>
            <w:proofErr w:type="spellEnd"/>
            <w:r w:rsidRPr="009730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30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9730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730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30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журналів</w:t>
            </w:r>
            <w:proofErr w:type="spellEnd"/>
            <w:r w:rsidRPr="009730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30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щодо</w:t>
            </w:r>
            <w:proofErr w:type="spellEnd"/>
            <w:r w:rsidRPr="009730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30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наявності</w:t>
            </w:r>
            <w:proofErr w:type="spellEnd"/>
            <w:r w:rsidRPr="009730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30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записів</w:t>
            </w:r>
            <w:proofErr w:type="spellEnd"/>
            <w:r w:rsidRPr="009730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9730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вступний</w:t>
            </w:r>
            <w:proofErr w:type="spellEnd"/>
            <w:r w:rsidRPr="009730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30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інструктаж</w:t>
            </w:r>
            <w:proofErr w:type="spellEnd"/>
            <w:r w:rsidRPr="009730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0DB7700" w14:textId="68F9272E" w:rsidR="009730A6" w:rsidRPr="009730A6" w:rsidRDefault="009730A6" w:rsidP="0097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Про дотримання </w:t>
            </w:r>
            <w:proofErr w:type="spellStart"/>
            <w:r w:rsidRPr="009730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рекомендац</w:t>
            </w:r>
            <w:r w:rsidRPr="009730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9730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й </w:t>
            </w:r>
            <w:proofErr w:type="spellStart"/>
            <w:r w:rsidRPr="009730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щодо</w:t>
            </w:r>
            <w:proofErr w:type="spellEnd"/>
            <w:r w:rsidRPr="009730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</w:t>
            </w:r>
            <w:proofErr w:type="spellStart"/>
            <w:r w:rsidRPr="009730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9730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зац</w:t>
            </w:r>
            <w:r w:rsidRPr="009730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9730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ї та </w:t>
            </w:r>
            <w:proofErr w:type="spellStart"/>
            <w:r w:rsidRPr="009730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протиеп</w:t>
            </w:r>
            <w:r w:rsidRPr="009730A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9730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дем</w:t>
            </w:r>
            <w:r w:rsidRPr="009730A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9730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чних</w:t>
            </w:r>
            <w:proofErr w:type="spellEnd"/>
            <w:r w:rsidRPr="00973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норм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0F816" w14:textId="77777777" w:rsidR="009730A6" w:rsidRPr="009730A6" w:rsidRDefault="009730A6" w:rsidP="00973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A6">
              <w:rPr>
                <w:rFonts w:ascii="Times New Roman" w:eastAsia="Calibri" w:hAnsi="Times New Roman" w:cs="Times New Roman"/>
                <w:sz w:val="24"/>
                <w:szCs w:val="24"/>
              </w:rPr>
              <w:t>ЗДВР</w:t>
            </w:r>
          </w:p>
          <w:p w14:paraId="4693BAB1" w14:textId="77777777" w:rsidR="009730A6" w:rsidRPr="009730A6" w:rsidRDefault="009730A6" w:rsidP="00973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A6">
              <w:rPr>
                <w:rFonts w:ascii="Times New Roman" w:eastAsia="Calibri" w:hAnsi="Times New Roman" w:cs="Times New Roman"/>
                <w:sz w:val="24"/>
                <w:szCs w:val="24"/>
              </w:rPr>
              <w:t>ЗДВР</w:t>
            </w:r>
          </w:p>
          <w:p w14:paraId="1E70F166" w14:textId="77777777" w:rsidR="009730A6" w:rsidRPr="009730A6" w:rsidRDefault="009730A6" w:rsidP="0097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0E5F9" w14:textId="77777777" w:rsidR="009730A6" w:rsidRPr="009730A6" w:rsidRDefault="009730A6" w:rsidP="00973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730A6">
              <w:rPr>
                <w:rFonts w:ascii="Times New Roman" w:eastAsia="Calibri" w:hAnsi="Times New Roman" w:cs="Times New Roman"/>
                <w:sz w:val="24"/>
                <w:szCs w:val="24"/>
              </w:rPr>
              <w:t>Прот</w:t>
            </w:r>
            <w:proofErr w:type="spellEnd"/>
            <w:r w:rsidRPr="009730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DE9AAF2" w14:textId="614407B7" w:rsidR="009730A6" w:rsidRPr="009730A6" w:rsidRDefault="00962002" w:rsidP="0097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9730A6" w:rsidRPr="009730A6">
              <w:rPr>
                <w:rFonts w:ascii="Times New Roman" w:eastAsia="Calibri" w:hAnsi="Times New Roman" w:cs="Times New Roman"/>
                <w:sz w:val="24"/>
                <w:szCs w:val="24"/>
              </w:rPr>
              <w:t>иж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1" w:type="dxa"/>
          </w:tcPr>
          <w:p w14:paraId="384FFE66" w14:textId="77777777" w:rsidR="009730A6" w:rsidRDefault="009730A6" w:rsidP="009730A6">
            <w:pPr>
              <w:rPr>
                <w:rFonts w:ascii="Times New Roman" w:hAnsi="Times New Roman" w:cs="Times New Roman"/>
              </w:rPr>
            </w:pPr>
          </w:p>
        </w:tc>
      </w:tr>
      <w:tr w:rsidR="009730A6" w14:paraId="61570B86" w14:textId="77777777" w:rsidTr="009F0921">
        <w:tc>
          <w:tcPr>
            <w:tcW w:w="1825" w:type="dxa"/>
          </w:tcPr>
          <w:p w14:paraId="693AE5B0" w14:textId="77777777" w:rsidR="009730A6" w:rsidRDefault="009730A6" w:rsidP="00973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6" w:type="dxa"/>
          </w:tcPr>
          <w:p w14:paraId="6D7BA093" w14:textId="3E90CEBC" w:rsidR="009730A6" w:rsidRPr="00F230A3" w:rsidRDefault="009730A6" w:rsidP="009730A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30A3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1</w:t>
            </w:r>
            <w:r w:rsidR="00551AFE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6</w:t>
            </w:r>
            <w:r w:rsidRPr="00F230A3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 xml:space="preserve">.09 – </w:t>
            </w:r>
            <w:r w:rsidRPr="00F230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551A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  <w:r w:rsidRPr="00F230A3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.09</w:t>
            </w:r>
            <w:r w:rsidRPr="00F230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.2</w:t>
            </w:r>
            <w:r w:rsidR="006C762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  <w:p w14:paraId="3ACC2A9A" w14:textId="77777777" w:rsidR="009730A6" w:rsidRPr="00F230A3" w:rsidRDefault="009730A6" w:rsidP="009730A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F230A3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ТИЖДЕНЬ БЕЗПЕКИ НА ДОРОЗІ</w:t>
            </w:r>
          </w:p>
          <w:p w14:paraId="138A8574" w14:textId="78EA5F4E" w:rsidR="009730A6" w:rsidRPr="009730A6" w:rsidRDefault="009730A6" w:rsidP="0097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442E77ED" w14:textId="77777777" w:rsidR="009730A6" w:rsidRDefault="009730A6" w:rsidP="00973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14:paraId="45BB8F32" w14:textId="77777777" w:rsidR="009730A6" w:rsidRDefault="009730A6" w:rsidP="00973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477151AC" w14:textId="77777777" w:rsidR="009730A6" w:rsidRDefault="009730A6" w:rsidP="009730A6">
            <w:pPr>
              <w:rPr>
                <w:rFonts w:ascii="Times New Roman" w:hAnsi="Times New Roman" w:cs="Times New Roman"/>
              </w:rPr>
            </w:pPr>
          </w:p>
        </w:tc>
      </w:tr>
      <w:tr w:rsidR="009730A6" w14:paraId="6E53C1A4" w14:textId="77777777" w:rsidTr="009730A6">
        <w:trPr>
          <w:trHeight w:val="687"/>
        </w:trPr>
        <w:tc>
          <w:tcPr>
            <w:tcW w:w="1825" w:type="dxa"/>
          </w:tcPr>
          <w:p w14:paraId="6361FDED" w14:textId="58DE3D7B" w:rsidR="009730A6" w:rsidRPr="009730A6" w:rsidRDefault="009730A6" w:rsidP="0097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A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Ор</w:t>
            </w:r>
            <w:proofErr w:type="spellStart"/>
            <w:r w:rsidRPr="009730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ієнтовні</w:t>
            </w:r>
            <w:proofErr w:type="spellEnd"/>
            <w:r w:rsidRPr="009730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заходи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7808A" w14:textId="2A8EB529" w:rsidR="005E5585" w:rsidRDefault="005E5585" w:rsidP="005E5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</w:t>
            </w:r>
            <w:r w:rsidRPr="005E5585">
              <w:rPr>
                <w:rFonts w:ascii="Times New Roman" w:hAnsi="Times New Roman" w:cs="Times New Roman"/>
                <w:sz w:val="24"/>
                <w:szCs w:val="24"/>
              </w:rPr>
              <w:t>есіди: «Дорожні знаки та їх значення», «Правила для пішоходів», «Безпека перебування на вулицях: правила дорожнього руху, дорожньо-транспортні пригоди. Типові травмування пішоходів»;</w:t>
            </w:r>
          </w:p>
          <w:p w14:paraId="3FC8AD74" w14:textId="3D90AF8C" w:rsidR="00BF7C5E" w:rsidRPr="00BF7C5E" w:rsidRDefault="00BF7C5E" w:rsidP="005E5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C5E">
              <w:rPr>
                <w:rFonts w:ascii="Times New Roman" w:hAnsi="Times New Roman" w:cs="Times New Roman"/>
                <w:sz w:val="24"/>
                <w:szCs w:val="24"/>
              </w:rPr>
              <w:t>2.Практичне заняття «Надання першої допомоги при ДТП»</w:t>
            </w:r>
          </w:p>
          <w:p w14:paraId="7E935929" w14:textId="5071792C" w:rsidR="005E5585" w:rsidRPr="005E5585" w:rsidRDefault="00BF7C5E" w:rsidP="005E5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E558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r w:rsidR="005E5585" w:rsidRPr="005E5585">
              <w:rPr>
                <w:rFonts w:ascii="Times New Roman" w:hAnsi="Times New Roman" w:cs="Times New Roman"/>
                <w:sz w:val="24"/>
                <w:szCs w:val="24"/>
              </w:rPr>
              <w:t xml:space="preserve">иховні години: «Увага на дорозі – життя у безпеці», «Знавці правил дорожнього руху», «Твоя дорога до школи», «Безпека на дорозі – безпека </w:t>
            </w:r>
            <w:r w:rsidR="005E5585" w:rsidRPr="005E5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життя», «Правила їзди на велосипеді. Безпека. Обережність», «Твій друг – безпечний рух»;</w:t>
            </w:r>
          </w:p>
          <w:p w14:paraId="41575CAB" w14:textId="358DA600" w:rsidR="009730A6" w:rsidRPr="00BF7C5E" w:rsidRDefault="00BF7C5E" w:rsidP="005E5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C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E5585" w:rsidRPr="00BF7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7C5E">
              <w:rPr>
                <w:rFonts w:ascii="Times New Roman" w:hAnsi="Times New Roman" w:cs="Times New Roman"/>
                <w:sz w:val="24"/>
                <w:szCs w:val="24"/>
              </w:rPr>
              <w:t xml:space="preserve"> Гра «Дорожні знаки - наші друзі»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28456" w14:textId="12DB4260" w:rsidR="009730A6" w:rsidRDefault="005E5585" w:rsidP="0097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КК</w:t>
            </w:r>
          </w:p>
          <w:p w14:paraId="7F1E1FF9" w14:textId="77777777" w:rsidR="005E5585" w:rsidRDefault="005E5585" w:rsidP="0097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40DB2" w14:textId="77777777" w:rsidR="005E5585" w:rsidRDefault="005E5585" w:rsidP="0097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ACD5C" w14:textId="63E84BF2" w:rsidR="005E5585" w:rsidRDefault="00C87ACC" w:rsidP="0097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  <w:p w14:paraId="4F8AD15B" w14:textId="2E51210F" w:rsidR="005E5585" w:rsidRPr="009730A6" w:rsidRDefault="005E5585" w:rsidP="0097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E639B" w14:textId="047A389D" w:rsidR="009730A6" w:rsidRPr="009730A6" w:rsidRDefault="005E5585" w:rsidP="0097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Прот.тиж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1" w:type="dxa"/>
          </w:tcPr>
          <w:p w14:paraId="408FF917" w14:textId="77777777" w:rsidR="009730A6" w:rsidRDefault="009730A6" w:rsidP="009730A6">
            <w:pPr>
              <w:rPr>
                <w:rFonts w:ascii="Times New Roman" w:hAnsi="Times New Roman" w:cs="Times New Roman"/>
              </w:rPr>
            </w:pPr>
          </w:p>
        </w:tc>
      </w:tr>
      <w:tr w:rsidR="009730A6" w14:paraId="74FCDAFC" w14:textId="77777777" w:rsidTr="007244EF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8AC10" w14:textId="4D37466C" w:rsidR="009730A6" w:rsidRDefault="009730A6" w:rsidP="009730A6">
            <w:pPr>
              <w:rPr>
                <w:rFonts w:ascii="Times New Roman" w:hAnsi="Times New Roman" w:cs="Times New Roman"/>
              </w:rPr>
            </w:pPr>
            <w:r w:rsidRPr="009730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Робота з учнівським колективом</w:t>
            </w:r>
          </w:p>
        </w:tc>
        <w:tc>
          <w:tcPr>
            <w:tcW w:w="8586" w:type="dxa"/>
          </w:tcPr>
          <w:p w14:paraId="7F2DA279" w14:textId="321B8CF5" w:rsidR="009730A6" w:rsidRPr="002D7BEE" w:rsidRDefault="009730A6" w:rsidP="0096200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</w:pPr>
            <w:r w:rsidRPr="009730A6">
              <w:rPr>
                <w:rFonts w:ascii="Times New Roman" w:eastAsia="Calibri" w:hAnsi="Times New Roman" w:cs="Times New Roman"/>
                <w:sz w:val="24"/>
                <w:szCs w:val="24"/>
              </w:rPr>
              <w:t>1.Операція «Затишок» (перевірка санітарного стану класних приміщень).                              2.Рейди «Дзвінок», «Урок»</w:t>
            </w:r>
            <w:r w:rsidR="001624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73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</w:t>
            </w:r>
            <w:r w:rsidR="004B2A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Pr="009730A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9730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9730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Проведення</w:t>
            </w:r>
            <w:proofErr w:type="spellEnd"/>
            <w:r w:rsidRPr="009730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30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щоденних</w:t>
            </w:r>
            <w:proofErr w:type="spellEnd"/>
            <w:r w:rsidRPr="009730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30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хвилинок</w:t>
            </w:r>
            <w:proofErr w:type="spellEnd"/>
            <w:r w:rsidRPr="009730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30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здоров`я</w:t>
            </w:r>
            <w:proofErr w:type="spellEnd"/>
            <w:r w:rsidR="009620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Pr="009730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</w:t>
            </w:r>
            <w:r w:rsidRPr="00973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4.Рейд-перевірка стану </w:t>
            </w:r>
            <w:proofErr w:type="spellStart"/>
            <w:r w:rsidRPr="009730A6">
              <w:rPr>
                <w:rFonts w:ascii="Times New Roman" w:eastAsia="Calibri" w:hAnsi="Times New Roman" w:cs="Times New Roman"/>
                <w:sz w:val="24"/>
                <w:szCs w:val="24"/>
              </w:rPr>
              <w:t>збереж</w:t>
            </w:r>
            <w:proofErr w:type="spellEnd"/>
            <w:r w:rsidRPr="00973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підручників (1-4 </w:t>
            </w:r>
            <w:proofErr w:type="spellStart"/>
            <w:r w:rsidRPr="009730A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973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.).                                                                         </w:t>
            </w:r>
            <w:r w:rsidRPr="009730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 xml:space="preserve">5. Проведення виховних годин </w:t>
            </w:r>
            <w:proofErr w:type="spellStart"/>
            <w:r w:rsidRPr="009730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uk-UA"/>
              </w:rPr>
              <w:t>i</w:t>
            </w:r>
            <w:proofErr w:type="spellEnd"/>
            <w:r w:rsidRPr="009730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з запобігання поширенню ГРВІ</w:t>
            </w:r>
            <w:r w:rsidR="0096200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 xml:space="preserve">                    </w:t>
            </w:r>
            <w:r w:rsidRPr="009730A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 xml:space="preserve">6.День профілактики </w:t>
            </w:r>
            <w:r w:rsidR="002D7BE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.</w:t>
            </w:r>
            <w:r w:rsidRPr="009730A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730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Бесіди</w:t>
            </w:r>
            <w:proofErr w:type="spellEnd"/>
            <w:r w:rsidRPr="009730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 «</w:t>
            </w:r>
            <w:proofErr w:type="spellStart"/>
            <w:r w:rsidRPr="009730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Поведінка</w:t>
            </w:r>
            <w:proofErr w:type="spellEnd"/>
            <w:r w:rsidRPr="009730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30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учнів</w:t>
            </w:r>
            <w:proofErr w:type="spellEnd"/>
            <w:r w:rsidRPr="009730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 уроках та </w:t>
            </w:r>
            <w:proofErr w:type="spellStart"/>
            <w:r w:rsidRPr="009730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перервах</w:t>
            </w:r>
            <w:proofErr w:type="spellEnd"/>
            <w:r w:rsidRPr="009730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», «</w:t>
            </w:r>
            <w:proofErr w:type="spellStart"/>
            <w:r w:rsidRPr="009730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Відвідування</w:t>
            </w:r>
            <w:proofErr w:type="spellEnd"/>
            <w:r w:rsidRPr="009730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30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учнями</w:t>
            </w:r>
            <w:proofErr w:type="spellEnd"/>
            <w:r w:rsidRPr="009730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D7B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ліцею</w:t>
            </w:r>
            <w:proofErr w:type="spellEnd"/>
            <w:r w:rsidRPr="009730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». «</w:t>
            </w:r>
            <w:proofErr w:type="spellStart"/>
            <w:r w:rsidRPr="009730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Спізнення</w:t>
            </w:r>
            <w:proofErr w:type="spellEnd"/>
            <w:r w:rsidRPr="009730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 уроки». «</w:t>
            </w:r>
            <w:proofErr w:type="spellStart"/>
            <w:r w:rsidRPr="009730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Чергування</w:t>
            </w:r>
            <w:proofErr w:type="spellEnd"/>
            <w:r w:rsidRPr="009730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30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учнів</w:t>
            </w:r>
            <w:proofErr w:type="spellEnd"/>
            <w:r w:rsidRPr="009730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по </w:t>
            </w:r>
            <w:proofErr w:type="spellStart"/>
            <w:r w:rsidR="002D7B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ліцеї</w:t>
            </w:r>
            <w:proofErr w:type="spellEnd"/>
            <w:r w:rsidRPr="009730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та в </w:t>
            </w:r>
            <w:proofErr w:type="spellStart"/>
            <w:r w:rsidRPr="009730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їдальні</w:t>
            </w:r>
            <w:proofErr w:type="spellEnd"/>
            <w:r w:rsidRPr="009730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», «</w:t>
            </w:r>
            <w:proofErr w:type="spellStart"/>
            <w:r w:rsidRPr="009730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Виконання</w:t>
            </w:r>
            <w:proofErr w:type="spellEnd"/>
            <w:r w:rsidRPr="009730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30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домашніх</w:t>
            </w:r>
            <w:proofErr w:type="spellEnd"/>
            <w:r w:rsidRPr="009730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30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завдань</w:t>
            </w:r>
            <w:proofErr w:type="spellEnd"/>
            <w:r w:rsidRPr="009730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1414" w:type="dxa"/>
          </w:tcPr>
          <w:p w14:paraId="28E0F076" w14:textId="017CB8F2" w:rsidR="009730A6" w:rsidRPr="009730A6" w:rsidRDefault="001624C7" w:rsidP="00973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</w:t>
            </w:r>
          </w:p>
          <w:p w14:paraId="323CA2FA" w14:textId="5D388452" w:rsidR="009730A6" w:rsidRPr="009730A6" w:rsidRDefault="00E26232" w:rsidP="00973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ЗДВР</w:t>
            </w:r>
          </w:p>
          <w:p w14:paraId="064ED4E8" w14:textId="761FEE66" w:rsidR="009730A6" w:rsidRPr="009730A6" w:rsidRDefault="009730A6" w:rsidP="00973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A6">
              <w:rPr>
                <w:rFonts w:ascii="Times New Roman" w:eastAsia="Calibri" w:hAnsi="Times New Roman" w:cs="Times New Roman"/>
                <w:sz w:val="24"/>
                <w:szCs w:val="24"/>
              </w:rPr>
              <w:t>КК</w:t>
            </w:r>
            <w:r w:rsidR="001624C7">
              <w:rPr>
                <w:rFonts w:ascii="Times New Roman" w:eastAsia="Calibri" w:hAnsi="Times New Roman" w:cs="Times New Roman"/>
                <w:sz w:val="24"/>
                <w:szCs w:val="24"/>
              </w:rPr>
              <w:t>,ШМ</w:t>
            </w:r>
          </w:p>
          <w:p w14:paraId="194A8E44" w14:textId="77777777" w:rsidR="009730A6" w:rsidRPr="009730A6" w:rsidRDefault="009730A6" w:rsidP="00973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A6">
              <w:rPr>
                <w:rFonts w:ascii="Times New Roman" w:eastAsia="Calibri" w:hAnsi="Times New Roman" w:cs="Times New Roman"/>
                <w:sz w:val="24"/>
                <w:szCs w:val="24"/>
              </w:rPr>
              <w:t>ЗБ,УС</w:t>
            </w:r>
          </w:p>
          <w:p w14:paraId="345C1D30" w14:textId="0BB5F03F" w:rsidR="009730A6" w:rsidRPr="009730A6" w:rsidRDefault="001624C7" w:rsidP="00973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9730A6" w:rsidRPr="009730A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  <w:p w14:paraId="70E336E2" w14:textId="77777777" w:rsidR="00E65CA4" w:rsidRDefault="00962002" w:rsidP="00973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4BEF2CC" w14:textId="46FCF22B" w:rsidR="009730A6" w:rsidRDefault="009730A6" w:rsidP="009730A6">
            <w:pPr>
              <w:rPr>
                <w:rFonts w:ascii="Times New Roman" w:hAnsi="Times New Roman" w:cs="Times New Roman"/>
              </w:rPr>
            </w:pPr>
            <w:r w:rsidRPr="009730A6">
              <w:rPr>
                <w:rFonts w:ascii="Times New Roman" w:eastAsia="Calibri" w:hAnsi="Times New Roman" w:cs="Times New Roman"/>
                <w:sz w:val="24"/>
                <w:szCs w:val="24"/>
              </w:rPr>
              <w:t>КК,ЗДВР</w:t>
            </w:r>
          </w:p>
        </w:tc>
        <w:tc>
          <w:tcPr>
            <w:tcW w:w="1274" w:type="dxa"/>
          </w:tcPr>
          <w:p w14:paraId="34B98D80" w14:textId="77777777" w:rsidR="009730A6" w:rsidRPr="009730A6" w:rsidRDefault="009730A6" w:rsidP="00973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730A6">
              <w:rPr>
                <w:rFonts w:ascii="Times New Roman" w:eastAsia="Calibri" w:hAnsi="Times New Roman" w:cs="Times New Roman"/>
                <w:sz w:val="24"/>
                <w:szCs w:val="24"/>
              </w:rPr>
              <w:t>Прот</w:t>
            </w:r>
            <w:proofErr w:type="spellEnd"/>
            <w:r w:rsidRPr="009730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D762457" w14:textId="77777777" w:rsidR="009730A6" w:rsidRPr="009730A6" w:rsidRDefault="009730A6" w:rsidP="00973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730A6">
              <w:rPr>
                <w:rFonts w:ascii="Times New Roman" w:eastAsia="Calibri" w:hAnsi="Times New Roman" w:cs="Times New Roman"/>
                <w:sz w:val="24"/>
                <w:szCs w:val="24"/>
              </w:rPr>
              <w:t>тиж</w:t>
            </w:r>
            <w:proofErr w:type="spellEnd"/>
            <w:r w:rsidRPr="009730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85D0A54" w14:textId="77777777" w:rsidR="009730A6" w:rsidRPr="009730A6" w:rsidRDefault="009730A6" w:rsidP="00973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62017F" w14:textId="77777777" w:rsidR="009730A6" w:rsidRPr="009730A6" w:rsidRDefault="009730A6" w:rsidP="00973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E03BD5" w14:textId="77777777" w:rsidR="009730A6" w:rsidRPr="009730A6" w:rsidRDefault="009730A6" w:rsidP="00973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F58086" w14:textId="77777777" w:rsidR="00E65CA4" w:rsidRDefault="00E65CA4" w:rsidP="009730A6">
            <w:pPr>
              <w:rPr>
                <w:rFonts w:ascii="Times New Roman" w:hAnsi="Times New Roman" w:cs="Times New Roman"/>
              </w:rPr>
            </w:pPr>
          </w:p>
          <w:p w14:paraId="7C7532E1" w14:textId="57BD5F15" w:rsidR="009730A6" w:rsidRDefault="00E65CA4" w:rsidP="00973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1501" w:type="dxa"/>
          </w:tcPr>
          <w:p w14:paraId="372DD979" w14:textId="77777777" w:rsidR="009730A6" w:rsidRDefault="009730A6" w:rsidP="009730A6">
            <w:pPr>
              <w:rPr>
                <w:rFonts w:ascii="Times New Roman" w:hAnsi="Times New Roman" w:cs="Times New Roman"/>
              </w:rPr>
            </w:pPr>
          </w:p>
        </w:tc>
      </w:tr>
      <w:tr w:rsidR="009730A6" w14:paraId="7C6CEFE9" w14:textId="77777777" w:rsidTr="007244EF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A00CB" w14:textId="788D6D5E" w:rsidR="00CA23A1" w:rsidRDefault="009730A6" w:rsidP="009730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30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Робота</w:t>
            </w:r>
            <w:r w:rsidR="00CA23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730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</w:t>
            </w:r>
            <w:r w:rsidR="00CA23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аг</w:t>
            </w:r>
            <w:proofErr w:type="spellEnd"/>
            <w:r w:rsidR="00CA23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14:paraId="2369E232" w14:textId="41F540F6" w:rsidR="009730A6" w:rsidRDefault="00CA23A1" w:rsidP="00973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 w:rsidR="009730A6" w:rsidRPr="009730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адрами</w:t>
            </w:r>
          </w:p>
        </w:tc>
        <w:tc>
          <w:tcPr>
            <w:tcW w:w="8586" w:type="dxa"/>
          </w:tcPr>
          <w:p w14:paraId="2BEB3053" w14:textId="77777777" w:rsidR="009730A6" w:rsidRDefault="009730A6" w:rsidP="009730A6">
            <w:pPr>
              <w:rPr>
                <w:rFonts w:ascii="Times New Roman" w:hAnsi="Times New Roman" w:cs="Times New Roman"/>
              </w:rPr>
            </w:pPr>
          </w:p>
          <w:p w14:paraId="1F5D18F6" w14:textId="77777777" w:rsidR="00CA23A1" w:rsidRDefault="00CA23A1" w:rsidP="009730A6">
            <w:pPr>
              <w:rPr>
                <w:rFonts w:ascii="Times New Roman" w:hAnsi="Times New Roman" w:cs="Times New Roman"/>
              </w:rPr>
            </w:pPr>
          </w:p>
          <w:p w14:paraId="30175A54" w14:textId="78A9A648" w:rsidR="00CA23A1" w:rsidRDefault="00CA23A1" w:rsidP="00973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14:paraId="0AF10AE8" w14:textId="77777777" w:rsidR="009730A6" w:rsidRDefault="009730A6" w:rsidP="00973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14:paraId="5C3C1735" w14:textId="77777777" w:rsidR="009730A6" w:rsidRDefault="009730A6" w:rsidP="00973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08533D8D" w14:textId="77777777" w:rsidR="009730A6" w:rsidRDefault="009730A6" w:rsidP="009730A6">
            <w:pPr>
              <w:rPr>
                <w:rFonts w:ascii="Times New Roman" w:hAnsi="Times New Roman" w:cs="Times New Roman"/>
              </w:rPr>
            </w:pPr>
          </w:p>
        </w:tc>
      </w:tr>
      <w:tr w:rsidR="009730A6" w14:paraId="6C3C213F" w14:textId="77777777" w:rsidTr="007244EF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CA57E" w14:textId="6B22FB4C" w:rsidR="009730A6" w:rsidRDefault="009730A6" w:rsidP="009730A6">
            <w:pPr>
              <w:rPr>
                <w:rFonts w:ascii="Times New Roman" w:hAnsi="Times New Roman" w:cs="Times New Roman"/>
              </w:rPr>
            </w:pPr>
            <w:r w:rsidRPr="009730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Робота з батьками і громадськістю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69280" w14:textId="48E6FF22" w:rsidR="009730A6" w:rsidRPr="00D031BC" w:rsidRDefault="009730A6" w:rsidP="00973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1BC">
              <w:rPr>
                <w:rFonts w:ascii="Times New Roman" w:eastAsia="Calibri" w:hAnsi="Times New Roman" w:cs="Times New Roman"/>
                <w:sz w:val="24"/>
                <w:szCs w:val="24"/>
              </w:rPr>
              <w:t>1.Організація роботи батьківського всеобучу з правових знань</w:t>
            </w:r>
            <w:r w:rsidR="0096200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3A5C9B0" w14:textId="5E606872" w:rsidR="009730A6" w:rsidRPr="00D031BC" w:rsidRDefault="009730A6" w:rsidP="0097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1B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D031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Зустрічі з представниками ювенальної превенції .</w:t>
            </w:r>
            <w:r w:rsidR="00BF7C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(за потреби)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7229B" w14:textId="14E8AD4B" w:rsidR="009730A6" w:rsidRPr="00D031BC" w:rsidRDefault="00962002" w:rsidP="0097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ЗДВР,ПП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24990" w14:textId="77777777" w:rsidR="009730A6" w:rsidRDefault="00962002" w:rsidP="0097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375A98" w14:textId="463CAB3C" w:rsidR="00962002" w:rsidRPr="00D031BC" w:rsidRDefault="00962002" w:rsidP="0097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1" w:type="dxa"/>
          </w:tcPr>
          <w:p w14:paraId="669B3B3B" w14:textId="77777777" w:rsidR="009730A6" w:rsidRDefault="009730A6" w:rsidP="009730A6">
            <w:pPr>
              <w:rPr>
                <w:rFonts w:ascii="Times New Roman" w:hAnsi="Times New Roman" w:cs="Times New Roman"/>
              </w:rPr>
            </w:pPr>
          </w:p>
        </w:tc>
      </w:tr>
      <w:tr w:rsidR="009730A6" w14:paraId="37A9D67F" w14:textId="77777777" w:rsidTr="007244EF">
        <w:tc>
          <w:tcPr>
            <w:tcW w:w="1825" w:type="dxa"/>
          </w:tcPr>
          <w:p w14:paraId="59D45BCE" w14:textId="380F9429" w:rsidR="009730A6" w:rsidRDefault="009730A6" w:rsidP="009730A6">
            <w:pPr>
              <w:rPr>
                <w:rFonts w:ascii="Times New Roman" w:hAnsi="Times New Roman" w:cs="Times New Roman"/>
              </w:rPr>
            </w:pPr>
            <w:r w:rsidRPr="009730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Координація внутрішнього управління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B671E" w14:textId="3D4CDEDA" w:rsidR="009730A6" w:rsidRPr="00D031BC" w:rsidRDefault="009730A6" w:rsidP="00973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1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1.Оновлен. </w:t>
            </w:r>
            <w:proofErr w:type="spellStart"/>
            <w:r w:rsidRPr="00D031BC">
              <w:rPr>
                <w:rFonts w:ascii="Times New Roman" w:eastAsia="Calibri" w:hAnsi="Times New Roman" w:cs="Times New Roman"/>
                <w:sz w:val="24"/>
                <w:szCs w:val="24"/>
              </w:rPr>
              <w:t>інф</w:t>
            </w:r>
            <w:proofErr w:type="spellEnd"/>
            <w:r w:rsidR="0096200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031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куточків з БЖ.</w:t>
            </w:r>
          </w:p>
          <w:p w14:paraId="257FC40A" w14:textId="77777777" w:rsidR="009730A6" w:rsidRPr="00D031BC" w:rsidRDefault="009730A6" w:rsidP="00973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1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2.Перевірка проведення </w:t>
            </w:r>
            <w:proofErr w:type="spellStart"/>
            <w:r w:rsidRPr="00D031BC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D031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кер. інструктажів щодо БЖ .    </w:t>
            </w:r>
          </w:p>
          <w:p w14:paraId="42D2D9A8" w14:textId="77777777" w:rsidR="009730A6" w:rsidRPr="00D031BC" w:rsidRDefault="009730A6" w:rsidP="0097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46CD6" w14:textId="2F2174D4" w:rsidR="009730A6" w:rsidRPr="00D031BC" w:rsidRDefault="009730A6" w:rsidP="00973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1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ЗДВР </w:t>
            </w:r>
          </w:p>
          <w:p w14:paraId="208FF71B" w14:textId="77777777" w:rsidR="009730A6" w:rsidRPr="00D031BC" w:rsidRDefault="009730A6" w:rsidP="00973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1BC">
              <w:rPr>
                <w:rFonts w:ascii="Times New Roman" w:eastAsia="Calibri" w:hAnsi="Times New Roman" w:cs="Times New Roman"/>
                <w:sz w:val="24"/>
                <w:szCs w:val="24"/>
              </w:rPr>
              <w:t>ЗДВР</w:t>
            </w:r>
          </w:p>
          <w:p w14:paraId="2DF4EA7C" w14:textId="77777777" w:rsidR="009730A6" w:rsidRPr="00D031BC" w:rsidRDefault="009730A6" w:rsidP="0097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78479" w14:textId="77777777" w:rsidR="009730A6" w:rsidRPr="00D031BC" w:rsidRDefault="009730A6" w:rsidP="00973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031BC">
              <w:rPr>
                <w:rFonts w:ascii="Times New Roman" w:eastAsia="Calibri" w:hAnsi="Times New Roman" w:cs="Times New Roman"/>
                <w:sz w:val="24"/>
                <w:szCs w:val="24"/>
              </w:rPr>
              <w:t>Прот</w:t>
            </w:r>
            <w:proofErr w:type="spellEnd"/>
            <w:r w:rsidRPr="00D031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7D45278" w14:textId="40414CE6" w:rsidR="009730A6" w:rsidRPr="00D031BC" w:rsidRDefault="00962002" w:rsidP="0097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9730A6" w:rsidRPr="00D031BC">
              <w:rPr>
                <w:rFonts w:ascii="Times New Roman" w:eastAsia="Calibri" w:hAnsi="Times New Roman" w:cs="Times New Roman"/>
                <w:sz w:val="24"/>
                <w:szCs w:val="24"/>
              </w:rPr>
              <w:t>иж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1" w:type="dxa"/>
          </w:tcPr>
          <w:p w14:paraId="176C7AA5" w14:textId="77777777" w:rsidR="009730A6" w:rsidRDefault="009730A6" w:rsidP="009730A6">
            <w:pPr>
              <w:rPr>
                <w:rFonts w:ascii="Times New Roman" w:hAnsi="Times New Roman" w:cs="Times New Roman"/>
              </w:rPr>
            </w:pPr>
          </w:p>
        </w:tc>
      </w:tr>
      <w:tr w:rsidR="009730A6" w14:paraId="527BD945" w14:textId="77777777" w:rsidTr="009F0921">
        <w:tc>
          <w:tcPr>
            <w:tcW w:w="1825" w:type="dxa"/>
          </w:tcPr>
          <w:p w14:paraId="099695B7" w14:textId="77777777" w:rsidR="009730A6" w:rsidRDefault="009730A6" w:rsidP="00973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6" w:type="dxa"/>
          </w:tcPr>
          <w:p w14:paraId="3BF91EF5" w14:textId="36F347C9" w:rsidR="009730A6" w:rsidRPr="00D031BC" w:rsidRDefault="009730A6" w:rsidP="009730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31B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2D52B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D031B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.09</w:t>
            </w:r>
            <w:r w:rsidRPr="00D031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-2</w:t>
            </w:r>
            <w:r w:rsidR="002D5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D031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D031B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09</w:t>
            </w:r>
            <w:r w:rsidRPr="00D031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</w:t>
            </w:r>
            <w:r w:rsidR="006C76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  <w:p w14:paraId="07420532" w14:textId="59F8CB3D" w:rsidR="00BF7C5E" w:rsidRDefault="00BF7C5E" w:rsidP="00BF7C5E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C802D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ТИЖДЕНЬ МИЛОСЕРДЯ ТА </w:t>
            </w:r>
            <w:proofErr w:type="spellStart"/>
            <w:r w:rsidRPr="00C802D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ДОБРОЧИННОСТ</w:t>
            </w:r>
            <w:r w:rsidR="0087637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і</w:t>
            </w:r>
            <w:proofErr w:type="spellEnd"/>
          </w:p>
          <w:p w14:paraId="70FA3D35" w14:textId="0D977A78" w:rsidR="009730A6" w:rsidRPr="00D031BC" w:rsidRDefault="009730A6" w:rsidP="009730A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4" w:type="dxa"/>
          </w:tcPr>
          <w:p w14:paraId="4B0B0F24" w14:textId="77777777" w:rsidR="009730A6" w:rsidRPr="00D031BC" w:rsidRDefault="009730A6" w:rsidP="0097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14:paraId="0250BFB5" w14:textId="77777777" w:rsidR="009730A6" w:rsidRPr="00D031BC" w:rsidRDefault="009730A6" w:rsidP="0097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14:paraId="6ED73E3F" w14:textId="77777777" w:rsidR="009730A6" w:rsidRDefault="009730A6" w:rsidP="009730A6">
            <w:pPr>
              <w:rPr>
                <w:rFonts w:ascii="Times New Roman" w:hAnsi="Times New Roman" w:cs="Times New Roman"/>
              </w:rPr>
            </w:pPr>
          </w:p>
        </w:tc>
      </w:tr>
      <w:tr w:rsidR="00D031BC" w14:paraId="12E26298" w14:textId="77777777" w:rsidTr="00D031BC">
        <w:trPr>
          <w:trHeight w:val="1377"/>
        </w:trPr>
        <w:tc>
          <w:tcPr>
            <w:tcW w:w="1825" w:type="dxa"/>
          </w:tcPr>
          <w:p w14:paraId="744B0980" w14:textId="3F8B3C00" w:rsidR="00D031BC" w:rsidRDefault="00D031BC" w:rsidP="00D031BC">
            <w:pPr>
              <w:rPr>
                <w:rFonts w:ascii="Times New Roman" w:hAnsi="Times New Roman" w:cs="Times New Roman"/>
              </w:rPr>
            </w:pPr>
            <w:r w:rsidRPr="009730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Робота з учнівським колективом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F955B" w14:textId="77777777" w:rsidR="00E26232" w:rsidRDefault="00876372" w:rsidP="00D03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C802DE">
              <w:rPr>
                <w:rFonts w:ascii="Times New Roman" w:eastAsia="Calibri" w:hAnsi="Times New Roman" w:cs="Times New Roman"/>
                <w:sz w:val="24"/>
                <w:szCs w:val="24"/>
              </w:rPr>
              <w:t>.Виховні години 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Чого нас учать бабусі і дідусі.</w:t>
            </w:r>
            <w:r w:rsidRPr="00C802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до Дня людей похилого віку (1-11 </w:t>
            </w:r>
            <w:proofErr w:type="spellStart"/>
            <w:r w:rsidRPr="00C802DE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C802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.). </w:t>
            </w:r>
          </w:p>
          <w:p w14:paraId="4B86CBFC" w14:textId="5716DB48" w:rsidR="00876372" w:rsidRDefault="00E26232" w:rsidP="00D031B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876372" w:rsidRPr="00C802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Акція "Завітай в гості до </w:t>
            </w:r>
            <w:r w:rsidR="00876372">
              <w:rPr>
                <w:rFonts w:ascii="Times New Roman" w:eastAsia="Calibri" w:hAnsi="Times New Roman" w:cs="Times New Roman"/>
                <w:sz w:val="24"/>
                <w:szCs w:val="24"/>
              </w:rPr>
              <w:t>рідних</w:t>
            </w:r>
            <w:r w:rsidR="00876372" w:rsidRPr="00C802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";                                                                                           </w:t>
            </w:r>
            <w:r w:rsidR="00876372" w:rsidRPr="00C802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876372" w:rsidRPr="00C802DE">
              <w:rPr>
                <w:rFonts w:ascii="Calibri" w:eastAsia="Calibri" w:hAnsi="Calibri" w:cs="SimSu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876372" w:rsidRPr="00C802DE">
              <w:rPr>
                <w:rFonts w:ascii="Calibri" w:eastAsia="Calibri" w:hAnsi="Calibri" w:cs="SimSun"/>
                <w:color w:val="000000"/>
                <w:sz w:val="24"/>
                <w:szCs w:val="24"/>
                <w:shd w:val="clear" w:color="auto" w:fill="FFFFFF"/>
                <w:lang w:val="ru-RU"/>
              </w:rPr>
              <w:t>«</w:t>
            </w:r>
            <w:proofErr w:type="spellStart"/>
            <w:r w:rsidR="00876372" w:rsidRPr="00C802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Скриньк</w:t>
            </w:r>
            <w:proofErr w:type="spellEnd"/>
            <w:r w:rsidR="00876372" w:rsidRPr="00C802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876372" w:rsidRPr="00C802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876372" w:rsidRPr="00C802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добрих</w:t>
            </w:r>
            <w:proofErr w:type="spellEnd"/>
            <w:r w:rsidR="00876372" w:rsidRPr="00C802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справ». У </w:t>
            </w:r>
            <w:proofErr w:type="spellStart"/>
            <w:r w:rsidR="00876372" w:rsidRPr="00C802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понеділок</w:t>
            </w:r>
            <w:proofErr w:type="spellEnd"/>
            <w:r w:rsidR="00876372" w:rsidRPr="00C802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в </w:t>
            </w:r>
            <w:proofErr w:type="spellStart"/>
            <w:r w:rsidR="00876372" w:rsidRPr="00C802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холі</w:t>
            </w:r>
            <w:proofErr w:type="spellEnd"/>
            <w:r w:rsidR="00876372" w:rsidRPr="00C802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876372" w:rsidRPr="00C802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ліцею</w:t>
            </w:r>
            <w:proofErr w:type="spellEnd"/>
            <w:r w:rsidR="00876372" w:rsidRPr="00C802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буде </w:t>
            </w:r>
            <w:proofErr w:type="spellStart"/>
            <w:r w:rsidR="00876372" w:rsidRPr="00C802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розміщено</w:t>
            </w:r>
            <w:proofErr w:type="spellEnd"/>
            <w:r w:rsidR="00876372" w:rsidRPr="00C802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«</w:t>
            </w:r>
            <w:proofErr w:type="spellStart"/>
            <w:r w:rsidR="00876372" w:rsidRPr="00C802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Скриньку</w:t>
            </w:r>
            <w:proofErr w:type="spellEnd"/>
            <w:r w:rsidR="00876372" w:rsidRPr="00C802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876372" w:rsidRPr="00C802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добрих</w:t>
            </w:r>
            <w:proofErr w:type="spellEnd"/>
            <w:r w:rsidR="00876372" w:rsidRPr="00C802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справ». </w:t>
            </w:r>
            <w:proofErr w:type="spellStart"/>
            <w:r w:rsidR="00876372" w:rsidRPr="00C802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Класні</w:t>
            </w:r>
            <w:proofErr w:type="spellEnd"/>
            <w:r w:rsidR="00876372" w:rsidRPr="00C802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876372" w:rsidRPr="00C802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керівники</w:t>
            </w:r>
            <w:proofErr w:type="spellEnd"/>
            <w:r w:rsidR="00876372" w:rsidRPr="00C802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разом </w:t>
            </w:r>
            <w:proofErr w:type="gramStart"/>
            <w:r w:rsidR="00876372" w:rsidRPr="00C802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з  </w:t>
            </w:r>
            <w:proofErr w:type="spellStart"/>
            <w:r w:rsidR="00876372" w:rsidRPr="00C802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учнями</w:t>
            </w:r>
            <w:proofErr w:type="spellEnd"/>
            <w:proofErr w:type="gramEnd"/>
            <w:r w:rsidR="00876372" w:rsidRPr="00C802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="00876372" w:rsidRPr="00C802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починаючи</w:t>
            </w:r>
            <w:proofErr w:type="spellEnd"/>
            <w:r w:rsidR="00876372" w:rsidRPr="00C802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з 1 по 11 </w:t>
            </w:r>
            <w:proofErr w:type="spellStart"/>
            <w:r w:rsidR="00876372" w:rsidRPr="00C802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класи</w:t>
            </w:r>
            <w:proofErr w:type="spellEnd"/>
            <w:r w:rsidR="00876372" w:rsidRPr="00C802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="00876372" w:rsidRPr="00C802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мають</w:t>
            </w:r>
            <w:proofErr w:type="spellEnd"/>
            <w:r w:rsidR="00876372" w:rsidRPr="00C802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876372" w:rsidRPr="00C802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змогу</w:t>
            </w:r>
            <w:proofErr w:type="spellEnd"/>
            <w:r w:rsidR="00876372" w:rsidRPr="00C802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876372" w:rsidRPr="00C802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вирішити</w:t>
            </w:r>
            <w:proofErr w:type="spellEnd"/>
            <w:r w:rsidR="00876372" w:rsidRPr="00C802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і </w:t>
            </w:r>
            <w:proofErr w:type="spellStart"/>
            <w:r w:rsidR="00876372" w:rsidRPr="00C802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обговорити</w:t>
            </w:r>
            <w:proofErr w:type="spellEnd"/>
            <w:r w:rsidR="00876372" w:rsidRPr="00C802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добру справу, яку вони </w:t>
            </w:r>
            <w:proofErr w:type="spellStart"/>
            <w:r w:rsidR="00876372" w:rsidRPr="00C802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зроблять</w:t>
            </w:r>
            <w:proofErr w:type="spellEnd"/>
            <w:r w:rsidR="00876372" w:rsidRPr="00C802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876372" w:rsidRPr="00C802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упродовж</w:t>
            </w:r>
            <w:proofErr w:type="spellEnd"/>
            <w:r w:rsidR="00876372" w:rsidRPr="00C802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876372" w:rsidRPr="00C802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всього</w:t>
            </w:r>
            <w:proofErr w:type="spellEnd"/>
            <w:r w:rsidR="00876372" w:rsidRPr="00C802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876372" w:rsidRPr="00C802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тижня</w:t>
            </w:r>
            <w:proofErr w:type="spellEnd"/>
            <w:r w:rsidR="00876372" w:rsidRPr="00C802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  <w:proofErr w:type="spellStart"/>
            <w:r w:rsidR="00876372" w:rsidRPr="00C802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Свої</w:t>
            </w:r>
            <w:proofErr w:type="spellEnd"/>
            <w:r w:rsidR="00876372" w:rsidRPr="00C802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876372" w:rsidRPr="00C802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листівочки</w:t>
            </w:r>
            <w:proofErr w:type="spellEnd"/>
            <w:r w:rsidR="00876372" w:rsidRPr="00C802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876372" w:rsidRPr="00C802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діти</w:t>
            </w:r>
            <w:proofErr w:type="spellEnd"/>
            <w:r w:rsidR="00876372" w:rsidRPr="00C802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вкидали до </w:t>
            </w:r>
            <w:proofErr w:type="spellStart"/>
            <w:r w:rsidR="00876372" w:rsidRPr="00C802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скриньки</w:t>
            </w:r>
            <w:proofErr w:type="spellEnd"/>
            <w:r w:rsidR="00876372" w:rsidRPr="00C802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. У </w:t>
            </w:r>
            <w:proofErr w:type="spellStart"/>
            <w:r w:rsidR="00876372" w:rsidRPr="00C802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кінці</w:t>
            </w:r>
            <w:proofErr w:type="spellEnd"/>
            <w:r w:rsidR="00876372" w:rsidRPr="00C802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proofErr w:type="gramStart"/>
            <w:r w:rsidR="00876372" w:rsidRPr="00C802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тижня</w:t>
            </w:r>
            <w:proofErr w:type="spellEnd"/>
            <w:r w:rsidR="00876372" w:rsidRPr="00C802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  <w:proofErr w:type="spellStart"/>
            <w:r w:rsidR="00876372" w:rsidRPr="00C802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діти</w:t>
            </w:r>
            <w:proofErr w:type="spellEnd"/>
            <w:proofErr w:type="gramEnd"/>
            <w:r w:rsidR="00876372" w:rsidRPr="00C802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876372" w:rsidRPr="00C802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мають</w:t>
            </w:r>
            <w:proofErr w:type="spellEnd"/>
            <w:r w:rsidR="00876372" w:rsidRPr="00C802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876372" w:rsidRPr="00C802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відзвітувати</w:t>
            </w:r>
            <w:proofErr w:type="spellEnd"/>
            <w:r w:rsidR="00876372" w:rsidRPr="00C802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про </w:t>
            </w:r>
            <w:proofErr w:type="spellStart"/>
            <w:r w:rsidR="00876372" w:rsidRPr="00C802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їх</w:t>
            </w:r>
            <w:proofErr w:type="spellEnd"/>
            <w:r w:rsidR="00876372" w:rsidRPr="00C802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876372" w:rsidRPr="00C802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виконання</w:t>
            </w:r>
            <w:proofErr w:type="spellEnd"/>
            <w:r w:rsidR="00876372" w:rsidRPr="00C802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                            </w:t>
            </w:r>
            <w:r w:rsidR="00876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   </w:t>
            </w:r>
            <w:r w:rsidR="00876372" w:rsidRPr="00C802D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7C184FE" w14:textId="2D9D7B26" w:rsidR="00876372" w:rsidRDefault="00876372" w:rsidP="00D03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  <w:r w:rsidRPr="00C802D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Pr="00C802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Смайл-опитування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Яким я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бачу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наш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ліцей</w:t>
            </w:r>
            <w:proofErr w:type="spellEnd"/>
            <w:r w:rsidRPr="00C802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2D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proofErr w:type="gramEnd"/>
          </w:p>
          <w:p w14:paraId="1DC536FF" w14:textId="1A9C3250" w:rsidR="00D031BC" w:rsidRPr="00D031BC" w:rsidRDefault="00E26232" w:rsidP="00D03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D031BC" w:rsidRPr="00D031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Засідання учнівської ради №2</w:t>
            </w:r>
            <w:proofErr w:type="spellStart"/>
            <w:r w:rsidR="00D031BC" w:rsidRPr="00D031B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Вибори</w:t>
            </w:r>
            <w:proofErr w:type="spellEnd"/>
            <w:r w:rsidR="00D031BC" w:rsidRPr="00D031B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031BC" w:rsidRPr="00D031B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голови</w:t>
            </w:r>
            <w:proofErr w:type="spellEnd"/>
            <w:r w:rsidR="00D031BC" w:rsidRPr="00D031B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та заступника </w:t>
            </w:r>
            <w:proofErr w:type="spellStart"/>
            <w:r w:rsidR="00D031BC" w:rsidRPr="00D031B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учн</w:t>
            </w:r>
            <w:r w:rsidR="00D031BC" w:rsidRPr="00D031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івського</w:t>
            </w:r>
            <w:proofErr w:type="spellEnd"/>
            <w:r w:rsidR="00D031BC" w:rsidRPr="00D031B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031BC" w:rsidRPr="00D031B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самовряд</w:t>
            </w:r>
            <w:r w:rsidR="00D031BC" w:rsidRPr="00D031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ування</w:t>
            </w:r>
            <w:proofErr w:type="spellEnd"/>
            <w:r w:rsidR="00D031BC" w:rsidRPr="00D031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ЗО.</w:t>
            </w:r>
            <w:r w:rsidR="00D031BC" w:rsidRPr="00D031B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7DB860BE" w14:textId="20B57295" w:rsidR="00D031BC" w:rsidRPr="00D031BC" w:rsidRDefault="00E26232" w:rsidP="00D0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D031BC" w:rsidRPr="00D031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="00D031BC" w:rsidRPr="00D031B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Вечір</w:t>
            </w:r>
            <w:proofErr w:type="spellEnd"/>
            <w:r w:rsidR="00D031BC" w:rsidRPr="00D031B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031BC" w:rsidRPr="00D031B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відпочинку</w:t>
            </w:r>
            <w:proofErr w:type="spellEnd"/>
            <w:r w:rsidR="00D031BC" w:rsidRPr="00D031B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="0046153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</w:t>
            </w:r>
            <w:r w:rsidR="00D031BC" w:rsidRPr="00D031B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інозал</w:t>
            </w:r>
            <w:proofErr w:type="spellEnd"/>
            <w:r w:rsidR="00D031BC" w:rsidRPr="00D031B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</w:t>
            </w:r>
            <w:r w:rsidR="00D031BC" w:rsidRPr="00D031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CBAAB" w14:textId="55CE956A" w:rsidR="00D031BC" w:rsidRPr="00D031BC" w:rsidRDefault="00962002" w:rsidP="00D03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</w:t>
            </w:r>
          </w:p>
          <w:p w14:paraId="28CB3688" w14:textId="18642AE7" w:rsidR="00D031BC" w:rsidRPr="00D031BC" w:rsidRDefault="00D031BC" w:rsidP="00D03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AC7F30" w14:textId="12D488C5" w:rsidR="00D031BC" w:rsidRPr="00D031BC" w:rsidRDefault="00E26232" w:rsidP="00D03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КК</w:t>
            </w:r>
          </w:p>
          <w:p w14:paraId="4088F12A" w14:textId="77777777" w:rsidR="00D031BC" w:rsidRDefault="00962002" w:rsidP="00D03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</w:t>
            </w:r>
          </w:p>
          <w:p w14:paraId="5D6555B5" w14:textId="77777777" w:rsidR="00E26232" w:rsidRDefault="00E26232" w:rsidP="00D03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8775FE" w14:textId="77777777" w:rsidR="00E26232" w:rsidRDefault="00E26232" w:rsidP="00D03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1563A6" w14:textId="77777777" w:rsidR="00E26232" w:rsidRDefault="00E26232" w:rsidP="00D03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DCAC3D" w14:textId="77777777" w:rsidR="00E26232" w:rsidRDefault="00E26232" w:rsidP="00D03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EF7FA6" w14:textId="77777777" w:rsidR="00E26232" w:rsidRDefault="00E26232" w:rsidP="00D03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</w:t>
            </w:r>
          </w:p>
          <w:p w14:paraId="256452EF" w14:textId="7A7B4D8F" w:rsidR="00E26232" w:rsidRPr="00D031BC" w:rsidRDefault="00E26232" w:rsidP="00D03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82751" w14:textId="058E0198" w:rsidR="00D031BC" w:rsidRPr="00D031BC" w:rsidRDefault="00D031BC" w:rsidP="00D03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031BC">
              <w:rPr>
                <w:rFonts w:ascii="Times New Roman" w:eastAsia="Calibri" w:hAnsi="Times New Roman" w:cs="Times New Roman"/>
                <w:sz w:val="24"/>
                <w:szCs w:val="24"/>
              </w:rPr>
              <w:t>Прот</w:t>
            </w:r>
            <w:proofErr w:type="spellEnd"/>
            <w:r w:rsidRPr="00D031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031BC">
              <w:rPr>
                <w:rFonts w:ascii="Times New Roman" w:eastAsia="Calibri" w:hAnsi="Times New Roman" w:cs="Times New Roman"/>
                <w:sz w:val="24"/>
                <w:szCs w:val="24"/>
              </w:rPr>
              <w:t>тиж</w:t>
            </w:r>
            <w:proofErr w:type="spellEnd"/>
            <w:r w:rsidRPr="00D031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474ABD4" w14:textId="35A31288" w:rsidR="00D031BC" w:rsidRPr="00D031BC" w:rsidRDefault="00D031BC" w:rsidP="00D03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F0A1C2" w14:textId="77777777" w:rsidR="00D031BC" w:rsidRPr="00D031BC" w:rsidRDefault="00D031BC" w:rsidP="00D03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4D749A" w14:textId="77777777" w:rsidR="00D031BC" w:rsidRDefault="00D031BC" w:rsidP="00D03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2D79F1" w14:textId="77777777" w:rsidR="00E65CA4" w:rsidRDefault="00E65CA4" w:rsidP="00D03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DDB268" w14:textId="77777777" w:rsidR="00E65CA4" w:rsidRDefault="00E65CA4" w:rsidP="00D03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457C3F" w14:textId="77777777" w:rsidR="00E65CA4" w:rsidRDefault="00E65CA4" w:rsidP="00D03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6C90DD" w14:textId="77777777" w:rsidR="00E65CA4" w:rsidRDefault="00E65CA4" w:rsidP="00D03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CE62AF" w14:textId="5A3D7840" w:rsidR="00E65CA4" w:rsidRPr="00D031BC" w:rsidRDefault="00E65CA4" w:rsidP="00D03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501" w:type="dxa"/>
          </w:tcPr>
          <w:p w14:paraId="4CAC8E78" w14:textId="77777777" w:rsidR="00D031BC" w:rsidRDefault="00D031BC" w:rsidP="00D031BC">
            <w:pPr>
              <w:rPr>
                <w:rFonts w:ascii="Times New Roman" w:hAnsi="Times New Roman" w:cs="Times New Roman"/>
              </w:rPr>
            </w:pPr>
          </w:p>
        </w:tc>
      </w:tr>
      <w:tr w:rsidR="00D031BC" w14:paraId="045423DD" w14:textId="77777777" w:rsidTr="007244EF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D2242" w14:textId="5348DA7D" w:rsidR="00D031BC" w:rsidRDefault="00D031BC" w:rsidP="00D031BC">
            <w:pPr>
              <w:rPr>
                <w:rFonts w:ascii="Times New Roman" w:hAnsi="Times New Roman" w:cs="Times New Roman"/>
              </w:rPr>
            </w:pPr>
            <w:r w:rsidRPr="009730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Робота з </w:t>
            </w:r>
            <w:proofErr w:type="spellStart"/>
            <w:r w:rsidRPr="009730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</w:t>
            </w:r>
            <w:r w:rsidR="00CA23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аг</w:t>
            </w:r>
            <w:proofErr w:type="spellEnd"/>
            <w:r w:rsidR="00CA23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9730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кадрами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1A91D" w14:textId="77777777" w:rsidR="00D031BC" w:rsidRPr="00D031BC" w:rsidRDefault="00D031BC" w:rsidP="00D031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480AED" w14:textId="4411B5F2" w:rsidR="00D031BC" w:rsidRPr="00D031BC" w:rsidRDefault="00D031BC" w:rsidP="00D0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1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1.Засідання МО </w:t>
            </w:r>
            <w:proofErr w:type="spellStart"/>
            <w:r w:rsidRPr="00D031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D031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керівників №2.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DDAC7" w14:textId="77777777" w:rsidR="00D031BC" w:rsidRPr="00D031BC" w:rsidRDefault="00D031BC" w:rsidP="00D03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3F0AA3" w14:textId="77777777" w:rsidR="00D031BC" w:rsidRPr="00D031BC" w:rsidRDefault="00D031BC" w:rsidP="00D03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1BC">
              <w:rPr>
                <w:rFonts w:ascii="Times New Roman" w:eastAsia="Calibri" w:hAnsi="Times New Roman" w:cs="Times New Roman"/>
                <w:sz w:val="24"/>
                <w:szCs w:val="24"/>
              </w:rPr>
              <w:t>ЗДВР</w:t>
            </w:r>
          </w:p>
          <w:p w14:paraId="53D814D7" w14:textId="77777777" w:rsidR="00D031BC" w:rsidRPr="00D031BC" w:rsidRDefault="00D031BC" w:rsidP="00D03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80347" w14:textId="77777777" w:rsidR="00D031BC" w:rsidRPr="00D031BC" w:rsidRDefault="00D031BC" w:rsidP="00D03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A467C8" w14:textId="27CEB6E5" w:rsidR="00D031BC" w:rsidRPr="00D031BC" w:rsidRDefault="00E65CA4" w:rsidP="00D0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501" w:type="dxa"/>
          </w:tcPr>
          <w:p w14:paraId="752E17CE" w14:textId="77777777" w:rsidR="00D031BC" w:rsidRDefault="00D031BC" w:rsidP="00D031BC">
            <w:pPr>
              <w:rPr>
                <w:rFonts w:ascii="Times New Roman" w:hAnsi="Times New Roman" w:cs="Times New Roman"/>
              </w:rPr>
            </w:pPr>
          </w:p>
        </w:tc>
      </w:tr>
      <w:tr w:rsidR="00D031BC" w14:paraId="1C537605" w14:textId="77777777" w:rsidTr="007244EF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FFAFB" w14:textId="49F6E2ED" w:rsidR="00D031BC" w:rsidRDefault="00D031BC" w:rsidP="00D031BC">
            <w:pPr>
              <w:rPr>
                <w:rFonts w:ascii="Times New Roman" w:hAnsi="Times New Roman" w:cs="Times New Roman"/>
              </w:rPr>
            </w:pPr>
            <w:r w:rsidRPr="009730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Робота з батьками і громадськістю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2A076" w14:textId="0740800E" w:rsidR="00962002" w:rsidRDefault="00D031BC" w:rsidP="00D031BC">
            <w:pPr>
              <w:rPr>
                <w:rFonts w:ascii="Times New Roman" w:eastAsia="Calibri" w:hAnsi="Times New Roman" w:cs="SimSun"/>
                <w:sz w:val="24"/>
                <w:szCs w:val="24"/>
              </w:rPr>
            </w:pPr>
            <w:r w:rsidRPr="00D031BC">
              <w:rPr>
                <w:rFonts w:ascii="Times New Roman" w:eastAsia="Calibri" w:hAnsi="Times New Roman" w:cs="SimSun"/>
                <w:sz w:val="24"/>
                <w:szCs w:val="24"/>
              </w:rPr>
              <w:t>1.Профілактика</w:t>
            </w:r>
            <w:r w:rsidR="00962002">
              <w:rPr>
                <w:rFonts w:ascii="Times New Roman" w:eastAsia="Calibri" w:hAnsi="Times New Roman" w:cs="SimSun"/>
                <w:sz w:val="24"/>
                <w:szCs w:val="24"/>
              </w:rPr>
              <w:t xml:space="preserve"> </w:t>
            </w:r>
            <w:r w:rsidRPr="00D031BC">
              <w:rPr>
                <w:rFonts w:ascii="Times New Roman" w:eastAsia="Calibri" w:hAnsi="Times New Roman" w:cs="SimSun"/>
                <w:sz w:val="24"/>
                <w:szCs w:val="24"/>
              </w:rPr>
              <w:t>шкідливих звичок</w:t>
            </w:r>
            <w:r w:rsidR="00962002" w:rsidRPr="00962002">
              <w:rPr>
                <w:rFonts w:ascii="Times New Roman" w:eastAsia="Calibri" w:hAnsi="Times New Roman" w:cs="SimSun"/>
                <w:sz w:val="24"/>
                <w:szCs w:val="24"/>
              </w:rPr>
              <w:t>:</w:t>
            </w:r>
          </w:p>
          <w:p w14:paraId="41FDFC6B" w14:textId="77777777" w:rsidR="00962002" w:rsidRDefault="00D031BC" w:rsidP="00D031BC">
            <w:pPr>
              <w:rPr>
                <w:rFonts w:ascii="Times New Roman" w:eastAsia="Calibri" w:hAnsi="Times New Roman" w:cs="SimSun"/>
                <w:sz w:val="24"/>
                <w:szCs w:val="24"/>
              </w:rPr>
            </w:pPr>
            <w:r w:rsidRPr="00D031BC">
              <w:rPr>
                <w:rFonts w:ascii="Times New Roman" w:eastAsia="Calibri" w:hAnsi="Times New Roman" w:cs="SimSun"/>
                <w:sz w:val="24"/>
                <w:szCs w:val="24"/>
              </w:rPr>
              <w:t xml:space="preserve">- зустрічі з представниками правоохоронних органів та лікарями; </w:t>
            </w:r>
          </w:p>
          <w:p w14:paraId="6DC75FEA" w14:textId="60D693B1" w:rsidR="00D031BC" w:rsidRPr="00962002" w:rsidRDefault="00962002" w:rsidP="00D031BC">
            <w:pPr>
              <w:rPr>
                <w:rFonts w:ascii="Times New Roman" w:eastAsia="Calibri" w:hAnsi="Times New Roman" w:cs="SimSun"/>
                <w:sz w:val="24"/>
                <w:szCs w:val="24"/>
              </w:rPr>
            </w:pPr>
            <w:r>
              <w:rPr>
                <w:rFonts w:ascii="Times New Roman" w:eastAsia="Calibri" w:hAnsi="Times New Roman" w:cs="SimSun"/>
                <w:sz w:val="24"/>
                <w:szCs w:val="24"/>
              </w:rPr>
              <w:t>-</w:t>
            </w:r>
            <w:r w:rsidR="00D031BC" w:rsidRPr="00D031BC">
              <w:rPr>
                <w:rFonts w:ascii="Times New Roman" w:eastAsia="Calibri" w:hAnsi="Times New Roman" w:cs="SimSun"/>
                <w:sz w:val="24"/>
                <w:szCs w:val="24"/>
              </w:rPr>
              <w:t>тематичні виховні заходи</w:t>
            </w:r>
            <w:r>
              <w:rPr>
                <w:rFonts w:ascii="Times New Roman" w:eastAsia="Calibri" w:hAnsi="Times New Roman" w:cs="SimSun"/>
                <w:sz w:val="24"/>
                <w:szCs w:val="24"/>
              </w:rPr>
              <w:t>.</w:t>
            </w:r>
          </w:p>
          <w:p w14:paraId="678C3431" w14:textId="77777777" w:rsidR="00D031BC" w:rsidRPr="00D031BC" w:rsidRDefault="00D031BC" w:rsidP="00D03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B20CF" w14:textId="1C7AF8D2" w:rsidR="00D031BC" w:rsidRPr="00D031BC" w:rsidRDefault="00962002" w:rsidP="00D0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D031BC" w:rsidRPr="00D031BC">
              <w:rPr>
                <w:rFonts w:ascii="Times New Roman" w:eastAsia="Calibri" w:hAnsi="Times New Roman" w:cs="Times New Roman"/>
                <w:sz w:val="24"/>
                <w:szCs w:val="24"/>
              </w:rPr>
              <w:t>ДВР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,ПП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652FC" w14:textId="239DB3CB" w:rsidR="00D031BC" w:rsidRPr="00D031BC" w:rsidRDefault="00D031BC" w:rsidP="00D0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1BC">
              <w:rPr>
                <w:rFonts w:ascii="Times New Roman" w:eastAsia="Calibri" w:hAnsi="Times New Roman" w:cs="Times New Roman"/>
                <w:sz w:val="24"/>
                <w:szCs w:val="24"/>
              </w:rPr>
              <w:t>Прот</w:t>
            </w:r>
            <w:proofErr w:type="spellEnd"/>
            <w:r w:rsidRPr="00D031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031BC">
              <w:rPr>
                <w:rFonts w:ascii="Times New Roman" w:eastAsia="Calibri" w:hAnsi="Times New Roman" w:cs="Times New Roman"/>
                <w:sz w:val="24"/>
                <w:szCs w:val="24"/>
              </w:rPr>
              <w:t>тиж</w:t>
            </w:r>
            <w:proofErr w:type="spellEnd"/>
            <w:r w:rsidRPr="00D031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1" w:type="dxa"/>
          </w:tcPr>
          <w:p w14:paraId="580A4059" w14:textId="77777777" w:rsidR="00D031BC" w:rsidRDefault="00D031BC" w:rsidP="00D031BC">
            <w:pPr>
              <w:rPr>
                <w:rFonts w:ascii="Times New Roman" w:hAnsi="Times New Roman" w:cs="Times New Roman"/>
              </w:rPr>
            </w:pPr>
          </w:p>
        </w:tc>
      </w:tr>
      <w:tr w:rsidR="00D031BC" w14:paraId="523B3E59" w14:textId="77777777" w:rsidTr="007244EF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B4898" w14:textId="1F6C6E93" w:rsidR="00D031BC" w:rsidRDefault="00D031BC" w:rsidP="00D031BC">
            <w:pPr>
              <w:rPr>
                <w:rFonts w:ascii="Times New Roman" w:hAnsi="Times New Roman" w:cs="Times New Roman"/>
              </w:rPr>
            </w:pPr>
            <w:r w:rsidRPr="009730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Координація внутрішнього управління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736C7" w14:textId="057732DD" w:rsidR="00D031BC" w:rsidRPr="00D031BC" w:rsidRDefault="00D031BC" w:rsidP="00D031B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31BC">
              <w:rPr>
                <w:rFonts w:ascii="Times New Roman" w:eastAsia="Calibri" w:hAnsi="Times New Roman" w:cs="Times New Roman"/>
                <w:sz w:val="24"/>
                <w:szCs w:val="24"/>
              </w:rPr>
              <w:t>1.Відвідування вих</w:t>
            </w:r>
            <w:r w:rsidR="00962002">
              <w:rPr>
                <w:rFonts w:ascii="Times New Roman" w:eastAsia="Calibri" w:hAnsi="Times New Roman" w:cs="Times New Roman"/>
                <w:sz w:val="24"/>
                <w:szCs w:val="24"/>
              </w:rPr>
              <w:t>овних</w:t>
            </w:r>
            <w:r w:rsidRPr="00D031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годин</w:t>
            </w:r>
            <w:r w:rsidR="0096200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031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031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3CD6DCC" w14:textId="16468C85" w:rsidR="00D031BC" w:rsidRPr="00D031BC" w:rsidRDefault="00D031BC" w:rsidP="00D03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1BC">
              <w:rPr>
                <w:rFonts w:ascii="Times New Roman" w:eastAsia="Calibri" w:hAnsi="Times New Roman" w:cs="Times New Roman"/>
                <w:sz w:val="24"/>
                <w:szCs w:val="24"/>
              </w:rPr>
              <w:t>2.Перевірка кл</w:t>
            </w:r>
            <w:r w:rsidR="009620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асних </w:t>
            </w:r>
            <w:r w:rsidRPr="00D031BC">
              <w:rPr>
                <w:rFonts w:ascii="Times New Roman" w:eastAsia="Calibri" w:hAnsi="Times New Roman" w:cs="Times New Roman"/>
                <w:sz w:val="24"/>
                <w:szCs w:val="24"/>
              </w:rPr>
              <w:t>куточк</w:t>
            </w:r>
            <w:r w:rsidR="009620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ів </w:t>
            </w:r>
            <w:r w:rsidRPr="00D031BC">
              <w:rPr>
                <w:rFonts w:ascii="Times New Roman" w:eastAsia="Calibri" w:hAnsi="Times New Roman" w:cs="Times New Roman"/>
                <w:sz w:val="24"/>
                <w:szCs w:val="24"/>
              </w:rPr>
              <w:t>та куточків символіки.</w:t>
            </w:r>
          </w:p>
          <w:p w14:paraId="6D2CA504" w14:textId="77777777" w:rsidR="00D031BC" w:rsidRPr="00D031BC" w:rsidRDefault="00D031BC" w:rsidP="00D03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A0E8B" w14:textId="77777777" w:rsidR="00D031BC" w:rsidRPr="00D031BC" w:rsidRDefault="00D031BC" w:rsidP="00D03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1BC">
              <w:rPr>
                <w:rFonts w:ascii="Times New Roman" w:eastAsia="Calibri" w:hAnsi="Times New Roman" w:cs="Times New Roman"/>
                <w:sz w:val="24"/>
                <w:szCs w:val="24"/>
              </w:rPr>
              <w:t>ЗДВР</w:t>
            </w:r>
          </w:p>
          <w:p w14:paraId="1D4BC8AD" w14:textId="155EFE1F" w:rsidR="00D031BC" w:rsidRPr="00D031BC" w:rsidRDefault="00E26232" w:rsidP="00D03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</w:t>
            </w:r>
          </w:p>
          <w:p w14:paraId="64C37453" w14:textId="77777777" w:rsidR="00D031BC" w:rsidRPr="00D031BC" w:rsidRDefault="00D031BC" w:rsidP="00D03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E464C" w14:textId="77777777" w:rsidR="00D031BC" w:rsidRPr="00D031BC" w:rsidRDefault="00D031BC" w:rsidP="00D03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031BC">
              <w:rPr>
                <w:rFonts w:ascii="Times New Roman" w:eastAsia="Calibri" w:hAnsi="Times New Roman" w:cs="Times New Roman"/>
                <w:sz w:val="24"/>
                <w:szCs w:val="24"/>
              </w:rPr>
              <w:t>Прот</w:t>
            </w:r>
            <w:proofErr w:type="spellEnd"/>
            <w:r w:rsidRPr="00D031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9528751" w14:textId="5EBBCD50" w:rsidR="00D031BC" w:rsidRPr="00D031BC" w:rsidRDefault="00D031BC" w:rsidP="00D0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1BC">
              <w:rPr>
                <w:rFonts w:ascii="Times New Roman" w:eastAsia="Calibri" w:hAnsi="Times New Roman" w:cs="Times New Roman"/>
                <w:sz w:val="24"/>
                <w:szCs w:val="24"/>
              </w:rPr>
              <w:t>тиж</w:t>
            </w:r>
            <w:proofErr w:type="spellEnd"/>
          </w:p>
        </w:tc>
        <w:tc>
          <w:tcPr>
            <w:tcW w:w="1501" w:type="dxa"/>
          </w:tcPr>
          <w:p w14:paraId="2E1E0F3C" w14:textId="77777777" w:rsidR="00D031BC" w:rsidRDefault="00D031BC" w:rsidP="00D031BC">
            <w:pPr>
              <w:rPr>
                <w:rFonts w:ascii="Times New Roman" w:hAnsi="Times New Roman" w:cs="Times New Roman"/>
              </w:rPr>
            </w:pPr>
          </w:p>
        </w:tc>
      </w:tr>
    </w:tbl>
    <w:p w14:paraId="2AF089A9" w14:textId="77777777" w:rsidR="00C57738" w:rsidRDefault="00C57738" w:rsidP="00C57738">
      <w:pPr>
        <w:rPr>
          <w:rFonts w:ascii="Times New Roman" w:hAnsi="Times New Roman" w:cs="Times New Roman"/>
        </w:rPr>
      </w:pPr>
    </w:p>
    <w:p w14:paraId="6F473345" w14:textId="77777777" w:rsidR="00D031BC" w:rsidRDefault="00D031BC" w:rsidP="00C57738">
      <w:pPr>
        <w:rPr>
          <w:rFonts w:ascii="Times New Roman" w:hAnsi="Times New Roman" w:cs="Times New Roman"/>
        </w:rPr>
      </w:pPr>
    </w:p>
    <w:p w14:paraId="658E344C" w14:textId="77777777" w:rsidR="00D031BC" w:rsidRDefault="00D031BC" w:rsidP="00C57738">
      <w:pPr>
        <w:rPr>
          <w:rFonts w:ascii="Times New Roman" w:hAnsi="Times New Roman" w:cs="Times New Roman"/>
        </w:rPr>
      </w:pPr>
    </w:p>
    <w:p w14:paraId="24BD9E12" w14:textId="77777777" w:rsidR="00D031BC" w:rsidRPr="00352B5A" w:rsidRDefault="00D031BC" w:rsidP="00D031B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F4E79" w:themeColor="accent5" w:themeShade="80"/>
          <w:sz w:val="32"/>
          <w:szCs w:val="32"/>
        </w:rPr>
      </w:pPr>
      <w:bookmarkStart w:id="1" w:name="_Hlk158900742"/>
      <w:r w:rsidRPr="00352B5A">
        <w:rPr>
          <w:rFonts w:ascii="Times New Roman" w:eastAsia="Calibri" w:hAnsi="Times New Roman" w:cs="Times New Roman"/>
          <w:b/>
          <w:color w:val="1F4E79" w:themeColor="accent5" w:themeShade="80"/>
          <w:sz w:val="32"/>
          <w:szCs w:val="32"/>
        </w:rPr>
        <w:t>Жовтень</w:t>
      </w:r>
    </w:p>
    <w:bookmarkEnd w:id="1"/>
    <w:p w14:paraId="1965DFCC" w14:textId="77777777" w:rsidR="00D031BC" w:rsidRPr="00F230A3" w:rsidRDefault="00D031BC" w:rsidP="00D031BC">
      <w:pPr>
        <w:spacing w:after="0" w:line="240" w:lineRule="auto"/>
        <w:rPr>
          <w:rFonts w:ascii="Times New Roman" w:eastAsia="Calibri" w:hAnsi="Times New Roman" w:cs="Times New Roman"/>
          <w:b/>
          <w:color w:val="2620A0"/>
          <w:sz w:val="20"/>
          <w:szCs w:val="20"/>
        </w:rPr>
      </w:pPr>
    </w:p>
    <w:p w14:paraId="2B601DB0" w14:textId="1483023B" w:rsidR="00D031BC" w:rsidRPr="00D031BC" w:rsidRDefault="00D031BC" w:rsidP="00D031B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80"/>
          <w:sz w:val="28"/>
          <w:szCs w:val="28"/>
        </w:rPr>
      </w:pPr>
      <w:r w:rsidRPr="00F230A3">
        <w:rPr>
          <w:rFonts w:ascii="Times New Roman" w:eastAsia="Calibri" w:hAnsi="Times New Roman" w:cs="Times New Roman"/>
          <w:b/>
          <w:i/>
          <w:color w:val="000080"/>
          <w:sz w:val="28"/>
          <w:szCs w:val="28"/>
        </w:rPr>
        <w:t>МІСЯЧНИК ШКІЛЬНИХ БІБЛІОТЕК(ЗА ОКРЕМИМ ПЛАНОМ)</w:t>
      </w:r>
    </w:p>
    <w:tbl>
      <w:tblPr>
        <w:tblStyle w:val="a3"/>
        <w:tblW w:w="14600" w:type="dxa"/>
        <w:tblInd w:w="704" w:type="dxa"/>
        <w:tblLook w:val="04A0" w:firstRow="1" w:lastRow="0" w:firstColumn="1" w:lastColumn="0" w:noHBand="0" w:noVBand="1"/>
      </w:tblPr>
      <w:tblGrid>
        <w:gridCol w:w="1996"/>
        <w:gridCol w:w="8205"/>
        <w:gridCol w:w="1672"/>
        <w:gridCol w:w="1241"/>
        <w:gridCol w:w="1486"/>
      </w:tblGrid>
      <w:tr w:rsidR="009949E4" w14:paraId="4E30B0AA" w14:textId="77777777" w:rsidTr="00C802DE">
        <w:tc>
          <w:tcPr>
            <w:tcW w:w="1996" w:type="dxa"/>
          </w:tcPr>
          <w:p w14:paraId="09D3D651" w14:textId="7CAEC0F7" w:rsidR="00D031BC" w:rsidRPr="00C802DE" w:rsidRDefault="00D031BC" w:rsidP="00D0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2DE">
              <w:rPr>
                <w:rFonts w:ascii="Times New Roman" w:hAnsi="Times New Roman" w:cs="Times New Roman"/>
                <w:sz w:val="24"/>
                <w:szCs w:val="24"/>
              </w:rPr>
              <w:t>Напрямки роботи</w:t>
            </w:r>
          </w:p>
        </w:tc>
        <w:tc>
          <w:tcPr>
            <w:tcW w:w="8225" w:type="dxa"/>
          </w:tcPr>
          <w:p w14:paraId="1ED188B1" w14:textId="572DC235" w:rsidR="00D031BC" w:rsidRPr="00C802DE" w:rsidRDefault="00D031BC" w:rsidP="00D0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2DE">
              <w:rPr>
                <w:rFonts w:ascii="Times New Roman" w:hAnsi="Times New Roman" w:cs="Times New Roman"/>
                <w:sz w:val="24"/>
                <w:szCs w:val="24"/>
              </w:rPr>
              <w:t>Зміст роботи</w:t>
            </w:r>
          </w:p>
        </w:tc>
        <w:tc>
          <w:tcPr>
            <w:tcW w:w="1649" w:type="dxa"/>
          </w:tcPr>
          <w:p w14:paraId="6775BFA9" w14:textId="11805C79" w:rsidR="00D031BC" w:rsidRPr="00C802DE" w:rsidRDefault="00D031BC" w:rsidP="00D0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2DE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Відповідальні </w:t>
            </w:r>
          </w:p>
        </w:tc>
        <w:tc>
          <w:tcPr>
            <w:tcW w:w="1243" w:type="dxa"/>
          </w:tcPr>
          <w:p w14:paraId="2B46B164" w14:textId="0468530B" w:rsidR="00D031BC" w:rsidRPr="00C802DE" w:rsidRDefault="00D031BC" w:rsidP="00D0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2DE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487" w:type="dxa"/>
          </w:tcPr>
          <w:p w14:paraId="52101634" w14:textId="3146929B" w:rsidR="00D031BC" w:rsidRPr="00C802DE" w:rsidRDefault="00D031BC" w:rsidP="00D0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2DE">
              <w:rPr>
                <w:rFonts w:ascii="Times New Roman" w:hAnsi="Times New Roman" w:cs="Times New Roman"/>
                <w:sz w:val="24"/>
                <w:szCs w:val="24"/>
              </w:rPr>
              <w:t>Відмітка про виконання</w:t>
            </w:r>
          </w:p>
        </w:tc>
      </w:tr>
      <w:tr w:rsidR="009949E4" w14:paraId="5E1F146A" w14:textId="77777777" w:rsidTr="00C802DE">
        <w:tc>
          <w:tcPr>
            <w:tcW w:w="1996" w:type="dxa"/>
          </w:tcPr>
          <w:p w14:paraId="4BDED9A5" w14:textId="77777777" w:rsidR="00D031BC" w:rsidRPr="00C802DE" w:rsidRDefault="00D031BC" w:rsidP="00D03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5" w:type="dxa"/>
          </w:tcPr>
          <w:p w14:paraId="3217E882" w14:textId="5B0A17FB" w:rsidR="00D031BC" w:rsidRPr="00C802DE" w:rsidRDefault="002D52BC" w:rsidP="00D031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  <w:r w:rsidR="00D031BC" w:rsidRPr="00C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.10.-0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D031BC" w:rsidRPr="00C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.10.2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  <w:p w14:paraId="3F505D18" w14:textId="11C6D2BC" w:rsidR="00BF7C5E" w:rsidRPr="00C802DE" w:rsidRDefault="00876372" w:rsidP="00876372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                         </w:t>
            </w:r>
            <w:r w:rsidR="00BF7C5E" w:rsidRPr="00D031B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ТИЖДЕНЬ УКРАЇНСЬКОГО КОЗАЦТВА</w:t>
            </w:r>
          </w:p>
        </w:tc>
        <w:tc>
          <w:tcPr>
            <w:tcW w:w="1649" w:type="dxa"/>
          </w:tcPr>
          <w:p w14:paraId="09102682" w14:textId="77777777" w:rsidR="00D031BC" w:rsidRPr="00C802DE" w:rsidRDefault="00D031BC" w:rsidP="00D03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14:paraId="4BA1F2F6" w14:textId="77777777" w:rsidR="00D031BC" w:rsidRPr="00C802DE" w:rsidRDefault="00D031BC" w:rsidP="00D03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1EF2A7E1" w14:textId="77777777" w:rsidR="00D031BC" w:rsidRPr="00C802DE" w:rsidRDefault="00D031BC" w:rsidP="00D03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9E4" w14:paraId="1EB9CE6E" w14:textId="77777777" w:rsidTr="00C802DE">
        <w:tc>
          <w:tcPr>
            <w:tcW w:w="1996" w:type="dxa"/>
          </w:tcPr>
          <w:p w14:paraId="7389DFE8" w14:textId="77777777" w:rsidR="00D031BC" w:rsidRPr="00C802DE" w:rsidRDefault="00D031BC" w:rsidP="00D03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FC2C4" w14:textId="547FFD20" w:rsidR="00D031BC" w:rsidRPr="00C802DE" w:rsidRDefault="00D031BC" w:rsidP="00D0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Зміст</w:t>
            </w:r>
            <w:proofErr w:type="spellEnd"/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роботи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E8E63" w14:textId="4970DF9E" w:rsidR="00D031BC" w:rsidRPr="00C802DE" w:rsidRDefault="00D031BC" w:rsidP="009949E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Відпові</w:t>
            </w:r>
            <w:proofErr w:type="spellEnd"/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  <w:p w14:paraId="73BF99DD" w14:textId="28495D09" w:rsidR="00D031BC" w:rsidRPr="00C802DE" w:rsidRDefault="00D031BC" w:rsidP="00D0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дальний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2D96B" w14:textId="77777777" w:rsidR="00D031BC" w:rsidRPr="00C802DE" w:rsidRDefault="00D031BC" w:rsidP="00D031B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</w:p>
          <w:p w14:paraId="187EAA20" w14:textId="77777777" w:rsidR="00D031BC" w:rsidRPr="00C802DE" w:rsidRDefault="00D031BC" w:rsidP="00D03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4E514466" w14:textId="77777777" w:rsidR="00D031BC" w:rsidRPr="00C802DE" w:rsidRDefault="00D031BC" w:rsidP="00D03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9E4" w14:paraId="4C94BCCD" w14:textId="77777777" w:rsidTr="00C802DE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34327" w14:textId="2F134B93" w:rsidR="00D031BC" w:rsidRPr="00C802DE" w:rsidRDefault="00D031BC" w:rsidP="00D0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Ор</w:t>
            </w:r>
            <w:proofErr w:type="spellStart"/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ієнтовні</w:t>
            </w:r>
            <w:proofErr w:type="spellEnd"/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заходи</w:t>
            </w: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C4930" w14:textId="28F8F12C" w:rsidR="00876372" w:rsidRPr="00876372" w:rsidRDefault="00876372" w:rsidP="006C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76372">
              <w:rPr>
                <w:rFonts w:ascii="Times New Roman" w:hAnsi="Times New Roman" w:cs="Times New Roman"/>
                <w:sz w:val="24"/>
                <w:szCs w:val="24"/>
              </w:rPr>
              <w:t>План проведення кольорового тижня</w:t>
            </w:r>
          </w:p>
          <w:p w14:paraId="6570A421" w14:textId="77777777" w:rsidR="00876372" w:rsidRPr="006C7C4D" w:rsidRDefault="00876372" w:rsidP="006C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C4D">
              <w:rPr>
                <w:rFonts w:ascii="Times New Roman" w:hAnsi="Times New Roman" w:cs="Times New Roman"/>
                <w:sz w:val="24"/>
                <w:szCs w:val="24"/>
              </w:rPr>
              <w:t>ВДЯЧНОСТІ ЗАХИСНИКАМ ТА ЗАХИСНИЦЯМ УКРАЇНИ</w:t>
            </w:r>
          </w:p>
          <w:p w14:paraId="7C6777C3" w14:textId="074601DE" w:rsidR="00876372" w:rsidRPr="00D031BC" w:rsidRDefault="00876372" w:rsidP="00876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1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Засідання учнівської ради №2</w:t>
            </w:r>
            <w:proofErr w:type="spellStart"/>
            <w:r w:rsidRPr="00D031B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Вибори</w:t>
            </w:r>
            <w:proofErr w:type="spellEnd"/>
            <w:r w:rsidRPr="00D031B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31B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голови</w:t>
            </w:r>
            <w:proofErr w:type="spellEnd"/>
            <w:r w:rsidRPr="00D031B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та заступника </w:t>
            </w:r>
            <w:proofErr w:type="spellStart"/>
            <w:r w:rsidRPr="00D031B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учн</w:t>
            </w:r>
            <w:r w:rsidRPr="00D031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івського</w:t>
            </w:r>
            <w:proofErr w:type="spellEnd"/>
            <w:r w:rsidRPr="00D031B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31B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самовряд</w:t>
            </w:r>
            <w:r w:rsidRPr="00D031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ування</w:t>
            </w:r>
            <w:proofErr w:type="spellEnd"/>
            <w:r w:rsidRPr="00D031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ЗО.</w:t>
            </w:r>
            <w:r w:rsidRPr="00D031B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361424E2" w14:textId="286A72FF" w:rsidR="00D031BC" w:rsidRPr="009949E4" w:rsidRDefault="00876372" w:rsidP="0087637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031B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proofErr w:type="spellStart"/>
            <w:r w:rsidRPr="00D031B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Вечір</w:t>
            </w:r>
            <w:proofErr w:type="spellEnd"/>
            <w:r w:rsidRPr="00D031B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31B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відпочинку</w:t>
            </w:r>
            <w:proofErr w:type="spellEnd"/>
            <w:r w:rsidRPr="00D031B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</w:t>
            </w:r>
            <w:r w:rsidRPr="00D031B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інозал</w:t>
            </w:r>
            <w:proofErr w:type="spellEnd"/>
            <w:r w:rsidRPr="00D031B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</w:t>
            </w:r>
            <w:r w:rsidRPr="00D031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D4C8D" w14:textId="504218AE" w:rsidR="00D031BC" w:rsidRPr="00C802DE" w:rsidRDefault="00D031BC" w:rsidP="00D03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2DE">
              <w:rPr>
                <w:rFonts w:ascii="Times New Roman" w:eastAsia="Calibri" w:hAnsi="Times New Roman" w:cs="Times New Roman"/>
                <w:sz w:val="24"/>
                <w:szCs w:val="24"/>
              </w:rPr>
              <w:t>КК</w:t>
            </w:r>
          </w:p>
          <w:p w14:paraId="6A2A74B4" w14:textId="77777777" w:rsidR="009949E4" w:rsidRDefault="009949E4" w:rsidP="00D03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15C23C" w14:textId="1DCF6550" w:rsidR="00D031BC" w:rsidRDefault="00E26232" w:rsidP="009949E4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ДВР</w:t>
            </w:r>
          </w:p>
          <w:p w14:paraId="386E74CC" w14:textId="4F285220" w:rsidR="00E26232" w:rsidRPr="00E26232" w:rsidRDefault="00E26232" w:rsidP="009949E4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</w:t>
            </w:r>
          </w:p>
          <w:p w14:paraId="0C472191" w14:textId="77777777" w:rsidR="009949E4" w:rsidRDefault="00D031BC" w:rsidP="00D031B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2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</w:p>
          <w:p w14:paraId="59DF202C" w14:textId="77777777" w:rsidR="009949E4" w:rsidRDefault="009949E4" w:rsidP="00D031B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D7B35D" w14:textId="77777777" w:rsidR="00D031BC" w:rsidRPr="00C802DE" w:rsidRDefault="00D031BC" w:rsidP="00E2623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E4018" w14:textId="77777777" w:rsidR="00D031BC" w:rsidRPr="00C802DE" w:rsidRDefault="00D031BC" w:rsidP="00D03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02DE">
              <w:rPr>
                <w:rFonts w:ascii="Times New Roman" w:eastAsia="Calibri" w:hAnsi="Times New Roman" w:cs="Times New Roman"/>
                <w:sz w:val="24"/>
                <w:szCs w:val="24"/>
              </w:rPr>
              <w:t>Прот</w:t>
            </w:r>
            <w:proofErr w:type="spellEnd"/>
            <w:r w:rsidRPr="00C802D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86D96D6" w14:textId="7ADAFA28" w:rsidR="00D031BC" w:rsidRPr="00C802DE" w:rsidRDefault="009949E4" w:rsidP="00D03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D031BC" w:rsidRPr="00C802DE">
              <w:rPr>
                <w:rFonts w:ascii="Times New Roman" w:eastAsia="Calibri" w:hAnsi="Times New Roman" w:cs="Times New Roman"/>
                <w:sz w:val="24"/>
                <w:szCs w:val="24"/>
              </w:rPr>
              <w:t>иж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F40597A" w14:textId="77777777" w:rsidR="00D031BC" w:rsidRPr="00C802DE" w:rsidRDefault="00D031BC" w:rsidP="00D031B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A3AC2C" w14:textId="77777777" w:rsidR="00C802DE" w:rsidRPr="00C802DE" w:rsidRDefault="00C802DE" w:rsidP="00D031B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709415" w14:textId="67801FC4" w:rsidR="00D031BC" w:rsidRPr="00C802DE" w:rsidRDefault="00D031BC" w:rsidP="00D031B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2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3EDCEEF" w14:textId="77777777" w:rsidR="00D031BC" w:rsidRPr="00C802DE" w:rsidRDefault="00D031BC" w:rsidP="00D031B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08D8A5" w14:textId="77777777" w:rsidR="00D031BC" w:rsidRPr="00C802DE" w:rsidRDefault="00D031BC" w:rsidP="00D03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496BEDF5" w14:textId="77777777" w:rsidR="00D031BC" w:rsidRPr="00C802DE" w:rsidRDefault="00D031BC" w:rsidP="00D03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9E4" w14:paraId="42795488" w14:textId="77777777" w:rsidTr="00C802DE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813B4" w14:textId="1247124F" w:rsidR="00D031BC" w:rsidRPr="00C802DE" w:rsidRDefault="00D031BC" w:rsidP="00D0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Робота з учнівським колективом </w:t>
            </w: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8707B" w14:textId="77777777" w:rsidR="00D031BC" w:rsidRPr="00C802DE" w:rsidRDefault="00D031BC" w:rsidP="00D031B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02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1.Рейд-перевірка збереження підручників </w:t>
            </w:r>
          </w:p>
          <w:p w14:paraId="38288BDA" w14:textId="77777777" w:rsidR="00D031BC" w:rsidRPr="00C802DE" w:rsidRDefault="00D031BC" w:rsidP="00D03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FE75E" w14:textId="315A90EF" w:rsidR="00D031BC" w:rsidRPr="00C802DE" w:rsidRDefault="00D031BC" w:rsidP="00D03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2DE">
              <w:rPr>
                <w:rFonts w:ascii="Times New Roman" w:eastAsia="Calibri" w:hAnsi="Times New Roman" w:cs="Times New Roman"/>
                <w:sz w:val="24"/>
                <w:szCs w:val="24"/>
              </w:rPr>
              <w:t>ЗБ,</w:t>
            </w:r>
            <w:r w:rsidR="009949E4">
              <w:rPr>
                <w:rFonts w:ascii="Times New Roman" w:eastAsia="Calibri" w:hAnsi="Times New Roman" w:cs="Times New Roman"/>
                <w:sz w:val="24"/>
                <w:szCs w:val="24"/>
              </w:rPr>
              <w:t>УС</w:t>
            </w:r>
          </w:p>
          <w:p w14:paraId="2C24775B" w14:textId="77777777" w:rsidR="00D031BC" w:rsidRPr="00C802DE" w:rsidRDefault="00D031BC" w:rsidP="00D03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89EB29" w14:textId="77777777" w:rsidR="00D031BC" w:rsidRPr="00C802DE" w:rsidRDefault="00D031BC" w:rsidP="00D03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3B3DB" w14:textId="77777777" w:rsidR="00D031BC" w:rsidRPr="00C802DE" w:rsidRDefault="00D031BC" w:rsidP="00D03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02DE">
              <w:rPr>
                <w:rFonts w:ascii="Times New Roman" w:eastAsia="Calibri" w:hAnsi="Times New Roman" w:cs="Times New Roman"/>
                <w:sz w:val="24"/>
                <w:szCs w:val="24"/>
              </w:rPr>
              <w:t>Прот</w:t>
            </w:r>
            <w:proofErr w:type="spellEnd"/>
            <w:r w:rsidRPr="00C802D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40F49E0" w14:textId="5EB39AF2" w:rsidR="00D031BC" w:rsidRPr="00C802DE" w:rsidRDefault="009949E4" w:rsidP="00D0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D031BC" w:rsidRPr="00C802DE">
              <w:rPr>
                <w:rFonts w:ascii="Times New Roman" w:eastAsia="Calibri" w:hAnsi="Times New Roman" w:cs="Times New Roman"/>
                <w:sz w:val="24"/>
                <w:szCs w:val="24"/>
              </w:rPr>
              <w:t>иж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14:paraId="0992093E" w14:textId="77777777" w:rsidR="00D031BC" w:rsidRPr="00C802DE" w:rsidRDefault="00D031BC" w:rsidP="00D03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9E4" w14:paraId="65609EB1" w14:textId="77777777" w:rsidTr="00C802DE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23765" w14:textId="2F3D43F7" w:rsidR="00D031BC" w:rsidRPr="00C802DE" w:rsidRDefault="00D031BC" w:rsidP="00D0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Робота з </w:t>
            </w:r>
            <w:proofErr w:type="spellStart"/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педагог.кадрами</w:t>
            </w:r>
            <w:proofErr w:type="spellEnd"/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4685E" w14:textId="77777777" w:rsidR="00D031BC" w:rsidRPr="00C802DE" w:rsidRDefault="00D031BC" w:rsidP="00D031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2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1.Про профілактику шкідливих звичок, правопорушень. </w:t>
            </w:r>
          </w:p>
          <w:p w14:paraId="55E3BC69" w14:textId="77777777" w:rsidR="00D031BC" w:rsidRPr="00C802DE" w:rsidRDefault="00D031BC" w:rsidP="00D03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D8D8C" w14:textId="18B03008" w:rsidR="00D031BC" w:rsidRPr="00C802DE" w:rsidRDefault="009949E4" w:rsidP="00D03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  <w:r w:rsidR="00C802DE" w:rsidRPr="00C802D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D031BC" w:rsidRPr="00C802DE">
              <w:rPr>
                <w:rFonts w:ascii="Times New Roman" w:eastAsia="Calibri" w:hAnsi="Times New Roman" w:cs="Times New Roman"/>
                <w:sz w:val="24"/>
                <w:szCs w:val="24"/>
              </w:rPr>
              <w:t>ЗНВР</w:t>
            </w:r>
          </w:p>
          <w:p w14:paraId="1CBFF41F" w14:textId="77777777" w:rsidR="00D031BC" w:rsidRPr="00C802DE" w:rsidRDefault="00D031BC" w:rsidP="00D03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50090" w14:textId="5F9FA08D" w:rsidR="00D031BC" w:rsidRPr="00C802DE" w:rsidRDefault="00D031BC" w:rsidP="00D0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2D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E65CA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802DE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87" w:type="dxa"/>
          </w:tcPr>
          <w:p w14:paraId="59F349BC" w14:textId="77777777" w:rsidR="00D031BC" w:rsidRPr="00C802DE" w:rsidRDefault="00D031BC" w:rsidP="00D03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9E4" w14:paraId="264B8038" w14:textId="77777777" w:rsidTr="00C802DE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3F6FA" w14:textId="67BD2E02" w:rsidR="00D031BC" w:rsidRPr="00C802DE" w:rsidRDefault="00D031BC" w:rsidP="00D0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Робота з бать</w:t>
            </w:r>
            <w:r w:rsidR="009949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ками і </w:t>
            </w:r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громадськістю</w:t>
            </w: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6B135" w14:textId="3A82C18F" w:rsidR="00D031BC" w:rsidRPr="00C802DE" w:rsidRDefault="00D031BC" w:rsidP="00D0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2D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C802DE">
              <w:rPr>
                <w:rFonts w:ascii="Times New Roman" w:eastAsia="Calibri" w:hAnsi="Times New Roman" w:cs="SimSun"/>
                <w:sz w:val="24"/>
                <w:szCs w:val="24"/>
              </w:rPr>
              <w:t xml:space="preserve"> Зустрічі учнів ліцею з успішними </w:t>
            </w:r>
            <w:r w:rsidR="006C7C4D">
              <w:rPr>
                <w:rFonts w:ascii="Times New Roman" w:eastAsia="Calibri" w:hAnsi="Times New Roman" w:cs="SimSun"/>
                <w:sz w:val="24"/>
                <w:szCs w:val="24"/>
              </w:rPr>
              <w:t>випускниками ліцею</w:t>
            </w:r>
            <w:r w:rsidRPr="00C802DE">
              <w:rPr>
                <w:rFonts w:ascii="Times New Roman" w:eastAsia="Calibri" w:hAnsi="Times New Roman" w:cs="SimSun"/>
                <w:sz w:val="24"/>
                <w:szCs w:val="24"/>
              </w:rPr>
              <w:t xml:space="preserve"> (у професії, у родині тощо)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916AC" w14:textId="5DED6679" w:rsidR="00D031BC" w:rsidRPr="009949E4" w:rsidRDefault="00E26232" w:rsidP="00D03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КК,</w:t>
            </w:r>
            <w:r w:rsidR="00D031BC" w:rsidRPr="00C802DE">
              <w:rPr>
                <w:rFonts w:ascii="Times New Roman" w:eastAsia="Calibri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784D9" w14:textId="1E5B21D6" w:rsidR="00D031BC" w:rsidRPr="00C802DE" w:rsidRDefault="00D031BC" w:rsidP="00D0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2D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E65CA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802DE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87" w:type="dxa"/>
          </w:tcPr>
          <w:p w14:paraId="2E7053CC" w14:textId="77777777" w:rsidR="00D031BC" w:rsidRPr="00C802DE" w:rsidRDefault="00D031BC" w:rsidP="00D03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9E4" w14:paraId="39B60E8B" w14:textId="77777777" w:rsidTr="00C802DE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94235" w14:textId="77777777" w:rsidR="009949E4" w:rsidRDefault="00D031BC" w:rsidP="00D031B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Координація внутріш</w:t>
            </w:r>
            <w:r w:rsidR="009949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нього</w:t>
            </w:r>
          </w:p>
          <w:p w14:paraId="1A952B5D" w14:textId="4E97F906" w:rsidR="00D031BC" w:rsidRPr="00C802DE" w:rsidRDefault="00D031BC" w:rsidP="00D0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управління</w:t>
            </w: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1179F" w14:textId="77777777" w:rsidR="00D031BC" w:rsidRPr="00C802DE" w:rsidRDefault="00D031BC" w:rsidP="00D03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2D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C802D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Стан </w:t>
            </w:r>
            <w:proofErr w:type="spellStart"/>
            <w:r w:rsidRPr="00C802D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відвідування</w:t>
            </w:r>
            <w:proofErr w:type="spellEnd"/>
            <w:r w:rsidRPr="00C802D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02D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учнями</w:t>
            </w:r>
            <w:proofErr w:type="spellEnd"/>
            <w:r w:rsidRPr="00C802D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802DE">
              <w:rPr>
                <w:rFonts w:ascii="Times New Roman" w:eastAsia="Calibri" w:hAnsi="Times New Roman" w:cs="Times New Roman"/>
                <w:sz w:val="24"/>
                <w:szCs w:val="24"/>
              </w:rPr>
              <w:t>занять.</w:t>
            </w:r>
          </w:p>
          <w:p w14:paraId="02F412DF" w14:textId="77777777" w:rsidR="00D031BC" w:rsidRPr="00C802DE" w:rsidRDefault="00D031BC" w:rsidP="00D03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2D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proofErr w:type="spellStart"/>
            <w:r w:rsidRPr="00C802D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Підсумок</w:t>
            </w:r>
            <w:proofErr w:type="spellEnd"/>
            <w:r w:rsidRPr="00C802D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02D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перевірки</w:t>
            </w:r>
            <w:proofErr w:type="spellEnd"/>
            <w:r w:rsidRPr="00C802D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C802D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виховних</w:t>
            </w:r>
            <w:proofErr w:type="spellEnd"/>
            <w:r w:rsidRPr="00C802D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02D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планів</w:t>
            </w:r>
            <w:proofErr w:type="spellEnd"/>
            <w:r w:rsidRPr="00C802D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7AD5990" w14:textId="77777777" w:rsidR="00D031BC" w:rsidRPr="00C802DE" w:rsidRDefault="00D031BC" w:rsidP="00D03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49BE6" w14:textId="77777777" w:rsidR="00D031BC" w:rsidRPr="00C802DE" w:rsidRDefault="00D031BC" w:rsidP="00D03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2DE">
              <w:rPr>
                <w:rFonts w:ascii="Times New Roman" w:eastAsia="Calibri" w:hAnsi="Times New Roman" w:cs="Times New Roman"/>
                <w:sz w:val="24"/>
                <w:szCs w:val="24"/>
              </w:rPr>
              <w:t>ЗНВР</w:t>
            </w:r>
          </w:p>
          <w:p w14:paraId="425DAAD0" w14:textId="77777777" w:rsidR="00D031BC" w:rsidRPr="00C802DE" w:rsidRDefault="00D031BC" w:rsidP="00D03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2DE">
              <w:rPr>
                <w:rFonts w:ascii="Times New Roman" w:eastAsia="Calibri" w:hAnsi="Times New Roman" w:cs="Times New Roman"/>
                <w:sz w:val="24"/>
                <w:szCs w:val="24"/>
              </w:rPr>
              <w:t>ЗНВР</w:t>
            </w:r>
          </w:p>
          <w:p w14:paraId="3F6FCE31" w14:textId="77777777" w:rsidR="00D031BC" w:rsidRPr="00C802DE" w:rsidRDefault="00D031BC" w:rsidP="00D03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E238C8" w14:textId="77777777" w:rsidR="00D031BC" w:rsidRPr="00C802DE" w:rsidRDefault="00D031BC" w:rsidP="00D03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A953DB" w14:textId="77777777" w:rsidR="00D031BC" w:rsidRPr="00C802DE" w:rsidRDefault="00D031BC" w:rsidP="00D03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51CDCC" w14:textId="77777777" w:rsidR="00D031BC" w:rsidRPr="00C802DE" w:rsidRDefault="00D031BC" w:rsidP="00D03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2D47E" w14:textId="77777777" w:rsidR="00D031BC" w:rsidRPr="00C802DE" w:rsidRDefault="00D031BC" w:rsidP="00D03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02DE">
              <w:rPr>
                <w:rFonts w:ascii="Times New Roman" w:eastAsia="Calibri" w:hAnsi="Times New Roman" w:cs="Times New Roman"/>
                <w:sz w:val="24"/>
                <w:szCs w:val="24"/>
              </w:rPr>
              <w:t>Прот</w:t>
            </w:r>
            <w:proofErr w:type="spellEnd"/>
            <w:r w:rsidRPr="00C802D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D50AE79" w14:textId="20654422" w:rsidR="00D031BC" w:rsidRPr="00C802DE" w:rsidRDefault="00C802DE" w:rsidP="00D0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D031BC" w:rsidRPr="00C802DE">
              <w:rPr>
                <w:rFonts w:ascii="Times New Roman" w:eastAsia="Calibri" w:hAnsi="Times New Roman" w:cs="Times New Roman"/>
                <w:sz w:val="24"/>
                <w:szCs w:val="24"/>
              </w:rPr>
              <w:t>иж</w:t>
            </w:r>
            <w:proofErr w:type="spellEnd"/>
          </w:p>
        </w:tc>
        <w:tc>
          <w:tcPr>
            <w:tcW w:w="1487" w:type="dxa"/>
          </w:tcPr>
          <w:p w14:paraId="7B424DF8" w14:textId="77777777" w:rsidR="00D031BC" w:rsidRPr="00C802DE" w:rsidRDefault="00D031BC" w:rsidP="00D03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9E4" w14:paraId="1EB84677" w14:textId="77777777" w:rsidTr="00C802DE">
        <w:tc>
          <w:tcPr>
            <w:tcW w:w="1996" w:type="dxa"/>
          </w:tcPr>
          <w:p w14:paraId="151ED5B3" w14:textId="77777777" w:rsidR="00D031BC" w:rsidRDefault="00D031BC" w:rsidP="00D03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5" w:type="dxa"/>
          </w:tcPr>
          <w:p w14:paraId="6E4E1B89" w14:textId="1AECE632" w:rsidR="00C802DE" w:rsidRPr="00F230A3" w:rsidRDefault="00C802DE" w:rsidP="00C802D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30A3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0</w:t>
            </w:r>
            <w:r w:rsidR="002D52BC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7</w:t>
            </w:r>
            <w:r w:rsidRPr="00F230A3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.10 –</w:t>
            </w:r>
            <w:r w:rsidRPr="00F230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2D52B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Pr="00F230A3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.10</w:t>
            </w:r>
            <w:r w:rsidRPr="00F230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.2</w:t>
            </w:r>
            <w:r w:rsidR="002D52B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  <w:p w14:paraId="5AF8EB40" w14:textId="45835BD8" w:rsidR="00D031BC" w:rsidRDefault="00C802DE" w:rsidP="00C802DE">
            <w:pPr>
              <w:jc w:val="center"/>
              <w:rPr>
                <w:rFonts w:ascii="Times New Roman" w:hAnsi="Times New Roman" w:cs="Times New Roman"/>
              </w:rPr>
            </w:pPr>
            <w:r w:rsidRPr="00F230A3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ТИЖДЕНЬ ПРОФОРІЄНТАЦІЙНОЇ РОБОТИ</w:t>
            </w:r>
          </w:p>
        </w:tc>
        <w:tc>
          <w:tcPr>
            <w:tcW w:w="1649" w:type="dxa"/>
          </w:tcPr>
          <w:p w14:paraId="1A65CB12" w14:textId="77777777" w:rsidR="00D031BC" w:rsidRDefault="00D031BC" w:rsidP="00D03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14:paraId="4E2C3CB1" w14:textId="77777777" w:rsidR="00D031BC" w:rsidRDefault="00D031BC" w:rsidP="00D03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14:paraId="12213343" w14:textId="77777777" w:rsidR="00D031BC" w:rsidRDefault="00D031BC" w:rsidP="00D031BC">
            <w:pPr>
              <w:rPr>
                <w:rFonts w:ascii="Times New Roman" w:hAnsi="Times New Roman" w:cs="Times New Roman"/>
              </w:rPr>
            </w:pPr>
          </w:p>
        </w:tc>
      </w:tr>
      <w:tr w:rsidR="009949E4" w14:paraId="3347B58A" w14:textId="77777777" w:rsidTr="007244EF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9140E" w14:textId="08FA7D62" w:rsidR="00C802DE" w:rsidRDefault="00C802DE" w:rsidP="00C802DE">
            <w:pPr>
              <w:rPr>
                <w:rFonts w:ascii="Times New Roman" w:hAnsi="Times New Roman" w:cs="Times New Roman"/>
              </w:rPr>
            </w:pPr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Ор</w:t>
            </w:r>
            <w:proofErr w:type="spellStart"/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ієнтовні</w:t>
            </w:r>
            <w:proofErr w:type="spellEnd"/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заходи</w:t>
            </w: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78A52" w14:textId="44FE3294" w:rsidR="00C802DE" w:rsidRPr="00C802DE" w:rsidRDefault="00C802DE" w:rsidP="00C802DE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 w:rsidRPr="00C802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1.Виховна година </w:t>
            </w:r>
            <w:r w:rsidRPr="006C7C4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«</w:t>
            </w:r>
            <w:r w:rsidR="006C7C4D" w:rsidRPr="006C7C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 стоїш перед вибором</w:t>
            </w:r>
            <w:r w:rsidRPr="006C7C4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»</w:t>
            </w:r>
            <w:r w:rsidRPr="00C80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                                         </w:t>
            </w:r>
            <w:r w:rsidR="006C7C4D" w:rsidRPr="006C7C4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2.Ділова гра: «Вибір професії та ринок праці.»</w:t>
            </w:r>
          </w:p>
          <w:p w14:paraId="11232DDD" w14:textId="53069412" w:rsidR="00C802DE" w:rsidRPr="00C802DE" w:rsidRDefault="00C802DE" w:rsidP="00C8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2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C802DE">
              <w:rPr>
                <w:rFonts w:ascii="Calibri" w:eastAsia="Calibri" w:hAnsi="Calibri" w:cs="SimSun"/>
                <w:color w:val="000000"/>
                <w:sz w:val="24"/>
                <w:szCs w:val="24"/>
                <w:lang w:val="ru-RU"/>
              </w:rPr>
              <w:t xml:space="preserve">                  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7ABB9" w14:textId="77777777" w:rsidR="00C802DE" w:rsidRDefault="00C802DE" w:rsidP="00C802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2DE">
              <w:rPr>
                <w:rFonts w:ascii="Times New Roman" w:eastAsia="Calibri" w:hAnsi="Times New Roman" w:cs="Times New Roman"/>
                <w:sz w:val="24"/>
                <w:szCs w:val="24"/>
              </w:rPr>
              <w:t>КК</w:t>
            </w:r>
          </w:p>
          <w:p w14:paraId="5D75D5E6" w14:textId="4FBC1FAA" w:rsidR="00C802DE" w:rsidRPr="00C802DE" w:rsidRDefault="00C802DE" w:rsidP="00C802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2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КК</w:t>
            </w:r>
          </w:p>
          <w:p w14:paraId="0DA3236C" w14:textId="71925C57" w:rsidR="00C802DE" w:rsidRPr="00C802DE" w:rsidRDefault="00C802DE" w:rsidP="00C8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2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A061B" w14:textId="77777777" w:rsidR="00C802DE" w:rsidRPr="00C802DE" w:rsidRDefault="00C802DE" w:rsidP="00C802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02DE">
              <w:rPr>
                <w:rFonts w:ascii="Times New Roman" w:eastAsia="Calibri" w:hAnsi="Times New Roman" w:cs="Times New Roman"/>
                <w:sz w:val="24"/>
                <w:szCs w:val="24"/>
              </w:rPr>
              <w:t>Прот</w:t>
            </w:r>
            <w:proofErr w:type="spellEnd"/>
            <w:r w:rsidRPr="00C802D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AA58BAB" w14:textId="3A85B331" w:rsidR="00C802DE" w:rsidRPr="00C802DE" w:rsidRDefault="00C802DE" w:rsidP="00C802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02DE">
              <w:rPr>
                <w:rFonts w:ascii="Times New Roman" w:eastAsia="Calibri" w:hAnsi="Times New Roman" w:cs="Times New Roman"/>
                <w:sz w:val="24"/>
                <w:szCs w:val="24"/>
              </w:rPr>
              <w:t>тиж</w:t>
            </w:r>
            <w:proofErr w:type="spellEnd"/>
          </w:p>
          <w:p w14:paraId="4692992F" w14:textId="77777777" w:rsidR="00C802DE" w:rsidRPr="00C802DE" w:rsidRDefault="00C802DE" w:rsidP="00C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010B8DB3" w14:textId="77777777" w:rsidR="00C802DE" w:rsidRDefault="00C802DE" w:rsidP="00C802DE">
            <w:pPr>
              <w:rPr>
                <w:rFonts w:ascii="Times New Roman" w:hAnsi="Times New Roman" w:cs="Times New Roman"/>
              </w:rPr>
            </w:pPr>
          </w:p>
        </w:tc>
      </w:tr>
      <w:tr w:rsidR="009949E4" w14:paraId="463F850B" w14:textId="77777777" w:rsidTr="007244EF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5B258" w14:textId="0CA8BFDE" w:rsidR="00C802DE" w:rsidRDefault="00C802DE" w:rsidP="00C802DE">
            <w:pPr>
              <w:rPr>
                <w:rFonts w:ascii="Times New Roman" w:hAnsi="Times New Roman" w:cs="Times New Roman"/>
              </w:rPr>
            </w:pPr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Робота з учнівським колективом </w:t>
            </w:r>
          </w:p>
        </w:tc>
        <w:tc>
          <w:tcPr>
            <w:tcW w:w="8225" w:type="dxa"/>
          </w:tcPr>
          <w:p w14:paraId="082D9479" w14:textId="671FF82A" w:rsidR="00883B59" w:rsidRPr="00883B59" w:rsidRDefault="00883B59" w:rsidP="00883B5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3B5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="006C7C4D" w:rsidRPr="00883B5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Фотогалерея</w:t>
            </w:r>
            <w:r w:rsidR="006C7C4D" w:rsidRPr="00883B5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 </w:t>
            </w:r>
            <w:r w:rsidR="006C7C4D" w:rsidRPr="00883B5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«Професії наших батьків»</w:t>
            </w:r>
            <w:r w:rsidR="006C7C4D" w:rsidRPr="00883B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03478DAC" w14:textId="3D29E501" w:rsidR="00C802DE" w:rsidRPr="00883B59" w:rsidRDefault="00883B59" w:rsidP="0088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2.День голубої сорочки</w:t>
            </w:r>
            <w:r w:rsidR="006C7C4D" w:rsidRPr="00883B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3B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883B59">
              <w:rPr>
                <w:rStyle w:val="a4"/>
                <w:rFonts w:ascii="Times New Roman" w:hAnsi="Times New Roman" w:cs="Times New Roman"/>
                <w:b w:val="0"/>
                <w:color w:val="444444"/>
                <w:sz w:val="24"/>
                <w:szCs w:val="24"/>
                <w:shd w:val="clear" w:color="auto" w:fill="FFFFFF"/>
              </w:rPr>
              <w:t xml:space="preserve">Всесвітній день запобігання </w:t>
            </w:r>
            <w:proofErr w:type="spellStart"/>
            <w:r w:rsidRPr="00883B59">
              <w:rPr>
                <w:rStyle w:val="a4"/>
                <w:rFonts w:ascii="Times New Roman" w:hAnsi="Times New Roman" w:cs="Times New Roman"/>
                <w:b w:val="0"/>
                <w:color w:val="444444"/>
                <w:sz w:val="24"/>
                <w:szCs w:val="24"/>
                <w:shd w:val="clear" w:color="auto" w:fill="FFFFFF"/>
              </w:rPr>
              <w:t>булінгу</w:t>
            </w:r>
            <w:proofErr w:type="spellEnd"/>
            <w:r w:rsidRPr="00883B59">
              <w:rPr>
                <w:rStyle w:val="a4"/>
                <w:rFonts w:ascii="Times New Roman" w:hAnsi="Times New Roman" w:cs="Times New Roman"/>
                <w:b w:val="0"/>
                <w:color w:val="444444"/>
                <w:sz w:val="24"/>
                <w:szCs w:val="24"/>
                <w:shd w:val="clear" w:color="auto" w:fill="FFFFFF"/>
              </w:rPr>
              <w:t> </w:t>
            </w:r>
            <w:r w:rsidRPr="00883B59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883B59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World</w:t>
            </w:r>
            <w:proofErr w:type="spellEnd"/>
            <w:r w:rsidRPr="00883B59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3B59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Day</w:t>
            </w:r>
            <w:proofErr w:type="spellEnd"/>
            <w:r w:rsidRPr="00883B59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3B59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Of</w:t>
            </w:r>
            <w:proofErr w:type="spellEnd"/>
            <w:r w:rsidRPr="00883B59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3B59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Bullying</w:t>
            </w:r>
            <w:proofErr w:type="spellEnd"/>
            <w:r w:rsidRPr="00883B59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3B59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Prevention</w:t>
            </w:r>
            <w:proofErr w:type="spellEnd"/>
            <w:r w:rsidRPr="00883B59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)</w:t>
            </w:r>
            <w:r w:rsidRPr="00883B59">
              <w:rPr>
                <w:rFonts w:ascii="Arial" w:hAnsi="Arial" w:cs="Arial"/>
                <w:color w:val="444444"/>
                <w:shd w:val="clear" w:color="auto" w:fill="FFFFFF"/>
              </w:rPr>
              <w:t> </w:t>
            </w:r>
            <w:r w:rsidR="006C7C4D" w:rsidRPr="00883B59">
              <w:rPr>
                <w:rFonts w:ascii="Calibri" w:eastAsia="Calibri" w:hAnsi="Calibri" w:cs="SimSun"/>
                <w:color w:val="000000"/>
                <w:sz w:val="24"/>
                <w:szCs w:val="24"/>
              </w:rPr>
              <w:t xml:space="preserve">                   </w:t>
            </w:r>
          </w:p>
        </w:tc>
        <w:tc>
          <w:tcPr>
            <w:tcW w:w="1649" w:type="dxa"/>
          </w:tcPr>
          <w:p w14:paraId="71074134" w14:textId="77777777" w:rsidR="00C802DE" w:rsidRDefault="00E26232" w:rsidP="00C8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  <w:p w14:paraId="6B12BFB2" w14:textId="1FA8DB77" w:rsidR="00E26232" w:rsidRPr="00C802DE" w:rsidRDefault="00E26232" w:rsidP="00C8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243" w:type="dxa"/>
          </w:tcPr>
          <w:p w14:paraId="4951030E" w14:textId="77777777" w:rsidR="00C802DE" w:rsidRPr="00C802DE" w:rsidRDefault="00C802DE" w:rsidP="00C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43EF1683" w14:textId="77777777" w:rsidR="00C802DE" w:rsidRDefault="00C802DE" w:rsidP="00C802DE">
            <w:pPr>
              <w:rPr>
                <w:rFonts w:ascii="Times New Roman" w:hAnsi="Times New Roman" w:cs="Times New Roman"/>
              </w:rPr>
            </w:pPr>
          </w:p>
        </w:tc>
      </w:tr>
      <w:tr w:rsidR="009949E4" w14:paraId="3E465A14" w14:textId="77777777" w:rsidTr="007244EF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59BED" w14:textId="40D56205" w:rsidR="00C802DE" w:rsidRDefault="00C802DE" w:rsidP="00C802DE">
            <w:pPr>
              <w:rPr>
                <w:rFonts w:ascii="Times New Roman" w:hAnsi="Times New Roman" w:cs="Times New Roman"/>
              </w:rPr>
            </w:pPr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Робота з </w:t>
            </w:r>
            <w:proofErr w:type="spellStart"/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педагог.кадрами</w:t>
            </w:r>
            <w:proofErr w:type="spellEnd"/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09B0A" w14:textId="44A6EB73" w:rsidR="00C802DE" w:rsidRPr="00C802DE" w:rsidRDefault="00C802DE" w:rsidP="00C802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02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1.Про проведення вчителями інструктажів з учнями </w:t>
            </w:r>
            <w:r w:rsidR="00D318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7B1BC882" w14:textId="52A3687A" w:rsidR="00C802DE" w:rsidRPr="00C802DE" w:rsidRDefault="00C802DE" w:rsidP="00C8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2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2.Профілактика учнівського травматизму</w:t>
            </w:r>
            <w:r w:rsidR="00D318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6BC4C" w14:textId="77777777" w:rsidR="00C802DE" w:rsidRPr="00C802DE" w:rsidRDefault="00C802DE" w:rsidP="00C802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2DE">
              <w:rPr>
                <w:rFonts w:ascii="Times New Roman" w:eastAsia="Calibri" w:hAnsi="Times New Roman" w:cs="Times New Roman"/>
                <w:sz w:val="24"/>
                <w:szCs w:val="24"/>
              </w:rPr>
              <w:t>ЗДВР</w:t>
            </w:r>
          </w:p>
          <w:p w14:paraId="73E81544" w14:textId="7344F448" w:rsidR="00C802DE" w:rsidRPr="00C802DE" w:rsidRDefault="00C802DE" w:rsidP="00C8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2DE">
              <w:rPr>
                <w:rFonts w:ascii="Times New Roman" w:eastAsia="Calibri" w:hAnsi="Times New Roman" w:cs="Times New Roman"/>
                <w:sz w:val="24"/>
                <w:szCs w:val="24"/>
              </w:rPr>
              <w:t>ЗД</w:t>
            </w:r>
            <w:r w:rsidR="009949E4">
              <w:rPr>
                <w:rFonts w:ascii="Times New Roman" w:eastAsia="Calibri" w:hAnsi="Times New Roman" w:cs="Times New Roman"/>
                <w:sz w:val="24"/>
                <w:szCs w:val="24"/>
              </w:rPr>
              <w:t>НВР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4A705" w14:textId="525CC11C" w:rsidR="00C802DE" w:rsidRPr="00C802DE" w:rsidRDefault="00C802DE" w:rsidP="00C802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2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65C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C802DE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  <w:p w14:paraId="2984BD3A" w14:textId="1C03CD84" w:rsidR="00C802DE" w:rsidRPr="00C802DE" w:rsidRDefault="00C802DE" w:rsidP="00C8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2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65C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C802DE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87" w:type="dxa"/>
          </w:tcPr>
          <w:p w14:paraId="645C26B8" w14:textId="77777777" w:rsidR="00C802DE" w:rsidRDefault="00C802DE" w:rsidP="00C802DE">
            <w:pPr>
              <w:rPr>
                <w:rFonts w:ascii="Times New Roman" w:hAnsi="Times New Roman" w:cs="Times New Roman"/>
              </w:rPr>
            </w:pPr>
          </w:p>
        </w:tc>
      </w:tr>
      <w:tr w:rsidR="009949E4" w14:paraId="58A43394" w14:textId="77777777" w:rsidTr="007244EF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E740E" w14:textId="7EB7A28A" w:rsidR="00C802DE" w:rsidRDefault="00C802DE" w:rsidP="00C802DE">
            <w:pPr>
              <w:rPr>
                <w:rFonts w:ascii="Times New Roman" w:hAnsi="Times New Roman" w:cs="Times New Roman"/>
              </w:rPr>
            </w:pPr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Робота з батьк</w:t>
            </w:r>
            <w:r w:rsidR="009949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ами і</w:t>
            </w:r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громадськістю</w:t>
            </w: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0831D" w14:textId="1C4B9C64" w:rsidR="00C802DE" w:rsidRPr="00C802DE" w:rsidRDefault="00C802DE" w:rsidP="00C802D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02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1.Профорієнтаційна робота серед батьків учнів 9 та 11 класів. </w:t>
            </w:r>
          </w:p>
          <w:p w14:paraId="5AF7058A" w14:textId="77777777" w:rsidR="00C802DE" w:rsidRPr="00C802DE" w:rsidRDefault="00C802DE" w:rsidP="00C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2B48B" w14:textId="51B5D9D7" w:rsidR="00C802DE" w:rsidRPr="00C802DE" w:rsidRDefault="00C802DE" w:rsidP="00C802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2DE"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</w:p>
          <w:p w14:paraId="27A51D80" w14:textId="77777777" w:rsidR="00C802DE" w:rsidRPr="00C802DE" w:rsidRDefault="00C802DE" w:rsidP="00C802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9C71C6" w14:textId="04698BA6" w:rsidR="00C802DE" w:rsidRPr="00C802DE" w:rsidRDefault="00C802DE" w:rsidP="00C8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2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F121B" w14:textId="77777777" w:rsidR="00C802DE" w:rsidRPr="00C802DE" w:rsidRDefault="00C802DE" w:rsidP="00C802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02DE">
              <w:rPr>
                <w:rFonts w:ascii="Times New Roman" w:eastAsia="Calibri" w:hAnsi="Times New Roman" w:cs="Times New Roman"/>
                <w:sz w:val="24"/>
                <w:szCs w:val="24"/>
              </w:rPr>
              <w:t>Прот</w:t>
            </w:r>
            <w:proofErr w:type="spellEnd"/>
            <w:r w:rsidRPr="00C802D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306757E" w14:textId="77777777" w:rsidR="00C802DE" w:rsidRPr="00C802DE" w:rsidRDefault="00C802DE" w:rsidP="00C802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02DE">
              <w:rPr>
                <w:rFonts w:ascii="Times New Roman" w:eastAsia="Calibri" w:hAnsi="Times New Roman" w:cs="Times New Roman"/>
                <w:sz w:val="24"/>
                <w:szCs w:val="24"/>
              </w:rPr>
              <w:t>тиж</w:t>
            </w:r>
            <w:proofErr w:type="spellEnd"/>
          </w:p>
          <w:p w14:paraId="79C58F52" w14:textId="77777777" w:rsidR="00C802DE" w:rsidRPr="00C802DE" w:rsidRDefault="00C802DE" w:rsidP="00C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2B182730" w14:textId="77777777" w:rsidR="00C802DE" w:rsidRDefault="00C802DE" w:rsidP="00C802DE">
            <w:pPr>
              <w:rPr>
                <w:rFonts w:ascii="Times New Roman" w:hAnsi="Times New Roman" w:cs="Times New Roman"/>
              </w:rPr>
            </w:pPr>
          </w:p>
        </w:tc>
      </w:tr>
      <w:tr w:rsidR="009949E4" w14:paraId="2F23D159" w14:textId="77777777" w:rsidTr="007244EF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0DF7D" w14:textId="1BD634B2" w:rsidR="00C802DE" w:rsidRDefault="00C802DE" w:rsidP="00C802DE">
            <w:pPr>
              <w:rPr>
                <w:rFonts w:ascii="Times New Roman" w:hAnsi="Times New Roman" w:cs="Times New Roman"/>
              </w:rPr>
            </w:pPr>
            <w:bookmarkStart w:id="2" w:name="_Hlk158900701"/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Координація внутріш</w:t>
            </w:r>
            <w:r w:rsidR="009949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нього</w:t>
            </w:r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управління</w:t>
            </w: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63AE4" w14:textId="3AD252BC" w:rsidR="00C802DE" w:rsidRPr="00C802DE" w:rsidRDefault="00C802DE" w:rsidP="00C802DE">
            <w:pPr>
              <w:jc w:val="both"/>
              <w:rPr>
                <w:rFonts w:ascii="Times New Roman" w:eastAsia="Calibri" w:hAnsi="Times New Roman" w:cs="SimSun"/>
                <w:sz w:val="24"/>
                <w:szCs w:val="24"/>
                <w:lang w:eastAsia="ru-RU"/>
              </w:rPr>
            </w:pPr>
            <w:r w:rsidRPr="00C802DE">
              <w:rPr>
                <w:rFonts w:ascii="Times New Roman" w:eastAsia="Calibri" w:hAnsi="Times New Roman" w:cs="SimSun"/>
                <w:sz w:val="24"/>
                <w:szCs w:val="24"/>
                <w:lang w:eastAsia="ru-RU"/>
              </w:rPr>
              <w:t>1.Взаємовідвідування позакласних заходів з метою обмін досвідом роботи</w:t>
            </w:r>
            <w:r w:rsidR="006C7C4D">
              <w:rPr>
                <w:rFonts w:ascii="Times New Roman" w:eastAsia="Calibri" w:hAnsi="Times New Roman" w:cs="SimSun"/>
                <w:sz w:val="24"/>
                <w:szCs w:val="24"/>
                <w:lang w:eastAsia="ru-RU"/>
              </w:rPr>
              <w:t>.</w:t>
            </w:r>
          </w:p>
          <w:p w14:paraId="2EBAA2E4" w14:textId="77777777" w:rsidR="00C802DE" w:rsidRPr="00C802DE" w:rsidRDefault="00C802DE" w:rsidP="00C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7CE8F" w14:textId="3A9E07AF" w:rsidR="00C802DE" w:rsidRPr="00C802DE" w:rsidRDefault="00C802DE" w:rsidP="00C8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2DE">
              <w:rPr>
                <w:rFonts w:ascii="Times New Roman" w:eastAsia="Calibri" w:hAnsi="Times New Roman" w:cs="Times New Roman"/>
                <w:sz w:val="24"/>
                <w:szCs w:val="24"/>
              </w:rPr>
              <w:t>КК,ЗДВР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989A8" w14:textId="77777777" w:rsidR="00C802DE" w:rsidRPr="00C802DE" w:rsidRDefault="00C802DE" w:rsidP="00C802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02DE">
              <w:rPr>
                <w:rFonts w:ascii="Times New Roman" w:eastAsia="Calibri" w:hAnsi="Times New Roman" w:cs="Times New Roman"/>
                <w:sz w:val="24"/>
                <w:szCs w:val="24"/>
              </w:rPr>
              <w:t>Прот</w:t>
            </w:r>
            <w:proofErr w:type="spellEnd"/>
            <w:r w:rsidRPr="00C802D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B8C1399" w14:textId="2C42DE01" w:rsidR="00C802DE" w:rsidRPr="00C802DE" w:rsidRDefault="00C802DE" w:rsidP="00C8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2DE">
              <w:rPr>
                <w:rFonts w:ascii="Times New Roman" w:eastAsia="Calibri" w:hAnsi="Times New Roman" w:cs="Times New Roman"/>
                <w:sz w:val="24"/>
                <w:szCs w:val="24"/>
              </w:rPr>
              <w:t>тиж</w:t>
            </w:r>
            <w:proofErr w:type="spellEnd"/>
            <w:r w:rsidRPr="00C802D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14:paraId="57D8B1A4" w14:textId="77777777" w:rsidR="00C802DE" w:rsidRDefault="00C802DE" w:rsidP="00C802DE">
            <w:pPr>
              <w:rPr>
                <w:rFonts w:ascii="Times New Roman" w:hAnsi="Times New Roman" w:cs="Times New Roman"/>
              </w:rPr>
            </w:pPr>
          </w:p>
        </w:tc>
      </w:tr>
      <w:bookmarkEnd w:id="2"/>
      <w:tr w:rsidR="009949E4" w14:paraId="7C11B8F9" w14:textId="77777777" w:rsidTr="00C802DE">
        <w:tc>
          <w:tcPr>
            <w:tcW w:w="1996" w:type="dxa"/>
          </w:tcPr>
          <w:p w14:paraId="0A2BDBF6" w14:textId="77777777" w:rsidR="00C802DE" w:rsidRDefault="00C802DE" w:rsidP="00C80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5" w:type="dxa"/>
          </w:tcPr>
          <w:p w14:paraId="3E886A62" w14:textId="4143FB22" w:rsidR="00C802DE" w:rsidRPr="00F230A3" w:rsidRDefault="00C802DE" w:rsidP="00C802D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30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2D52B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  <w:r w:rsidRPr="00F230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10 – </w:t>
            </w:r>
            <w:r w:rsidR="002D52B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</w:t>
            </w:r>
            <w:r w:rsidRPr="00F230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10.2</w:t>
            </w:r>
            <w:r w:rsidR="002D52B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  <w:p w14:paraId="4FA22FA7" w14:textId="51BB1048" w:rsidR="00C802DE" w:rsidRDefault="00C802DE" w:rsidP="00C802DE">
            <w:pPr>
              <w:jc w:val="center"/>
              <w:rPr>
                <w:rFonts w:ascii="Times New Roman" w:hAnsi="Times New Roman" w:cs="Times New Roman"/>
              </w:rPr>
            </w:pPr>
            <w:r w:rsidRPr="00F230A3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ТИЖДЕНЬ </w:t>
            </w:r>
            <w:r w:rsidR="00D4541A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КОЛЬОРОВОГО ОДЯГУ</w:t>
            </w:r>
          </w:p>
        </w:tc>
        <w:tc>
          <w:tcPr>
            <w:tcW w:w="1649" w:type="dxa"/>
          </w:tcPr>
          <w:p w14:paraId="1C0AF7DB" w14:textId="77777777" w:rsidR="00C802DE" w:rsidRDefault="00C802DE" w:rsidP="00C80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14:paraId="6BD34C65" w14:textId="77777777" w:rsidR="00C802DE" w:rsidRDefault="00C802DE" w:rsidP="00C80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14:paraId="2426B59B" w14:textId="77777777" w:rsidR="00C802DE" w:rsidRDefault="00C802DE" w:rsidP="00C802DE">
            <w:pPr>
              <w:rPr>
                <w:rFonts w:ascii="Times New Roman" w:hAnsi="Times New Roman" w:cs="Times New Roman"/>
              </w:rPr>
            </w:pPr>
          </w:p>
        </w:tc>
      </w:tr>
      <w:tr w:rsidR="009949E4" w14:paraId="61B6B5CC" w14:textId="77777777" w:rsidTr="00D31813">
        <w:trPr>
          <w:trHeight w:val="2132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52D9F" w14:textId="001C9DD8" w:rsidR="00C802DE" w:rsidRDefault="00C802DE" w:rsidP="00C802DE">
            <w:pPr>
              <w:rPr>
                <w:rFonts w:ascii="Times New Roman" w:hAnsi="Times New Roman" w:cs="Times New Roman"/>
              </w:rPr>
            </w:pPr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lastRenderedPageBreak/>
              <w:t>Ор</w:t>
            </w:r>
            <w:proofErr w:type="spellStart"/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ієнтовні</w:t>
            </w:r>
            <w:proofErr w:type="spellEnd"/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заходи</w:t>
            </w: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DF75D" w14:textId="082C57BD" w:rsidR="00D4541A" w:rsidRPr="00D4541A" w:rsidRDefault="00D4541A" w:rsidP="004B06E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D4541A">
              <w:rPr>
                <w:rFonts w:eastAsia="Calibri"/>
                <w:bCs/>
              </w:rPr>
              <w:t>1.</w:t>
            </w:r>
            <w:r w:rsidRPr="00D4541A">
              <w:rPr>
                <w:rStyle w:val="a4"/>
                <w:b w:val="0"/>
                <w:color w:val="333333"/>
              </w:rPr>
              <w:t>День посмішок</w:t>
            </w:r>
            <w:r w:rsidRPr="00D4541A">
              <w:rPr>
                <w:color w:val="333333"/>
              </w:rPr>
              <w:t> (всі ігри проходять в тематичному кольорі дня)</w:t>
            </w:r>
          </w:p>
          <w:p w14:paraId="3B87836D" w14:textId="2EE3DD2F" w:rsidR="00D4541A" w:rsidRPr="00D4541A" w:rsidRDefault="00D4541A" w:rsidP="004B06E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FFFFFF" w:themeColor="background1"/>
              </w:rPr>
            </w:pPr>
            <w:r w:rsidRPr="00D4541A">
              <w:rPr>
                <w:color w:val="333333"/>
              </w:rPr>
              <w:t>     Колір :</w:t>
            </w:r>
            <w:r w:rsidR="004B06ED">
              <w:rPr>
                <w:color w:val="333333"/>
              </w:rPr>
              <w:t>жовтий.</w:t>
            </w:r>
          </w:p>
          <w:p w14:paraId="3B4709A7" w14:textId="6477BB05" w:rsidR="00D4541A" w:rsidRPr="00D4541A" w:rsidRDefault="00D4541A" w:rsidP="004B06E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D4541A">
              <w:rPr>
                <w:rStyle w:val="a4"/>
                <w:b w:val="0"/>
                <w:color w:val="333333"/>
              </w:rPr>
              <w:t xml:space="preserve">2.День полум’яних </w:t>
            </w:r>
            <w:proofErr w:type="spellStart"/>
            <w:r w:rsidRPr="00D4541A">
              <w:rPr>
                <w:rStyle w:val="a4"/>
                <w:b w:val="0"/>
                <w:color w:val="333333"/>
              </w:rPr>
              <w:t>сердечок</w:t>
            </w:r>
            <w:proofErr w:type="spellEnd"/>
            <w:r w:rsidRPr="00D4541A">
              <w:rPr>
                <w:rStyle w:val="a4"/>
                <w:b w:val="0"/>
                <w:color w:val="333333"/>
              </w:rPr>
              <w:t> </w:t>
            </w:r>
            <w:r w:rsidRPr="00D4541A">
              <w:rPr>
                <w:color w:val="333333"/>
              </w:rPr>
              <w:t>(всі ігри проходять в тематичному кольорі дня)</w:t>
            </w:r>
          </w:p>
          <w:p w14:paraId="2F4A207D" w14:textId="76A90FF0" w:rsidR="00D4541A" w:rsidRPr="00D4541A" w:rsidRDefault="00D4541A" w:rsidP="004B06E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D4541A">
              <w:rPr>
                <w:color w:val="333333"/>
              </w:rPr>
              <w:t>    Колір : </w:t>
            </w:r>
            <w:r w:rsidR="004B06ED">
              <w:rPr>
                <w:color w:val="333333"/>
              </w:rPr>
              <w:t>червоний.</w:t>
            </w:r>
          </w:p>
          <w:p w14:paraId="0A80FD19" w14:textId="40789FB8" w:rsidR="00D4541A" w:rsidRPr="00D4541A" w:rsidRDefault="00D4541A" w:rsidP="004B06E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D4541A">
              <w:rPr>
                <w:rStyle w:val="a4"/>
                <w:b w:val="0"/>
                <w:color w:val="333333"/>
              </w:rPr>
              <w:t>3.День подорожі у природу </w:t>
            </w:r>
            <w:r w:rsidRPr="00D4541A">
              <w:rPr>
                <w:color w:val="333333"/>
              </w:rPr>
              <w:t>(всі ігри проходять в тематичному кольорі дня)</w:t>
            </w:r>
          </w:p>
          <w:p w14:paraId="117A509F" w14:textId="39F44A98" w:rsidR="00D4541A" w:rsidRPr="00D4541A" w:rsidRDefault="00D4541A" w:rsidP="004B06E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D4541A">
              <w:rPr>
                <w:color w:val="333333"/>
              </w:rPr>
              <w:t>     Колір : </w:t>
            </w:r>
            <w:r w:rsidR="004B06ED">
              <w:rPr>
                <w:color w:val="333333"/>
              </w:rPr>
              <w:t>зелений.</w:t>
            </w:r>
          </w:p>
          <w:p w14:paraId="792C8873" w14:textId="470A11D5" w:rsidR="00D4541A" w:rsidRPr="00D4541A" w:rsidRDefault="00D4541A" w:rsidP="004B06E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D4541A">
              <w:rPr>
                <w:rStyle w:val="a4"/>
                <w:b w:val="0"/>
                <w:color w:val="333333"/>
              </w:rPr>
              <w:t>4.День прикрас </w:t>
            </w:r>
            <w:r w:rsidRPr="00D4541A">
              <w:rPr>
                <w:color w:val="333333"/>
              </w:rPr>
              <w:t>(всі ігри проходять в тематичному кольорі дня)</w:t>
            </w:r>
          </w:p>
          <w:p w14:paraId="3C7BAF12" w14:textId="3F07ADE4" w:rsidR="00D4541A" w:rsidRPr="00D4541A" w:rsidRDefault="004B06ED" w:rsidP="004B06E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    </w:t>
            </w:r>
            <w:r w:rsidR="00D4541A" w:rsidRPr="00D4541A">
              <w:rPr>
                <w:color w:val="333333"/>
              </w:rPr>
              <w:t>Колір : </w:t>
            </w:r>
            <w:r>
              <w:rPr>
                <w:color w:val="333333"/>
              </w:rPr>
              <w:t>синій.</w:t>
            </w:r>
          </w:p>
          <w:p w14:paraId="15957D83" w14:textId="0233B53B" w:rsidR="00D4541A" w:rsidRPr="00D4541A" w:rsidRDefault="00D4541A" w:rsidP="004B06E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D4541A">
              <w:rPr>
                <w:rStyle w:val="a4"/>
                <w:b w:val="0"/>
                <w:color w:val="333333"/>
              </w:rPr>
              <w:t>5.День Талановитих дослідників</w:t>
            </w:r>
          </w:p>
          <w:p w14:paraId="22FCBA19" w14:textId="3323939C" w:rsidR="00D4541A" w:rsidRDefault="004B06ED" w:rsidP="004B06E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color w:val="333333"/>
              </w:rPr>
              <w:t xml:space="preserve">   </w:t>
            </w:r>
            <w:proofErr w:type="spellStart"/>
            <w:r>
              <w:rPr>
                <w:color w:val="333333"/>
              </w:rPr>
              <w:t>Різнокольовий</w:t>
            </w:r>
            <w:proofErr w:type="spellEnd"/>
            <w:r>
              <w:rPr>
                <w:color w:val="333333"/>
              </w:rPr>
              <w:t>.</w:t>
            </w:r>
          </w:p>
          <w:p w14:paraId="02F3EE41" w14:textId="77777777" w:rsidR="00C802DE" w:rsidRPr="00571F8D" w:rsidRDefault="00C802DE" w:rsidP="00C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31D38" w14:textId="140AE551" w:rsidR="00C802DE" w:rsidRPr="00571F8D" w:rsidRDefault="00C802DE" w:rsidP="00C802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F8D">
              <w:rPr>
                <w:rFonts w:ascii="Times New Roman" w:eastAsia="Calibri" w:hAnsi="Times New Roman" w:cs="Times New Roman"/>
                <w:sz w:val="24"/>
                <w:szCs w:val="24"/>
              </w:rPr>
              <w:t>КК</w:t>
            </w:r>
          </w:p>
          <w:p w14:paraId="4B24C802" w14:textId="77777777" w:rsidR="00C802DE" w:rsidRPr="00571F8D" w:rsidRDefault="00C802DE" w:rsidP="00C802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19C652" w14:textId="77777777" w:rsidR="00C802DE" w:rsidRPr="00571F8D" w:rsidRDefault="00C802DE" w:rsidP="00C802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DA3093" w14:textId="77777777" w:rsidR="00C802DE" w:rsidRPr="00571F8D" w:rsidRDefault="00C802DE" w:rsidP="00C802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07DDA5" w14:textId="77777777" w:rsidR="00C802DE" w:rsidRPr="00571F8D" w:rsidRDefault="00C802DE" w:rsidP="00C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649C0" w14:textId="77777777" w:rsidR="00C802DE" w:rsidRPr="00571F8D" w:rsidRDefault="00C802DE" w:rsidP="00C802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1F8D">
              <w:rPr>
                <w:rFonts w:ascii="Times New Roman" w:eastAsia="Calibri" w:hAnsi="Times New Roman" w:cs="Times New Roman"/>
                <w:sz w:val="24"/>
                <w:szCs w:val="24"/>
              </w:rPr>
              <w:t>Прот</w:t>
            </w:r>
            <w:proofErr w:type="spellEnd"/>
            <w:r w:rsidRPr="00571F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3C81620" w14:textId="77777777" w:rsidR="00C802DE" w:rsidRPr="00571F8D" w:rsidRDefault="00C802DE" w:rsidP="00C802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1F8D">
              <w:rPr>
                <w:rFonts w:ascii="Times New Roman" w:eastAsia="Calibri" w:hAnsi="Times New Roman" w:cs="Times New Roman"/>
                <w:sz w:val="24"/>
                <w:szCs w:val="24"/>
              </w:rPr>
              <w:t>тиж</w:t>
            </w:r>
            <w:proofErr w:type="spellEnd"/>
          </w:p>
          <w:p w14:paraId="3FCEFF53" w14:textId="77777777" w:rsidR="00C802DE" w:rsidRPr="00571F8D" w:rsidRDefault="00C802DE" w:rsidP="00C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0325F1B7" w14:textId="77777777" w:rsidR="00C802DE" w:rsidRDefault="00C802DE" w:rsidP="00C802DE">
            <w:pPr>
              <w:rPr>
                <w:rFonts w:ascii="Times New Roman" w:hAnsi="Times New Roman" w:cs="Times New Roman"/>
              </w:rPr>
            </w:pPr>
          </w:p>
        </w:tc>
      </w:tr>
      <w:tr w:rsidR="009949E4" w14:paraId="3E5FA5BD" w14:textId="77777777" w:rsidTr="007244EF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2A0DA" w14:textId="64E0243C" w:rsidR="00C802DE" w:rsidRDefault="00C802DE" w:rsidP="00C802DE">
            <w:pPr>
              <w:rPr>
                <w:rFonts w:ascii="Times New Roman" w:hAnsi="Times New Roman" w:cs="Times New Roman"/>
              </w:rPr>
            </w:pPr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Робота з учнівським колективом </w:t>
            </w: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BF7C" w14:textId="77777777" w:rsidR="00C802DE" w:rsidRPr="00571F8D" w:rsidRDefault="00C802DE" w:rsidP="00C802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F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1.Рейд-перевірка стану збереження  підручників (5-9 </w:t>
            </w:r>
            <w:proofErr w:type="spellStart"/>
            <w:r w:rsidRPr="00571F8D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571F8D">
              <w:rPr>
                <w:rFonts w:ascii="Times New Roman" w:eastAsia="Calibri" w:hAnsi="Times New Roman" w:cs="Times New Roman"/>
                <w:sz w:val="24"/>
                <w:szCs w:val="24"/>
              </w:rPr>
              <w:t>.).</w:t>
            </w:r>
          </w:p>
          <w:p w14:paraId="359B5349" w14:textId="03A37398" w:rsidR="00C802DE" w:rsidRPr="00571F8D" w:rsidRDefault="00C802DE" w:rsidP="00571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F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2.Проведення </w:t>
            </w:r>
            <w:proofErr w:type="spellStart"/>
            <w:r w:rsidRPr="00571F8D">
              <w:rPr>
                <w:rFonts w:ascii="Times New Roman" w:eastAsia="Calibri" w:hAnsi="Times New Roman" w:cs="Times New Roman"/>
                <w:sz w:val="24"/>
                <w:szCs w:val="24"/>
              </w:rPr>
              <w:t>вих</w:t>
            </w:r>
            <w:proofErr w:type="spellEnd"/>
            <w:r w:rsidRPr="00571F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год. під </w:t>
            </w:r>
            <w:proofErr w:type="spellStart"/>
            <w:r w:rsidRPr="00571F8D">
              <w:rPr>
                <w:rFonts w:ascii="Times New Roman" w:eastAsia="Calibri" w:hAnsi="Times New Roman" w:cs="Times New Roman"/>
                <w:sz w:val="24"/>
                <w:szCs w:val="24"/>
              </w:rPr>
              <w:t>загальн</w:t>
            </w:r>
            <w:proofErr w:type="spellEnd"/>
            <w:r w:rsidRPr="00571F8D">
              <w:rPr>
                <w:rFonts w:ascii="Times New Roman" w:eastAsia="Calibri" w:hAnsi="Times New Roman" w:cs="Times New Roman"/>
                <w:sz w:val="24"/>
                <w:szCs w:val="24"/>
              </w:rPr>
              <w:t>. темою «Дотримання правил для учнів», тематичних бесід та інструктажів  з ТБ.</w:t>
            </w:r>
          </w:p>
          <w:p w14:paraId="5D4C6A88" w14:textId="77777777" w:rsidR="00596970" w:rsidRDefault="00571F8D" w:rsidP="00596970">
            <w:pPr>
              <w:tabs>
                <w:tab w:val="left" w:pos="3210"/>
              </w:tabs>
              <w:spacing w:after="200" w:line="276" w:lineRule="auto"/>
              <w:ind w:right="5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F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5969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C802DE" w:rsidRPr="005969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профілактики</w:t>
            </w:r>
            <w:r w:rsidRPr="005969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090C9A5" w14:textId="1E59277B" w:rsidR="00596970" w:rsidRPr="00596970" w:rsidRDefault="00596970" w:rsidP="00596970">
            <w:pPr>
              <w:tabs>
                <w:tab w:val="left" w:pos="3210"/>
              </w:tabs>
              <w:spacing w:after="200" w:line="276" w:lineRule="auto"/>
              <w:ind w:right="5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6970">
              <w:rPr>
                <w:rFonts w:ascii="Times New Roman" w:eastAsia="Calibri" w:hAnsi="Times New Roman" w:cs="Times New Roman"/>
                <w:sz w:val="24"/>
                <w:szCs w:val="24"/>
              </w:rPr>
              <w:t>І</w:t>
            </w:r>
            <w:r w:rsidRPr="0059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ндивідуальне спілкування «Як поводитися в конфліктних ситуаціях», година спілкування «Поведінка в екстремальних ситуаціях»;</w:t>
            </w:r>
          </w:p>
          <w:p w14:paraId="6771B4C4" w14:textId="6E24A1AB" w:rsidR="00C802DE" w:rsidRPr="00571F8D" w:rsidRDefault="00571F8D" w:rsidP="00596970">
            <w:pPr>
              <w:tabs>
                <w:tab w:val="left" w:pos="3210"/>
              </w:tabs>
              <w:spacing w:after="200" w:line="276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571F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8448D" w14:textId="241DE225" w:rsidR="00C802DE" w:rsidRPr="00571F8D" w:rsidRDefault="00C802DE" w:rsidP="00C802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F8D">
              <w:rPr>
                <w:rFonts w:ascii="Times New Roman" w:eastAsia="Calibri" w:hAnsi="Times New Roman" w:cs="Times New Roman"/>
                <w:sz w:val="24"/>
                <w:szCs w:val="24"/>
              </w:rPr>
              <w:t>ЗБ</w:t>
            </w:r>
            <w:r w:rsidR="00D3181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50528">
              <w:rPr>
                <w:rFonts w:ascii="Times New Roman" w:eastAsia="Calibri" w:hAnsi="Times New Roman" w:cs="Times New Roman"/>
                <w:sz w:val="24"/>
                <w:szCs w:val="24"/>
              </w:rPr>
              <w:t>УС</w:t>
            </w:r>
          </w:p>
          <w:p w14:paraId="3C53B090" w14:textId="77777777" w:rsidR="00C802DE" w:rsidRPr="00571F8D" w:rsidRDefault="00C802DE" w:rsidP="00C802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F8D">
              <w:rPr>
                <w:rFonts w:ascii="Times New Roman" w:eastAsia="Calibri" w:hAnsi="Times New Roman" w:cs="Times New Roman"/>
                <w:sz w:val="24"/>
                <w:szCs w:val="24"/>
              </w:rPr>
              <w:t>КК</w:t>
            </w:r>
          </w:p>
          <w:p w14:paraId="7D124370" w14:textId="14A5A3D5" w:rsidR="00C802DE" w:rsidRDefault="00C802DE" w:rsidP="00C802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E5726B" w14:textId="377D6723" w:rsidR="00596970" w:rsidRPr="00571F8D" w:rsidRDefault="00596970" w:rsidP="00C802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КК</w:t>
            </w:r>
          </w:p>
          <w:p w14:paraId="40B20A89" w14:textId="77777777" w:rsidR="00C802DE" w:rsidRPr="00571F8D" w:rsidRDefault="00C802DE" w:rsidP="00C802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4B0483" w14:textId="77777777" w:rsidR="00C802DE" w:rsidRPr="00571F8D" w:rsidRDefault="00C802DE" w:rsidP="00C802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F8C7CB" w14:textId="77777777" w:rsidR="00C802DE" w:rsidRPr="00571F8D" w:rsidRDefault="00C802DE" w:rsidP="00C802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30C0DC" w14:textId="77777777" w:rsidR="00C802DE" w:rsidRPr="00571F8D" w:rsidRDefault="00C802DE" w:rsidP="00C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5850B" w14:textId="77777777" w:rsidR="00C802DE" w:rsidRPr="00571F8D" w:rsidRDefault="00C802DE" w:rsidP="00C802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1F8D">
              <w:rPr>
                <w:rFonts w:ascii="Times New Roman" w:eastAsia="Calibri" w:hAnsi="Times New Roman" w:cs="Times New Roman"/>
                <w:sz w:val="24"/>
                <w:szCs w:val="24"/>
              </w:rPr>
              <w:t>Прот</w:t>
            </w:r>
            <w:proofErr w:type="spellEnd"/>
            <w:r w:rsidRPr="00571F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09DF015" w14:textId="77777777" w:rsidR="00C802DE" w:rsidRPr="00571F8D" w:rsidRDefault="00C802DE" w:rsidP="00C802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1F8D">
              <w:rPr>
                <w:rFonts w:ascii="Times New Roman" w:eastAsia="Calibri" w:hAnsi="Times New Roman" w:cs="Times New Roman"/>
                <w:sz w:val="24"/>
                <w:szCs w:val="24"/>
              </w:rPr>
              <w:t>тиж</w:t>
            </w:r>
            <w:proofErr w:type="spellEnd"/>
          </w:p>
          <w:p w14:paraId="46523177" w14:textId="77777777" w:rsidR="00571F8D" w:rsidRPr="00571F8D" w:rsidRDefault="00571F8D" w:rsidP="00C802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ADF186" w14:textId="77777777" w:rsidR="00950528" w:rsidRDefault="00C802DE" w:rsidP="00C802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F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14:paraId="396382DA" w14:textId="78F1E0E1" w:rsidR="00C802DE" w:rsidRPr="00571F8D" w:rsidRDefault="00C802DE" w:rsidP="00C8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F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6574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571F8D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87" w:type="dxa"/>
          </w:tcPr>
          <w:p w14:paraId="399FB140" w14:textId="77777777" w:rsidR="00C802DE" w:rsidRDefault="00C802DE" w:rsidP="00C802DE">
            <w:pPr>
              <w:rPr>
                <w:rFonts w:ascii="Times New Roman" w:hAnsi="Times New Roman" w:cs="Times New Roman"/>
              </w:rPr>
            </w:pPr>
          </w:p>
        </w:tc>
      </w:tr>
      <w:tr w:rsidR="009949E4" w14:paraId="096995E0" w14:textId="77777777" w:rsidTr="007244EF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01608" w14:textId="05DAF78E" w:rsidR="00C802DE" w:rsidRDefault="00C802DE" w:rsidP="00C802DE">
            <w:pPr>
              <w:rPr>
                <w:rFonts w:ascii="Times New Roman" w:hAnsi="Times New Roman" w:cs="Times New Roman"/>
              </w:rPr>
            </w:pPr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Робота з </w:t>
            </w:r>
            <w:proofErr w:type="spellStart"/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педагог.кадрами</w:t>
            </w:r>
            <w:proofErr w:type="spellEnd"/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A2A11" w14:textId="11F0B849" w:rsidR="00C802DE" w:rsidRPr="00571F8D" w:rsidRDefault="00C802DE" w:rsidP="00C8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F8D">
              <w:rPr>
                <w:rFonts w:ascii="Times New Roman" w:eastAsia="Calibri" w:hAnsi="Times New Roman" w:cs="SimSun"/>
                <w:sz w:val="24"/>
                <w:szCs w:val="24"/>
                <w:lang w:eastAsia="ru-RU"/>
              </w:rPr>
              <w:t>1.Інформаційна хвилинка для класних керівників «Скринька невирішених питань»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C9D00" w14:textId="5ADA862F" w:rsidR="00C802DE" w:rsidRPr="00571F8D" w:rsidRDefault="00C802DE" w:rsidP="00C8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F8D">
              <w:rPr>
                <w:rFonts w:ascii="Times New Roman" w:eastAsia="Calibri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AA5B9" w14:textId="114BF982" w:rsidR="00C802DE" w:rsidRPr="00571F8D" w:rsidRDefault="00C802DE" w:rsidP="00C802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F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6574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571F8D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  <w:p w14:paraId="5E2FE622" w14:textId="77777777" w:rsidR="00C802DE" w:rsidRPr="00571F8D" w:rsidRDefault="00C802DE" w:rsidP="00C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6E9C9E16" w14:textId="77777777" w:rsidR="00C802DE" w:rsidRDefault="00C802DE" w:rsidP="00C802DE">
            <w:pPr>
              <w:rPr>
                <w:rFonts w:ascii="Times New Roman" w:hAnsi="Times New Roman" w:cs="Times New Roman"/>
              </w:rPr>
            </w:pPr>
          </w:p>
        </w:tc>
      </w:tr>
      <w:tr w:rsidR="009949E4" w14:paraId="6539ABBF" w14:textId="77777777" w:rsidTr="007244EF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A97A6" w14:textId="3BC4493A" w:rsidR="00C802DE" w:rsidRDefault="00C802DE" w:rsidP="00C802DE">
            <w:pPr>
              <w:rPr>
                <w:rFonts w:ascii="Times New Roman" w:hAnsi="Times New Roman" w:cs="Times New Roman"/>
              </w:rPr>
            </w:pPr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Робота з батьк</w:t>
            </w:r>
            <w:r w:rsidR="009505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ами і</w:t>
            </w:r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громадськістю</w:t>
            </w: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46C39" w14:textId="6236098A" w:rsidR="00C802DE" w:rsidRPr="00571F8D" w:rsidRDefault="00C802DE" w:rsidP="00C802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F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1.Загальні батьківські збори батьків і учнів 11-го класу з питання участі у </w:t>
            </w:r>
            <w:r w:rsidR="00950528">
              <w:rPr>
                <w:rFonts w:ascii="Times New Roman" w:eastAsia="Calibri" w:hAnsi="Times New Roman" w:cs="Times New Roman"/>
                <w:sz w:val="24"/>
                <w:szCs w:val="24"/>
              </w:rPr>
              <w:t>НМТ</w:t>
            </w:r>
          </w:p>
          <w:p w14:paraId="35087B28" w14:textId="77777777" w:rsidR="00C802DE" w:rsidRPr="00571F8D" w:rsidRDefault="00C802DE" w:rsidP="00C802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88A4BA" w14:textId="77777777" w:rsidR="00C802DE" w:rsidRPr="00571F8D" w:rsidRDefault="00C802DE" w:rsidP="00C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98D11" w14:textId="4D423EA5" w:rsidR="00C802DE" w:rsidRPr="00571F8D" w:rsidRDefault="00C802DE" w:rsidP="00C802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F8D"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</w:t>
            </w:r>
            <w:r w:rsidR="00565748">
              <w:rPr>
                <w:rFonts w:ascii="Times New Roman" w:eastAsia="Calibri" w:hAnsi="Times New Roman" w:cs="Times New Roman"/>
                <w:sz w:val="24"/>
                <w:szCs w:val="24"/>
              </w:rPr>
              <w:t>ація</w:t>
            </w:r>
          </w:p>
          <w:p w14:paraId="69558F5A" w14:textId="77777777" w:rsidR="00C802DE" w:rsidRPr="00571F8D" w:rsidRDefault="00C802DE" w:rsidP="00C802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246349" w14:textId="77777777" w:rsidR="00C802DE" w:rsidRPr="00571F8D" w:rsidRDefault="00C802DE" w:rsidP="00C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96928" w14:textId="0C2D270D" w:rsidR="00C802DE" w:rsidRPr="00571F8D" w:rsidRDefault="00565748" w:rsidP="00C802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18.10</w:t>
            </w:r>
          </w:p>
          <w:p w14:paraId="1E01E121" w14:textId="77777777" w:rsidR="00C802DE" w:rsidRPr="00571F8D" w:rsidRDefault="00C802DE" w:rsidP="00C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49268142" w14:textId="77777777" w:rsidR="00C802DE" w:rsidRDefault="00C802DE" w:rsidP="00C802DE">
            <w:pPr>
              <w:rPr>
                <w:rFonts w:ascii="Times New Roman" w:hAnsi="Times New Roman" w:cs="Times New Roman"/>
              </w:rPr>
            </w:pPr>
          </w:p>
        </w:tc>
      </w:tr>
      <w:tr w:rsidR="009949E4" w14:paraId="0B58D27F" w14:textId="77777777" w:rsidTr="007244EF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FE9C5" w14:textId="3AFC85D6" w:rsidR="00C802DE" w:rsidRDefault="00C802DE" w:rsidP="00C802DE">
            <w:pPr>
              <w:rPr>
                <w:rFonts w:ascii="Times New Roman" w:hAnsi="Times New Roman" w:cs="Times New Roman"/>
              </w:rPr>
            </w:pPr>
            <w:bookmarkStart w:id="3" w:name="_Hlk158901224"/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31647" w14:textId="2F8045EA" w:rsidR="00950528" w:rsidRDefault="00950528" w:rsidP="00571F8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05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2D5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9505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10 – 2</w:t>
            </w:r>
            <w:r w:rsidR="002D5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9505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10.2</w:t>
            </w:r>
            <w:r w:rsidR="002D5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  <w:p w14:paraId="65B8E1F9" w14:textId="0943FAD8" w:rsidR="00571F8D" w:rsidRPr="00571F8D" w:rsidRDefault="002D52BC" w:rsidP="00571F8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28</w:t>
            </w:r>
            <w:r w:rsidR="00571F8D" w:rsidRPr="00571F8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.10– </w:t>
            </w:r>
            <w:r w:rsidR="00571F8D" w:rsidRPr="00571F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571F8D" w:rsidRPr="00571F8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.1</w:t>
            </w:r>
            <w:r w:rsidR="00571F8D" w:rsidRPr="00571F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  <w:p w14:paraId="1A67DF8B" w14:textId="00C1F4B6" w:rsidR="00C802DE" w:rsidRPr="00571F8D" w:rsidRDefault="00571F8D" w:rsidP="00571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8D">
              <w:rPr>
                <w:rFonts w:ascii="Times New Roman" w:eastAsia="Calibri" w:hAnsi="Times New Roman" w:cs="Times New Roman"/>
                <w:b/>
                <w:color w:val="2620A0"/>
                <w:sz w:val="24"/>
                <w:szCs w:val="24"/>
              </w:rPr>
              <w:t>(Осінні канікули</w:t>
            </w:r>
            <w:r w:rsidRPr="00571F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)за окремим планом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79B16" w14:textId="77777777" w:rsidR="00C802DE" w:rsidRPr="00571F8D" w:rsidRDefault="00C802DE" w:rsidP="00C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55F54" w14:textId="77777777" w:rsidR="00C802DE" w:rsidRPr="00571F8D" w:rsidRDefault="00C802DE" w:rsidP="00C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4C26E62B" w14:textId="77777777" w:rsidR="00C802DE" w:rsidRDefault="00C802DE" w:rsidP="00C802DE">
            <w:pPr>
              <w:rPr>
                <w:rFonts w:ascii="Times New Roman" w:hAnsi="Times New Roman" w:cs="Times New Roman"/>
              </w:rPr>
            </w:pPr>
          </w:p>
        </w:tc>
      </w:tr>
      <w:tr w:rsidR="009949E4" w14:paraId="296CD8E7" w14:textId="77777777" w:rsidTr="007244EF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45668" w14:textId="4575AC8D" w:rsidR="00571F8D" w:rsidRDefault="00571F8D" w:rsidP="00571F8D">
            <w:pPr>
              <w:rPr>
                <w:rFonts w:ascii="Times New Roman" w:hAnsi="Times New Roman" w:cs="Times New Roman"/>
              </w:rPr>
            </w:pPr>
            <w:bookmarkStart w:id="4" w:name="_Hlk158900784"/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Ор</w:t>
            </w:r>
            <w:proofErr w:type="spellStart"/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ієнтовні</w:t>
            </w:r>
            <w:proofErr w:type="spellEnd"/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заходи</w:t>
            </w: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E33D2" w14:textId="44608212" w:rsidR="00571F8D" w:rsidRPr="00571F8D" w:rsidRDefault="00571F8D" w:rsidP="00571F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F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proofErr w:type="spellStart"/>
            <w:r w:rsidRPr="00571F8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Посвята</w:t>
            </w:r>
            <w:proofErr w:type="spellEnd"/>
            <w:r w:rsidRPr="00571F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козачата</w:t>
            </w:r>
          </w:p>
          <w:p w14:paraId="0FA39C3D" w14:textId="79DCB4C5" w:rsidR="00571F8D" w:rsidRPr="00571F8D" w:rsidRDefault="00571F8D" w:rsidP="004B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F8D">
              <w:rPr>
                <w:rFonts w:ascii="Times New Roman" w:eastAsia="Calibri" w:hAnsi="Times New Roman" w:cs="SimSun"/>
                <w:color w:val="000000"/>
                <w:sz w:val="24"/>
                <w:szCs w:val="24"/>
              </w:rPr>
              <w:t>2</w:t>
            </w:r>
            <w:r w:rsidR="004B06ED">
              <w:rPr>
                <w:rFonts w:ascii="Times New Roman" w:eastAsia="Calibri" w:hAnsi="Times New Roman" w:cs="SimSun"/>
                <w:color w:val="000000"/>
                <w:sz w:val="24"/>
                <w:szCs w:val="24"/>
              </w:rPr>
              <w:t xml:space="preserve">.Фотодень </w:t>
            </w:r>
            <w:r w:rsidR="004B06ED" w:rsidRPr="00571F8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4B06ED" w:rsidRPr="004B06ED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Віночок української мови</w:t>
            </w:r>
            <w:r w:rsidR="004B06ED" w:rsidRPr="00571F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</w:t>
            </w:r>
            <w:r w:rsidR="004B06ED" w:rsidRPr="00571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B048A" w14:textId="21841413" w:rsidR="00571F8D" w:rsidRPr="00571F8D" w:rsidRDefault="00E26232" w:rsidP="00571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ЗДВР,</w:t>
            </w:r>
            <w:r w:rsidR="00571F8D" w:rsidRPr="00571F8D">
              <w:rPr>
                <w:rFonts w:ascii="Times New Roman" w:eastAsia="Calibri" w:hAnsi="Times New Roman" w:cs="Times New Roman"/>
                <w:sz w:val="24"/>
                <w:szCs w:val="24"/>
              </w:rPr>
              <w:t>КК</w:t>
            </w:r>
          </w:p>
          <w:p w14:paraId="3E67DF0B" w14:textId="29EAC433" w:rsidR="00571F8D" w:rsidRPr="00571F8D" w:rsidRDefault="00571F8D" w:rsidP="00571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F8D">
              <w:rPr>
                <w:rFonts w:ascii="Times New Roman" w:eastAsia="Calibri" w:hAnsi="Times New Roman" w:cs="Times New Roman"/>
                <w:sz w:val="24"/>
                <w:szCs w:val="24"/>
              </w:rPr>
              <w:t>КК</w:t>
            </w:r>
          </w:p>
          <w:p w14:paraId="38389A46" w14:textId="7E06AAA6" w:rsidR="00571F8D" w:rsidRPr="00571F8D" w:rsidRDefault="00571F8D" w:rsidP="00571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208D6D" w14:textId="77777777" w:rsidR="00950528" w:rsidRDefault="00950528" w:rsidP="00571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AD9C71" w14:textId="7C96AF65" w:rsidR="00571F8D" w:rsidRPr="00571F8D" w:rsidRDefault="00571F8D" w:rsidP="00571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796AA" w14:textId="0CD73502" w:rsidR="00571F8D" w:rsidRPr="00571F8D" w:rsidRDefault="00565748" w:rsidP="00571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="00950528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  <w:p w14:paraId="7FFB9FEA" w14:textId="77777777" w:rsidR="00571F8D" w:rsidRPr="00571F8D" w:rsidRDefault="00571F8D" w:rsidP="00571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1F8D">
              <w:rPr>
                <w:rFonts w:ascii="Times New Roman" w:eastAsia="Calibri" w:hAnsi="Times New Roman" w:cs="Times New Roman"/>
                <w:sz w:val="24"/>
                <w:szCs w:val="24"/>
              </w:rPr>
              <w:t>Прот</w:t>
            </w:r>
            <w:proofErr w:type="spellEnd"/>
            <w:r w:rsidRPr="00571F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332E1FE" w14:textId="77777777" w:rsidR="00571F8D" w:rsidRPr="00571F8D" w:rsidRDefault="00571F8D" w:rsidP="00571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1F8D">
              <w:rPr>
                <w:rFonts w:ascii="Times New Roman" w:eastAsia="Calibri" w:hAnsi="Times New Roman" w:cs="Times New Roman"/>
                <w:sz w:val="24"/>
                <w:szCs w:val="24"/>
              </w:rPr>
              <w:t>тиж</w:t>
            </w:r>
            <w:proofErr w:type="spellEnd"/>
          </w:p>
          <w:p w14:paraId="29574B15" w14:textId="77777777" w:rsidR="00571F8D" w:rsidRPr="00571F8D" w:rsidRDefault="00571F8D" w:rsidP="00571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14E828AB" w14:textId="77777777" w:rsidR="00571F8D" w:rsidRDefault="00571F8D" w:rsidP="00571F8D">
            <w:pPr>
              <w:rPr>
                <w:rFonts w:ascii="Times New Roman" w:hAnsi="Times New Roman" w:cs="Times New Roman"/>
              </w:rPr>
            </w:pPr>
          </w:p>
        </w:tc>
      </w:tr>
      <w:tr w:rsidR="009949E4" w14:paraId="5A02EC0B" w14:textId="77777777" w:rsidTr="007244EF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2C4A0" w14:textId="4E69878C" w:rsidR="00571F8D" w:rsidRDefault="00571F8D" w:rsidP="00571F8D">
            <w:pPr>
              <w:rPr>
                <w:rFonts w:ascii="Times New Roman" w:hAnsi="Times New Roman" w:cs="Times New Roman"/>
              </w:rPr>
            </w:pPr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Робота з учнівським колективом </w:t>
            </w: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20519" w14:textId="77777777" w:rsidR="00571F8D" w:rsidRPr="00571F8D" w:rsidRDefault="00571F8D" w:rsidP="00571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F8D">
              <w:rPr>
                <w:rFonts w:ascii="Times New Roman" w:eastAsia="Calibri" w:hAnsi="Times New Roman" w:cs="Times New Roman"/>
                <w:sz w:val="24"/>
                <w:szCs w:val="24"/>
              </w:rPr>
              <w:t>1.Проведення інструктажу  з  ТБ  на  осінні  канікули.</w:t>
            </w:r>
          </w:p>
          <w:p w14:paraId="099A7FBB" w14:textId="2D0C27EF" w:rsidR="00571F8D" w:rsidRPr="00571F8D" w:rsidRDefault="00571F8D" w:rsidP="00571F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F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571F8D">
              <w:rPr>
                <w:rFonts w:ascii="Times New Roman" w:eastAsia="Calibri" w:hAnsi="Times New Roman" w:cs="SimSun"/>
                <w:color w:val="000000"/>
                <w:sz w:val="24"/>
                <w:szCs w:val="24"/>
                <w:lang w:val="ru-RU"/>
              </w:rPr>
              <w:t>Акція</w:t>
            </w:r>
            <w:proofErr w:type="spellEnd"/>
            <w:r w:rsidRPr="00571F8D">
              <w:rPr>
                <w:rFonts w:ascii="Times New Roman" w:eastAsia="Calibri" w:hAnsi="Times New Roman" w:cs="SimSu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571F8D">
              <w:rPr>
                <w:rFonts w:ascii="Times New Roman" w:eastAsia="Calibri" w:hAnsi="Times New Roman" w:cs="SimSun"/>
                <w:color w:val="000000"/>
                <w:sz w:val="24"/>
                <w:szCs w:val="24"/>
                <w:lang w:val="ru-RU"/>
              </w:rPr>
              <w:t>Жовте</w:t>
            </w:r>
            <w:proofErr w:type="spellEnd"/>
            <w:r w:rsidRPr="00571F8D">
              <w:rPr>
                <w:rFonts w:ascii="Times New Roman" w:eastAsia="Calibri" w:hAnsi="Times New Roman" w:cs="SimSu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1F8D">
              <w:rPr>
                <w:rFonts w:ascii="Times New Roman" w:eastAsia="Calibri" w:hAnsi="Times New Roman" w:cs="SimSun"/>
                <w:color w:val="000000"/>
                <w:sz w:val="24"/>
                <w:szCs w:val="24"/>
                <w:lang w:val="ru-RU"/>
              </w:rPr>
              <w:t>листя</w:t>
            </w:r>
            <w:proofErr w:type="spellEnd"/>
            <w:r w:rsidRPr="00571F8D">
              <w:rPr>
                <w:rFonts w:ascii="Times New Roman" w:eastAsia="Calibri" w:hAnsi="Times New Roman" w:cs="SimSun"/>
                <w:color w:val="000000"/>
                <w:sz w:val="24"/>
                <w:szCs w:val="24"/>
                <w:lang w:val="ru-RU"/>
              </w:rPr>
              <w:t>» (</w:t>
            </w:r>
            <w:proofErr w:type="spellStart"/>
            <w:r w:rsidRPr="00571F8D">
              <w:rPr>
                <w:rFonts w:ascii="Times New Roman" w:eastAsia="Calibri" w:hAnsi="Times New Roman" w:cs="SimSun"/>
                <w:color w:val="000000"/>
                <w:sz w:val="24"/>
                <w:szCs w:val="24"/>
                <w:lang w:val="ru-RU"/>
              </w:rPr>
              <w:t>виготовлення</w:t>
            </w:r>
            <w:proofErr w:type="spellEnd"/>
            <w:r w:rsidRPr="00571F8D">
              <w:rPr>
                <w:rFonts w:ascii="Times New Roman" w:eastAsia="Calibri" w:hAnsi="Times New Roman" w:cs="SimSu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571F8D">
              <w:rPr>
                <w:rFonts w:ascii="Times New Roman" w:eastAsia="Calibri" w:hAnsi="Times New Roman" w:cs="SimSun"/>
                <w:color w:val="000000"/>
                <w:sz w:val="24"/>
                <w:szCs w:val="24"/>
                <w:lang w:val="ru-RU"/>
              </w:rPr>
              <w:t>розповсюдження</w:t>
            </w:r>
            <w:proofErr w:type="spellEnd"/>
            <w:r w:rsidRPr="00571F8D">
              <w:rPr>
                <w:rFonts w:ascii="Times New Roman" w:eastAsia="Calibri" w:hAnsi="Times New Roman" w:cs="SimSu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1F8D">
              <w:rPr>
                <w:rFonts w:ascii="Times New Roman" w:eastAsia="Calibri" w:hAnsi="Times New Roman" w:cs="SimSun"/>
                <w:color w:val="000000"/>
                <w:sz w:val="24"/>
                <w:szCs w:val="24"/>
                <w:lang w:val="ru-RU"/>
              </w:rPr>
              <w:t>серед</w:t>
            </w:r>
            <w:proofErr w:type="spellEnd"/>
            <w:r w:rsidRPr="00571F8D">
              <w:rPr>
                <w:rFonts w:ascii="Times New Roman" w:eastAsia="Calibri" w:hAnsi="Times New Roman" w:cs="SimSu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1F8D">
              <w:rPr>
                <w:rFonts w:ascii="Times New Roman" w:eastAsia="Calibri" w:hAnsi="Times New Roman" w:cs="SimSun"/>
                <w:color w:val="000000"/>
                <w:sz w:val="24"/>
                <w:szCs w:val="24"/>
                <w:lang w:val="ru-RU"/>
              </w:rPr>
              <w:t>населення</w:t>
            </w:r>
            <w:proofErr w:type="spellEnd"/>
            <w:r w:rsidRPr="00571F8D">
              <w:rPr>
                <w:rFonts w:ascii="Times New Roman" w:eastAsia="Calibri" w:hAnsi="Times New Roman" w:cs="SimSu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1F8D">
              <w:rPr>
                <w:rFonts w:ascii="Times New Roman" w:eastAsia="Calibri" w:hAnsi="Times New Roman" w:cs="SimSun"/>
                <w:color w:val="000000"/>
                <w:sz w:val="24"/>
                <w:szCs w:val="24"/>
                <w:lang w:val="ru-RU"/>
              </w:rPr>
              <w:t>листівок</w:t>
            </w:r>
            <w:proofErr w:type="spellEnd"/>
            <w:r w:rsidRPr="00571F8D">
              <w:rPr>
                <w:rFonts w:ascii="Times New Roman" w:eastAsia="Calibri" w:hAnsi="Times New Roman" w:cs="SimSun"/>
                <w:color w:val="000000"/>
                <w:sz w:val="24"/>
                <w:szCs w:val="24"/>
                <w:lang w:val="ru-RU"/>
              </w:rPr>
              <w:t xml:space="preserve"> про шкоду опалого </w:t>
            </w:r>
            <w:proofErr w:type="spellStart"/>
            <w:r w:rsidRPr="00571F8D">
              <w:rPr>
                <w:rFonts w:ascii="Times New Roman" w:eastAsia="Calibri" w:hAnsi="Times New Roman" w:cs="SimSun"/>
                <w:color w:val="000000"/>
                <w:sz w:val="24"/>
                <w:szCs w:val="24"/>
                <w:lang w:val="ru-RU"/>
              </w:rPr>
              <w:t>листя</w:t>
            </w:r>
            <w:proofErr w:type="spellEnd"/>
            <w:r w:rsidRPr="00571F8D">
              <w:rPr>
                <w:rFonts w:ascii="Times New Roman" w:eastAsia="Calibri" w:hAnsi="Times New Roman" w:cs="SimSun"/>
                <w:color w:val="000000"/>
                <w:sz w:val="24"/>
                <w:szCs w:val="24"/>
                <w:lang w:val="ru-RU"/>
              </w:rPr>
              <w:t xml:space="preserve"> та про </w:t>
            </w:r>
            <w:proofErr w:type="spellStart"/>
            <w:r w:rsidRPr="00571F8D">
              <w:rPr>
                <w:rFonts w:ascii="Times New Roman" w:eastAsia="Calibri" w:hAnsi="Times New Roman" w:cs="SimSun"/>
                <w:color w:val="000000"/>
                <w:sz w:val="24"/>
                <w:szCs w:val="24"/>
                <w:lang w:val="ru-RU"/>
              </w:rPr>
              <w:t>користь</w:t>
            </w:r>
            <w:proofErr w:type="spellEnd"/>
            <w:r w:rsidRPr="00571F8D">
              <w:rPr>
                <w:rFonts w:ascii="Times New Roman" w:eastAsia="Calibri" w:hAnsi="Times New Roman" w:cs="SimSu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1F8D">
              <w:rPr>
                <w:rFonts w:ascii="Times New Roman" w:eastAsia="Calibri" w:hAnsi="Times New Roman" w:cs="SimSun"/>
                <w:color w:val="000000"/>
                <w:sz w:val="24"/>
                <w:szCs w:val="24"/>
                <w:lang w:val="ru-RU"/>
              </w:rPr>
              <w:t>компостування</w:t>
            </w:r>
            <w:proofErr w:type="spellEnd"/>
            <w:r w:rsidR="00950528">
              <w:rPr>
                <w:rFonts w:ascii="Times New Roman" w:eastAsia="Calibri" w:hAnsi="Times New Roman" w:cs="SimSun"/>
                <w:color w:val="000000"/>
                <w:sz w:val="24"/>
                <w:szCs w:val="24"/>
                <w:lang w:val="ru-RU"/>
              </w:rPr>
              <w:t>)</w:t>
            </w:r>
          </w:p>
          <w:p w14:paraId="0722E5DB" w14:textId="1FEEEDF3" w:rsidR="00571F8D" w:rsidRPr="00571F8D" w:rsidRDefault="00571F8D" w:rsidP="00571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F8D">
              <w:rPr>
                <w:rFonts w:ascii="Times New Roman" w:eastAsia="Calibri" w:hAnsi="Times New Roman" w:cs="Times New Roman"/>
                <w:sz w:val="24"/>
                <w:szCs w:val="24"/>
              </w:rPr>
              <w:t>3. Вечір відпочинку «</w:t>
            </w:r>
            <w:r w:rsidR="0046153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571F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інозал». </w:t>
            </w:r>
          </w:p>
          <w:p w14:paraId="60D8A985" w14:textId="77777777" w:rsidR="00571F8D" w:rsidRPr="00571F8D" w:rsidRDefault="00571F8D" w:rsidP="00571F8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F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4. Засідання учнівської ради №3.</w:t>
            </w:r>
          </w:p>
          <w:p w14:paraId="16EE16BA" w14:textId="72EC3E89" w:rsidR="00571F8D" w:rsidRPr="00571F8D" w:rsidRDefault="00571F8D" w:rsidP="00571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F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  <w:r w:rsidRPr="00571F8D">
              <w:rPr>
                <w:rFonts w:ascii="Times New Roman" w:eastAsia="Calibri" w:hAnsi="Times New Roman" w:cs="SimSu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1F8D">
              <w:rPr>
                <w:rFonts w:ascii="Times New Roman" w:eastAsia="Calibri" w:hAnsi="Times New Roman" w:cs="SimSun"/>
                <w:color w:val="000000"/>
                <w:sz w:val="24"/>
                <w:szCs w:val="24"/>
                <w:lang w:val="ru-RU"/>
              </w:rPr>
              <w:t>Інструкція</w:t>
            </w:r>
            <w:proofErr w:type="spellEnd"/>
            <w:r w:rsidRPr="00571F8D">
              <w:rPr>
                <w:rFonts w:ascii="Times New Roman" w:eastAsia="Calibri" w:hAnsi="Times New Roman" w:cs="SimSun"/>
                <w:color w:val="000000"/>
                <w:sz w:val="24"/>
                <w:szCs w:val="24"/>
                <w:lang w:val="ru-RU"/>
              </w:rPr>
              <w:t xml:space="preserve"> з БЖД для </w:t>
            </w:r>
            <w:proofErr w:type="spellStart"/>
            <w:r w:rsidRPr="00571F8D">
              <w:rPr>
                <w:rFonts w:ascii="Times New Roman" w:eastAsia="Calibri" w:hAnsi="Times New Roman" w:cs="SimSun"/>
                <w:color w:val="000000"/>
                <w:sz w:val="24"/>
                <w:szCs w:val="24"/>
                <w:lang w:val="ru-RU"/>
              </w:rPr>
              <w:t>здобувачів</w:t>
            </w:r>
            <w:proofErr w:type="spellEnd"/>
            <w:r w:rsidRPr="00571F8D">
              <w:rPr>
                <w:rFonts w:ascii="Times New Roman" w:eastAsia="Calibri" w:hAnsi="Times New Roman" w:cs="SimSu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1F8D">
              <w:rPr>
                <w:rFonts w:ascii="Times New Roman" w:eastAsia="Calibri" w:hAnsi="Times New Roman" w:cs="SimSun"/>
                <w:color w:val="000000"/>
                <w:sz w:val="24"/>
                <w:szCs w:val="24"/>
                <w:lang w:val="ru-RU"/>
              </w:rPr>
              <w:t>освіти</w:t>
            </w:r>
            <w:proofErr w:type="spellEnd"/>
            <w:r w:rsidRPr="00571F8D">
              <w:rPr>
                <w:rFonts w:ascii="Times New Roman" w:eastAsia="Calibri" w:hAnsi="Times New Roman" w:cs="SimSun"/>
                <w:color w:val="000000"/>
                <w:sz w:val="24"/>
                <w:szCs w:val="24"/>
                <w:lang w:val="ru-RU"/>
              </w:rPr>
              <w:t xml:space="preserve"> перед </w:t>
            </w:r>
            <w:proofErr w:type="spellStart"/>
            <w:r w:rsidRPr="00571F8D">
              <w:rPr>
                <w:rFonts w:ascii="Times New Roman" w:eastAsia="Calibri" w:hAnsi="Times New Roman" w:cs="SimSun"/>
                <w:color w:val="000000"/>
                <w:sz w:val="24"/>
                <w:szCs w:val="24"/>
                <w:lang w:val="ru-RU"/>
              </w:rPr>
              <w:t>канікулами</w:t>
            </w:r>
            <w:proofErr w:type="spellEnd"/>
            <w:r w:rsidRPr="00571F8D">
              <w:rPr>
                <w:rFonts w:ascii="Times New Roman" w:eastAsia="Calibri" w:hAnsi="Times New Roman" w:cs="SimSun"/>
                <w:color w:val="00000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571F8D">
              <w:rPr>
                <w:rFonts w:ascii="Times New Roman" w:eastAsia="Calibri" w:hAnsi="Times New Roman" w:cs="SimSun"/>
                <w:color w:val="000000"/>
                <w:sz w:val="24"/>
                <w:szCs w:val="24"/>
                <w:lang w:val="ru-RU"/>
              </w:rPr>
              <w:t>зв’язку</w:t>
            </w:r>
            <w:proofErr w:type="spellEnd"/>
            <w:r w:rsidRPr="00571F8D">
              <w:rPr>
                <w:rFonts w:ascii="Times New Roman" w:eastAsia="Calibri" w:hAnsi="Times New Roman" w:cs="SimSun"/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571F8D">
              <w:rPr>
                <w:rFonts w:ascii="Times New Roman" w:eastAsia="Calibri" w:hAnsi="Times New Roman" w:cs="SimSun"/>
                <w:color w:val="000000"/>
                <w:sz w:val="24"/>
                <w:szCs w:val="24"/>
                <w:lang w:val="ru-RU"/>
              </w:rPr>
              <w:t>дією</w:t>
            </w:r>
            <w:proofErr w:type="spellEnd"/>
            <w:r w:rsidRPr="00571F8D">
              <w:rPr>
                <w:rFonts w:ascii="Times New Roman" w:eastAsia="Calibri" w:hAnsi="Times New Roman" w:cs="SimSu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1F8D">
              <w:rPr>
                <w:rFonts w:ascii="Times New Roman" w:eastAsia="Calibri" w:hAnsi="Times New Roman" w:cs="SimSun"/>
                <w:color w:val="000000"/>
                <w:sz w:val="24"/>
                <w:szCs w:val="24"/>
                <w:lang w:val="ru-RU"/>
              </w:rPr>
              <w:t>воєнного</w:t>
            </w:r>
            <w:proofErr w:type="spellEnd"/>
            <w:r w:rsidRPr="00571F8D">
              <w:rPr>
                <w:rFonts w:ascii="Times New Roman" w:eastAsia="Calibri" w:hAnsi="Times New Roman" w:cs="SimSun"/>
                <w:color w:val="000000"/>
                <w:sz w:val="24"/>
                <w:szCs w:val="24"/>
                <w:lang w:val="ru-RU"/>
              </w:rPr>
              <w:t xml:space="preserve"> стану на </w:t>
            </w:r>
            <w:proofErr w:type="spellStart"/>
            <w:r w:rsidRPr="00571F8D">
              <w:rPr>
                <w:rFonts w:ascii="Times New Roman" w:eastAsia="Calibri" w:hAnsi="Times New Roman" w:cs="SimSun"/>
                <w:color w:val="000000"/>
                <w:sz w:val="24"/>
                <w:szCs w:val="24"/>
                <w:lang w:val="ru-RU"/>
              </w:rPr>
              <w:t>території</w:t>
            </w:r>
            <w:proofErr w:type="spellEnd"/>
            <w:r w:rsidRPr="00571F8D">
              <w:rPr>
                <w:rFonts w:ascii="Times New Roman" w:eastAsia="Calibri" w:hAnsi="Times New Roman" w:cs="SimSu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1F8D">
              <w:rPr>
                <w:rFonts w:ascii="Times New Roman" w:eastAsia="Calibri" w:hAnsi="Times New Roman" w:cs="SimSun"/>
                <w:color w:val="000000"/>
                <w:sz w:val="24"/>
                <w:szCs w:val="24"/>
                <w:lang w:val="ru-RU"/>
              </w:rPr>
              <w:t>України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28010" w14:textId="605FC808" w:rsidR="00571F8D" w:rsidRPr="00571F8D" w:rsidRDefault="00571F8D" w:rsidP="00571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F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КК</w:t>
            </w:r>
          </w:p>
          <w:p w14:paraId="5854EEE4" w14:textId="795C037F" w:rsidR="00571F8D" w:rsidRPr="00571F8D" w:rsidRDefault="00571F8D" w:rsidP="00571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F8D">
              <w:rPr>
                <w:rFonts w:ascii="Times New Roman" w:eastAsia="Calibri" w:hAnsi="Times New Roman" w:cs="Times New Roman"/>
                <w:sz w:val="24"/>
                <w:szCs w:val="24"/>
              </w:rPr>
              <w:t>УС</w:t>
            </w:r>
          </w:p>
          <w:p w14:paraId="24EA11FE" w14:textId="77777777" w:rsidR="00950528" w:rsidRDefault="00950528" w:rsidP="00571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5D8981" w14:textId="2DBC4573" w:rsidR="00571F8D" w:rsidRPr="00571F8D" w:rsidRDefault="00571F8D" w:rsidP="00571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F8D">
              <w:rPr>
                <w:rFonts w:ascii="Times New Roman" w:eastAsia="Calibri" w:hAnsi="Times New Roman" w:cs="Times New Roman"/>
                <w:sz w:val="24"/>
                <w:szCs w:val="24"/>
              </w:rPr>
              <w:t>УС</w:t>
            </w:r>
          </w:p>
          <w:p w14:paraId="46EAA6ED" w14:textId="0E5C0358" w:rsidR="00571F8D" w:rsidRPr="00571F8D" w:rsidRDefault="00E26232" w:rsidP="00571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DD8C9" w14:textId="77777777" w:rsidR="00571F8D" w:rsidRPr="00571F8D" w:rsidRDefault="00571F8D" w:rsidP="00571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1F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Прот</w:t>
            </w:r>
            <w:proofErr w:type="spellEnd"/>
            <w:r w:rsidRPr="00571F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E829187" w14:textId="77777777" w:rsidR="00571F8D" w:rsidRPr="00571F8D" w:rsidRDefault="00571F8D" w:rsidP="00571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1F8D">
              <w:rPr>
                <w:rFonts w:ascii="Times New Roman" w:eastAsia="Calibri" w:hAnsi="Times New Roman" w:cs="Times New Roman"/>
                <w:sz w:val="24"/>
                <w:szCs w:val="24"/>
              </w:rPr>
              <w:t>тиж</w:t>
            </w:r>
            <w:proofErr w:type="spellEnd"/>
          </w:p>
          <w:p w14:paraId="0D52CB42" w14:textId="77777777" w:rsidR="00571F8D" w:rsidRPr="00571F8D" w:rsidRDefault="00571F8D" w:rsidP="00571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4C53FB" w14:textId="77777777" w:rsidR="00571F8D" w:rsidRPr="00571F8D" w:rsidRDefault="00571F8D" w:rsidP="00571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3E9614" w14:textId="7DAA90AE" w:rsidR="00571F8D" w:rsidRPr="00571F8D" w:rsidRDefault="00565748" w:rsidP="00571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25.10</w:t>
            </w:r>
          </w:p>
          <w:p w14:paraId="3312A545" w14:textId="627F3B48" w:rsidR="00571F8D" w:rsidRPr="00571F8D" w:rsidRDefault="00571F8D" w:rsidP="00571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6D5B135E" w14:textId="77777777" w:rsidR="00571F8D" w:rsidRDefault="00571F8D" w:rsidP="00571F8D">
            <w:pPr>
              <w:rPr>
                <w:rFonts w:ascii="Times New Roman" w:hAnsi="Times New Roman" w:cs="Times New Roman"/>
              </w:rPr>
            </w:pPr>
          </w:p>
        </w:tc>
      </w:tr>
      <w:tr w:rsidR="009949E4" w14:paraId="66389FED" w14:textId="77777777" w:rsidTr="00571F8D">
        <w:trPr>
          <w:trHeight w:val="64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8CC1E" w14:textId="4181D608" w:rsidR="00571F8D" w:rsidRDefault="00571F8D" w:rsidP="00571F8D">
            <w:pPr>
              <w:rPr>
                <w:rFonts w:ascii="Times New Roman" w:hAnsi="Times New Roman" w:cs="Times New Roman"/>
              </w:rPr>
            </w:pPr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Робота з </w:t>
            </w:r>
            <w:proofErr w:type="spellStart"/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педагог.кадрами</w:t>
            </w:r>
            <w:proofErr w:type="spellEnd"/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B6CA4" w14:textId="426DC2C4" w:rsidR="00571F8D" w:rsidRPr="00571F8D" w:rsidRDefault="00571F8D" w:rsidP="00571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F8D">
              <w:rPr>
                <w:rFonts w:ascii="Times New Roman" w:eastAsia="Calibri" w:hAnsi="Times New Roman" w:cs="Times New Roman"/>
                <w:sz w:val="24"/>
                <w:szCs w:val="24"/>
              </w:rPr>
              <w:t>1.Узгодження плану роботи на канікули.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89A3D" w14:textId="451A3B02" w:rsidR="00571F8D" w:rsidRPr="00571F8D" w:rsidRDefault="00571F8D" w:rsidP="00571F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F8D">
              <w:rPr>
                <w:rFonts w:ascii="Times New Roman" w:eastAsia="Calibri" w:hAnsi="Times New Roman" w:cs="Times New Roman"/>
                <w:sz w:val="24"/>
                <w:szCs w:val="24"/>
              </w:rPr>
              <w:t>ЗДВР,</w:t>
            </w:r>
          </w:p>
          <w:p w14:paraId="1813D64D" w14:textId="07D59E11" w:rsidR="00571F8D" w:rsidRPr="00571F8D" w:rsidRDefault="00571F8D" w:rsidP="00571F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F8D">
              <w:rPr>
                <w:rFonts w:ascii="Times New Roman" w:eastAsia="Calibri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0E906" w14:textId="77777777" w:rsidR="00571F8D" w:rsidRPr="00571F8D" w:rsidRDefault="00571F8D" w:rsidP="00571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1F8D">
              <w:rPr>
                <w:rFonts w:ascii="Times New Roman" w:eastAsia="Calibri" w:hAnsi="Times New Roman" w:cs="Times New Roman"/>
                <w:sz w:val="24"/>
                <w:szCs w:val="24"/>
              </w:rPr>
              <w:t>Прот</w:t>
            </w:r>
            <w:proofErr w:type="spellEnd"/>
            <w:r w:rsidRPr="00571F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C11123A" w14:textId="291DA2E2" w:rsidR="00571F8D" w:rsidRPr="00571F8D" w:rsidRDefault="00571F8D" w:rsidP="00571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1F8D">
              <w:rPr>
                <w:rFonts w:ascii="Times New Roman" w:eastAsia="Calibri" w:hAnsi="Times New Roman" w:cs="Times New Roman"/>
                <w:sz w:val="24"/>
                <w:szCs w:val="24"/>
              </w:rPr>
              <w:t>тиж</w:t>
            </w:r>
            <w:proofErr w:type="spellEnd"/>
          </w:p>
        </w:tc>
        <w:tc>
          <w:tcPr>
            <w:tcW w:w="1487" w:type="dxa"/>
          </w:tcPr>
          <w:p w14:paraId="45F51522" w14:textId="77777777" w:rsidR="00571F8D" w:rsidRDefault="00571F8D" w:rsidP="00571F8D">
            <w:pPr>
              <w:rPr>
                <w:rFonts w:ascii="Times New Roman" w:hAnsi="Times New Roman" w:cs="Times New Roman"/>
              </w:rPr>
            </w:pPr>
          </w:p>
        </w:tc>
      </w:tr>
      <w:tr w:rsidR="009949E4" w14:paraId="66DC9642" w14:textId="77777777" w:rsidTr="007244EF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DD249" w14:textId="134012F1" w:rsidR="00571F8D" w:rsidRDefault="00571F8D" w:rsidP="00571F8D">
            <w:pPr>
              <w:rPr>
                <w:rFonts w:ascii="Times New Roman" w:hAnsi="Times New Roman" w:cs="Times New Roman"/>
              </w:rPr>
            </w:pPr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Робота з батьк</w:t>
            </w:r>
            <w:r w:rsidR="009505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ами і</w:t>
            </w:r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громадськістю</w:t>
            </w: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70F67" w14:textId="70FE6E1F" w:rsidR="00571F8D" w:rsidRPr="00571F8D" w:rsidRDefault="00571F8D" w:rsidP="00571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F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1.Проведення класних </w:t>
            </w:r>
            <w:proofErr w:type="spellStart"/>
            <w:r w:rsidRPr="00571F8D">
              <w:rPr>
                <w:rFonts w:ascii="Times New Roman" w:eastAsia="Calibri" w:hAnsi="Times New Roman" w:cs="Times New Roman"/>
                <w:sz w:val="24"/>
                <w:szCs w:val="24"/>
              </w:rPr>
              <w:t>батьк</w:t>
            </w:r>
            <w:proofErr w:type="spellEnd"/>
            <w:r w:rsidRPr="00571F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зборів з питань попередження негатив. явищ, випадків </w:t>
            </w:r>
            <w:proofErr w:type="spellStart"/>
            <w:r w:rsidRPr="00571F8D">
              <w:rPr>
                <w:rFonts w:ascii="Times New Roman" w:eastAsia="Calibri" w:hAnsi="Times New Roman" w:cs="Times New Roman"/>
                <w:sz w:val="24"/>
                <w:szCs w:val="24"/>
              </w:rPr>
              <w:t>можлив</w:t>
            </w:r>
            <w:proofErr w:type="spellEnd"/>
            <w:r w:rsidRPr="00571F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насилля та </w:t>
            </w:r>
            <w:proofErr w:type="spellStart"/>
            <w:r w:rsidRPr="00571F8D">
              <w:rPr>
                <w:rFonts w:ascii="Times New Roman" w:eastAsia="Calibri" w:hAnsi="Times New Roman" w:cs="Times New Roman"/>
                <w:sz w:val="24"/>
                <w:szCs w:val="24"/>
              </w:rPr>
              <w:t>бездоглядн</w:t>
            </w:r>
            <w:proofErr w:type="spellEnd"/>
            <w:r w:rsidRPr="00571F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571F8D">
              <w:rPr>
                <w:rFonts w:ascii="Times New Roman" w:eastAsia="Calibri" w:hAnsi="Times New Roman" w:cs="Times New Roman"/>
                <w:sz w:val="24"/>
                <w:szCs w:val="24"/>
              </w:rPr>
              <w:t>профілакт</w:t>
            </w:r>
            <w:proofErr w:type="spellEnd"/>
            <w:r w:rsidRPr="00571F8D">
              <w:rPr>
                <w:rFonts w:ascii="Times New Roman" w:eastAsia="Calibri" w:hAnsi="Times New Roman" w:cs="Times New Roman"/>
                <w:sz w:val="24"/>
                <w:szCs w:val="24"/>
              </w:rPr>
              <w:t>. травматизму.</w:t>
            </w:r>
          </w:p>
          <w:p w14:paraId="7BE93459" w14:textId="77777777" w:rsidR="00571F8D" w:rsidRPr="00571F8D" w:rsidRDefault="00571F8D" w:rsidP="00571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A47DF" w14:textId="7ED6CB2A" w:rsidR="00571F8D" w:rsidRPr="00571F8D" w:rsidRDefault="00571F8D" w:rsidP="00571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F8D">
              <w:rPr>
                <w:rFonts w:ascii="Times New Roman" w:eastAsia="Calibri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D0811" w14:textId="77777777" w:rsidR="00571F8D" w:rsidRPr="00571F8D" w:rsidRDefault="00571F8D" w:rsidP="00571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1F8D">
              <w:rPr>
                <w:rFonts w:ascii="Times New Roman" w:eastAsia="Calibri" w:hAnsi="Times New Roman" w:cs="Times New Roman"/>
                <w:sz w:val="24"/>
                <w:szCs w:val="24"/>
              </w:rPr>
              <w:t>Прот</w:t>
            </w:r>
            <w:proofErr w:type="spellEnd"/>
            <w:r w:rsidRPr="00571F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FF41480" w14:textId="6D6B26C0" w:rsidR="00571F8D" w:rsidRPr="00571F8D" w:rsidRDefault="00571F8D" w:rsidP="00571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F8D">
              <w:rPr>
                <w:rFonts w:ascii="Times New Roman" w:eastAsia="Calibri" w:hAnsi="Times New Roman" w:cs="Times New Roman"/>
                <w:sz w:val="24"/>
                <w:szCs w:val="24"/>
              </w:rPr>
              <w:t>тиж</w:t>
            </w:r>
            <w:proofErr w:type="spellEnd"/>
          </w:p>
        </w:tc>
        <w:tc>
          <w:tcPr>
            <w:tcW w:w="1487" w:type="dxa"/>
          </w:tcPr>
          <w:p w14:paraId="71C327D9" w14:textId="77777777" w:rsidR="00571F8D" w:rsidRDefault="00571F8D" w:rsidP="00571F8D">
            <w:pPr>
              <w:rPr>
                <w:rFonts w:ascii="Times New Roman" w:hAnsi="Times New Roman" w:cs="Times New Roman"/>
              </w:rPr>
            </w:pPr>
          </w:p>
        </w:tc>
      </w:tr>
      <w:tr w:rsidR="009949E4" w14:paraId="4D2A73AB" w14:textId="77777777" w:rsidTr="007244EF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6F712" w14:textId="5A1C4A03" w:rsidR="00950528" w:rsidRDefault="00571F8D" w:rsidP="00571F8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Координація внутрі</w:t>
            </w:r>
            <w:r w:rsidR="009505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шнього</w:t>
            </w:r>
          </w:p>
          <w:p w14:paraId="0B9896E7" w14:textId="426A0385" w:rsidR="00571F8D" w:rsidRDefault="00571F8D" w:rsidP="00571F8D">
            <w:pPr>
              <w:rPr>
                <w:rFonts w:ascii="Times New Roman" w:hAnsi="Times New Roman" w:cs="Times New Roman"/>
              </w:rPr>
            </w:pPr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управління</w:t>
            </w: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DCC23" w14:textId="6BD39A0A" w:rsidR="00571F8D" w:rsidRPr="00571F8D" w:rsidRDefault="00571F8D" w:rsidP="00571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F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1.Вивчення стану роботи гуртків </w:t>
            </w:r>
          </w:p>
          <w:p w14:paraId="77E1C7BF" w14:textId="77777777" w:rsidR="00571F8D" w:rsidRPr="00571F8D" w:rsidRDefault="00571F8D" w:rsidP="00571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8F48E" w14:textId="2FC9585C" w:rsidR="00571F8D" w:rsidRPr="00571F8D" w:rsidRDefault="00571F8D" w:rsidP="00571F8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71F8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</w:t>
            </w:r>
            <w:r w:rsidRPr="00571F8D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571F8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ВР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5AADB" w14:textId="77777777" w:rsidR="00571F8D" w:rsidRPr="00571F8D" w:rsidRDefault="00571F8D" w:rsidP="00571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1F8D">
              <w:rPr>
                <w:rFonts w:ascii="Times New Roman" w:eastAsia="Calibri" w:hAnsi="Times New Roman" w:cs="Times New Roman"/>
                <w:sz w:val="24"/>
                <w:szCs w:val="24"/>
              </w:rPr>
              <w:t>Прот</w:t>
            </w:r>
            <w:proofErr w:type="spellEnd"/>
            <w:r w:rsidRPr="00571F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18AC353" w14:textId="1BB882C1" w:rsidR="00571F8D" w:rsidRPr="00571F8D" w:rsidRDefault="00571F8D" w:rsidP="00571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F8D">
              <w:rPr>
                <w:rFonts w:ascii="Times New Roman" w:eastAsia="Calibri" w:hAnsi="Times New Roman" w:cs="Times New Roman"/>
                <w:sz w:val="24"/>
                <w:szCs w:val="24"/>
              </w:rPr>
              <w:t>тиж</w:t>
            </w:r>
            <w:proofErr w:type="spellEnd"/>
          </w:p>
        </w:tc>
        <w:tc>
          <w:tcPr>
            <w:tcW w:w="1487" w:type="dxa"/>
          </w:tcPr>
          <w:p w14:paraId="73743BE3" w14:textId="77777777" w:rsidR="00571F8D" w:rsidRDefault="00571F8D" w:rsidP="00571F8D">
            <w:pPr>
              <w:rPr>
                <w:rFonts w:ascii="Times New Roman" w:hAnsi="Times New Roman" w:cs="Times New Roman"/>
              </w:rPr>
            </w:pPr>
          </w:p>
        </w:tc>
      </w:tr>
      <w:bookmarkEnd w:id="3"/>
      <w:bookmarkEnd w:id="4"/>
    </w:tbl>
    <w:p w14:paraId="6E0B88A4" w14:textId="77777777" w:rsidR="00D031BC" w:rsidRDefault="00D031BC" w:rsidP="00C57738">
      <w:pPr>
        <w:rPr>
          <w:rFonts w:ascii="Times New Roman" w:hAnsi="Times New Roman" w:cs="Times New Roman"/>
        </w:rPr>
      </w:pPr>
    </w:p>
    <w:p w14:paraId="2A4357BF" w14:textId="35020FF1" w:rsidR="00571F8D" w:rsidRDefault="00571F8D" w:rsidP="00571F8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0A0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2620A0"/>
          <w:sz w:val="32"/>
          <w:szCs w:val="32"/>
        </w:rPr>
        <w:t>Листопад</w:t>
      </w:r>
    </w:p>
    <w:p w14:paraId="1D17E805" w14:textId="77777777" w:rsidR="00730048" w:rsidRDefault="00730048" w:rsidP="00571F8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0A0"/>
          <w:sz w:val="32"/>
          <w:szCs w:val="32"/>
        </w:rPr>
      </w:pPr>
      <w:bookmarkStart w:id="5" w:name="_Hlk158924135"/>
    </w:p>
    <w:tbl>
      <w:tblPr>
        <w:tblStyle w:val="a3"/>
        <w:tblW w:w="14600" w:type="dxa"/>
        <w:tblInd w:w="704" w:type="dxa"/>
        <w:tblLook w:val="04A0" w:firstRow="1" w:lastRow="0" w:firstColumn="1" w:lastColumn="0" w:noHBand="0" w:noVBand="1"/>
      </w:tblPr>
      <w:tblGrid>
        <w:gridCol w:w="1996"/>
        <w:gridCol w:w="8206"/>
        <w:gridCol w:w="1672"/>
        <w:gridCol w:w="1243"/>
        <w:gridCol w:w="1483"/>
      </w:tblGrid>
      <w:tr w:rsidR="00730048" w14:paraId="34BD8587" w14:textId="77777777" w:rsidTr="007244EF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AA356" w14:textId="77777777" w:rsidR="00730048" w:rsidRDefault="00730048" w:rsidP="00724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5D7CA" w14:textId="73BE26D6" w:rsidR="00730048" w:rsidRPr="00571F8D" w:rsidRDefault="00730048" w:rsidP="0073004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1F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  <w:r w:rsidR="002D52B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  <w:r w:rsidRPr="00571F8D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 xml:space="preserve">.11  -  </w:t>
            </w:r>
            <w:r w:rsidR="002D52BC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08</w:t>
            </w:r>
            <w:r w:rsidRPr="00571F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 w:rsidRPr="00571F8D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11</w:t>
            </w:r>
            <w:r w:rsidRPr="00571F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.2</w:t>
            </w:r>
            <w:r w:rsidR="002D52B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  <w:p w14:paraId="0FB1CE00" w14:textId="395428D7" w:rsidR="00730048" w:rsidRPr="006C13CA" w:rsidRDefault="00730048" w:rsidP="00730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3CA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ru-RU"/>
              </w:rPr>
              <w:t>Т</w:t>
            </w:r>
            <w:r w:rsidRPr="006C13CA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ИЖДЕНЬ КУЛЬТУРИ І МИСТЕЦТВА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88D60" w14:textId="77777777" w:rsidR="00730048" w:rsidRPr="00571F8D" w:rsidRDefault="00730048" w:rsidP="00724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45845" w14:textId="77777777" w:rsidR="00730048" w:rsidRPr="00571F8D" w:rsidRDefault="00730048" w:rsidP="00724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250B11FB" w14:textId="77777777" w:rsidR="00730048" w:rsidRDefault="00730048" w:rsidP="007244EF">
            <w:pPr>
              <w:rPr>
                <w:rFonts w:ascii="Times New Roman" w:hAnsi="Times New Roman" w:cs="Times New Roman"/>
              </w:rPr>
            </w:pPr>
          </w:p>
        </w:tc>
      </w:tr>
      <w:tr w:rsidR="00730048" w14:paraId="4491804F" w14:textId="77777777" w:rsidTr="007244EF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8607C" w14:textId="77777777" w:rsidR="00730048" w:rsidRDefault="00730048" w:rsidP="00730048">
            <w:pPr>
              <w:rPr>
                <w:rFonts w:ascii="Times New Roman" w:hAnsi="Times New Roman" w:cs="Times New Roman"/>
              </w:rPr>
            </w:pPr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Ор</w:t>
            </w:r>
            <w:proofErr w:type="spellStart"/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ієнтовні</w:t>
            </w:r>
            <w:proofErr w:type="spellEnd"/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заходи</w:t>
            </w: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DBB71" w14:textId="1C7D57DD" w:rsidR="001479E8" w:rsidRDefault="001479E8" w:rsidP="007300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1.</w:t>
            </w:r>
            <w:r w:rsidRPr="00147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Виховні </w:t>
            </w:r>
            <w:proofErr w:type="spellStart"/>
            <w:r w:rsidRPr="00147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години.Всесвітній</w:t>
            </w:r>
            <w:proofErr w:type="spellEnd"/>
            <w:r w:rsidRPr="00147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день ЮНЕСКО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14:paraId="5CE3B782" w14:textId="19735B43" w:rsidR="001479E8" w:rsidRPr="001479E8" w:rsidRDefault="001479E8" w:rsidP="007300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479E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2.Екскурсія до церкви Різдва Пресвятої Богородиці</w:t>
            </w:r>
            <w:r w:rsidRPr="001479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у Нижньому </w:t>
            </w:r>
            <w:proofErr w:type="spellStart"/>
            <w:r w:rsidRPr="001479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Вербіжі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A822D" w14:textId="187347C0" w:rsidR="00730048" w:rsidRPr="00730048" w:rsidRDefault="00E26232" w:rsidP="007300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КК</w:t>
            </w:r>
          </w:p>
          <w:p w14:paraId="39A0B591" w14:textId="4EA49BEA" w:rsidR="00730048" w:rsidRPr="00730048" w:rsidRDefault="00E26232" w:rsidP="007300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Адміністрація</w:t>
            </w:r>
          </w:p>
          <w:p w14:paraId="34D12905" w14:textId="70B42012" w:rsidR="00730048" w:rsidRPr="00571F8D" w:rsidRDefault="00730048" w:rsidP="00730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88DD7" w14:textId="77777777" w:rsidR="00730048" w:rsidRPr="00730048" w:rsidRDefault="00730048" w:rsidP="007300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0048">
              <w:rPr>
                <w:rFonts w:ascii="Times New Roman" w:eastAsia="Calibri" w:hAnsi="Times New Roman" w:cs="Times New Roman"/>
                <w:sz w:val="24"/>
                <w:szCs w:val="24"/>
              </w:rPr>
              <w:t>Прот</w:t>
            </w:r>
            <w:proofErr w:type="spellEnd"/>
            <w:r w:rsidRPr="0073004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8865895" w14:textId="0280445A" w:rsidR="00730048" w:rsidRPr="00730048" w:rsidRDefault="00BC4A11" w:rsidP="007300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730048" w:rsidRPr="00730048">
              <w:rPr>
                <w:rFonts w:ascii="Times New Roman" w:eastAsia="Calibri" w:hAnsi="Times New Roman" w:cs="Times New Roman"/>
                <w:sz w:val="24"/>
                <w:szCs w:val="24"/>
              </w:rPr>
              <w:t>иж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501200C" w14:textId="77777777" w:rsidR="00730048" w:rsidRPr="00730048" w:rsidRDefault="00730048" w:rsidP="007300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3756FB" w14:textId="77777777" w:rsidR="00730048" w:rsidRPr="00730048" w:rsidRDefault="00730048" w:rsidP="007300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53BDE0" w14:textId="77777777" w:rsidR="00730048" w:rsidRPr="00571F8D" w:rsidRDefault="00730048" w:rsidP="00730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79A831F5" w14:textId="77777777" w:rsidR="00730048" w:rsidRDefault="00730048" w:rsidP="00730048">
            <w:pPr>
              <w:rPr>
                <w:rFonts w:ascii="Times New Roman" w:hAnsi="Times New Roman" w:cs="Times New Roman"/>
              </w:rPr>
            </w:pPr>
          </w:p>
        </w:tc>
      </w:tr>
      <w:tr w:rsidR="00730048" w14:paraId="32B45E76" w14:textId="77777777" w:rsidTr="007244EF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43DBA" w14:textId="77777777" w:rsidR="00730048" w:rsidRDefault="00730048" w:rsidP="00730048">
            <w:pPr>
              <w:rPr>
                <w:rFonts w:ascii="Times New Roman" w:hAnsi="Times New Roman" w:cs="Times New Roman"/>
              </w:rPr>
            </w:pPr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Робота з учнівським колективом </w:t>
            </w: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9A55A" w14:textId="383B4AC2" w:rsidR="00730048" w:rsidRPr="00730048" w:rsidRDefault="00730048" w:rsidP="007300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04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1479E8" w:rsidRPr="007300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BFF"/>
                <w:lang w:val="ru-RU"/>
              </w:rPr>
              <w:t xml:space="preserve"> </w:t>
            </w:r>
            <w:proofErr w:type="spellStart"/>
            <w:r w:rsidR="001479E8" w:rsidRPr="007300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BFF"/>
                <w:lang w:val="ru-RU"/>
              </w:rPr>
              <w:t>Протягом</w:t>
            </w:r>
            <w:proofErr w:type="spellEnd"/>
            <w:r w:rsidR="001479E8" w:rsidRPr="007300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BFF"/>
                <w:lang w:val="ru-RU"/>
              </w:rPr>
              <w:t xml:space="preserve"> </w:t>
            </w:r>
            <w:proofErr w:type="spellStart"/>
            <w:r w:rsidR="001479E8" w:rsidRPr="007300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BFF"/>
                <w:lang w:val="ru-RU"/>
              </w:rPr>
              <w:t>тижня</w:t>
            </w:r>
            <w:proofErr w:type="spellEnd"/>
            <w:r w:rsidR="001479E8" w:rsidRPr="007300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BFF"/>
                <w:lang w:val="ru-RU"/>
              </w:rPr>
              <w:t xml:space="preserve"> на </w:t>
            </w:r>
            <w:proofErr w:type="spellStart"/>
            <w:r w:rsidR="001479E8" w:rsidRPr="007300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BFF"/>
                <w:lang w:val="ru-RU"/>
              </w:rPr>
              <w:t>перервах</w:t>
            </w:r>
            <w:proofErr w:type="spellEnd"/>
            <w:r w:rsidR="001479E8" w:rsidRPr="007300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BFF"/>
                <w:lang w:val="ru-RU"/>
              </w:rPr>
              <w:t xml:space="preserve"> звучать </w:t>
            </w:r>
            <w:proofErr w:type="spellStart"/>
            <w:r w:rsidR="001479E8" w:rsidRPr="007300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BFF"/>
                <w:lang w:val="ru-RU"/>
              </w:rPr>
              <w:t>улюблені</w:t>
            </w:r>
            <w:proofErr w:type="spellEnd"/>
            <w:r w:rsidR="001479E8" w:rsidRPr="007300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BFF"/>
                <w:lang w:val="ru-RU"/>
              </w:rPr>
              <w:t xml:space="preserve"> </w:t>
            </w:r>
            <w:proofErr w:type="spellStart"/>
            <w:r w:rsidR="001479E8" w:rsidRPr="007300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BFF"/>
                <w:lang w:val="ru-RU"/>
              </w:rPr>
              <w:t>українські</w:t>
            </w:r>
            <w:proofErr w:type="spellEnd"/>
            <w:r w:rsidR="001479E8" w:rsidRPr="007300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BFF"/>
                <w:lang w:val="ru-RU"/>
              </w:rPr>
              <w:t xml:space="preserve"> </w:t>
            </w:r>
            <w:proofErr w:type="spellStart"/>
            <w:r w:rsidR="001479E8" w:rsidRPr="007300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BFF"/>
                <w:lang w:val="ru-RU"/>
              </w:rPr>
              <w:t>мелодії</w:t>
            </w:r>
            <w:proofErr w:type="spellEnd"/>
            <w:r w:rsidR="001479E8" w:rsidRPr="007300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BFF"/>
                <w:lang w:val="ru-RU"/>
              </w:rPr>
              <w:t xml:space="preserve">, в </w:t>
            </w:r>
            <w:proofErr w:type="spellStart"/>
            <w:r w:rsidR="001479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BFF"/>
                <w:lang w:val="ru-RU"/>
              </w:rPr>
              <w:t>актовій</w:t>
            </w:r>
            <w:proofErr w:type="spellEnd"/>
            <w:r w:rsidR="001479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BFF"/>
                <w:lang w:val="ru-RU"/>
              </w:rPr>
              <w:t xml:space="preserve"> </w:t>
            </w:r>
            <w:proofErr w:type="spellStart"/>
            <w:r w:rsidR="001479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BFF"/>
                <w:lang w:val="ru-RU"/>
              </w:rPr>
              <w:t>залі</w:t>
            </w:r>
            <w:proofErr w:type="spellEnd"/>
            <w:r w:rsidR="001479E8" w:rsidRPr="007300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BFF"/>
                <w:lang w:val="ru-RU"/>
              </w:rPr>
              <w:t xml:space="preserve"> на великих </w:t>
            </w:r>
            <w:proofErr w:type="spellStart"/>
            <w:r w:rsidR="001479E8" w:rsidRPr="007300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BFF"/>
                <w:lang w:val="ru-RU"/>
              </w:rPr>
              <w:t>перервах</w:t>
            </w:r>
            <w:proofErr w:type="spellEnd"/>
            <w:r w:rsidR="001479E8" w:rsidRPr="007300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BFF"/>
                <w:lang w:val="ru-RU"/>
              </w:rPr>
              <w:t xml:space="preserve"> – </w:t>
            </w:r>
            <w:proofErr w:type="spellStart"/>
            <w:r w:rsidR="001479E8" w:rsidRPr="007300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BFF"/>
                <w:lang w:val="ru-RU"/>
              </w:rPr>
              <w:t>старовинні</w:t>
            </w:r>
            <w:proofErr w:type="spellEnd"/>
            <w:r w:rsidR="001479E8" w:rsidRPr="007300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BFF"/>
                <w:lang w:val="ru-RU"/>
              </w:rPr>
              <w:t xml:space="preserve"> </w:t>
            </w:r>
            <w:proofErr w:type="spellStart"/>
            <w:r w:rsidR="001479E8" w:rsidRPr="007300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BFF"/>
                <w:lang w:val="ru-RU"/>
              </w:rPr>
              <w:t>народні</w:t>
            </w:r>
            <w:proofErr w:type="spellEnd"/>
            <w:r w:rsidR="001479E8" w:rsidRPr="007300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BFF"/>
                <w:lang w:val="ru-RU"/>
              </w:rPr>
              <w:t xml:space="preserve"> </w:t>
            </w:r>
            <w:proofErr w:type="spellStart"/>
            <w:r w:rsidR="001479E8" w:rsidRPr="007300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BFF"/>
                <w:lang w:val="ru-RU"/>
              </w:rPr>
              <w:t>ігри</w:t>
            </w:r>
            <w:proofErr w:type="spellEnd"/>
            <w:r w:rsidR="001479E8" w:rsidRPr="007300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BFF"/>
                <w:lang w:val="ru-RU"/>
              </w:rPr>
              <w:t xml:space="preserve"> та </w:t>
            </w:r>
            <w:proofErr w:type="spellStart"/>
            <w:r w:rsidR="001479E8" w:rsidRPr="007300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BFF"/>
                <w:lang w:val="ru-RU"/>
              </w:rPr>
              <w:t>забави</w:t>
            </w:r>
            <w:proofErr w:type="spellEnd"/>
            <w:r w:rsidR="001479E8" w:rsidRPr="007300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BFF"/>
              </w:rPr>
              <w:t xml:space="preserve">.                                                                               </w:t>
            </w:r>
          </w:p>
          <w:p w14:paraId="4D2C3C5F" w14:textId="58E72FE2" w:rsidR="00730048" w:rsidRPr="00571F8D" w:rsidRDefault="00730048" w:rsidP="00730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93BFF" w14:textId="4FD863CB" w:rsidR="00730048" w:rsidRPr="00730048" w:rsidRDefault="00E26232" w:rsidP="007300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</w:t>
            </w:r>
          </w:p>
          <w:p w14:paraId="0E9F785C" w14:textId="77777777" w:rsidR="00730048" w:rsidRPr="00730048" w:rsidRDefault="00730048" w:rsidP="007300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D92948" w14:textId="77777777" w:rsidR="00730048" w:rsidRPr="00730048" w:rsidRDefault="00730048" w:rsidP="007300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116A0D" w14:textId="77777777" w:rsidR="00730048" w:rsidRPr="00730048" w:rsidRDefault="00730048" w:rsidP="007300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1E45B8" w14:textId="77777777" w:rsidR="00730048" w:rsidRPr="00730048" w:rsidRDefault="00730048" w:rsidP="007300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D47FCB" w14:textId="291D021F" w:rsidR="00730048" w:rsidRPr="00571F8D" w:rsidRDefault="00730048" w:rsidP="00730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58B3E" w14:textId="77777777" w:rsidR="00730048" w:rsidRPr="00730048" w:rsidRDefault="00730048" w:rsidP="007300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0048">
              <w:rPr>
                <w:rFonts w:ascii="Times New Roman" w:eastAsia="Calibri" w:hAnsi="Times New Roman" w:cs="Times New Roman"/>
                <w:sz w:val="24"/>
                <w:szCs w:val="24"/>
              </w:rPr>
              <w:t>Прот</w:t>
            </w:r>
            <w:proofErr w:type="spellEnd"/>
            <w:r w:rsidRPr="0073004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99BBCD6" w14:textId="137B63F8" w:rsidR="00730048" w:rsidRPr="00730048" w:rsidRDefault="00BC4A11" w:rsidP="0073004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730048" w:rsidRPr="00730048">
              <w:rPr>
                <w:rFonts w:ascii="Times New Roman" w:eastAsia="Calibri" w:hAnsi="Times New Roman" w:cs="Times New Roman"/>
                <w:sz w:val="24"/>
                <w:szCs w:val="24"/>
              </w:rPr>
              <w:t>иж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C66D73A" w14:textId="3B3987D6" w:rsidR="00730048" w:rsidRPr="00571F8D" w:rsidRDefault="00730048" w:rsidP="00730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605B896F" w14:textId="77777777" w:rsidR="00730048" w:rsidRDefault="00730048" w:rsidP="00730048">
            <w:pPr>
              <w:rPr>
                <w:rFonts w:ascii="Times New Roman" w:hAnsi="Times New Roman" w:cs="Times New Roman"/>
              </w:rPr>
            </w:pPr>
          </w:p>
        </w:tc>
      </w:tr>
      <w:tr w:rsidR="00A0214F" w14:paraId="5BE02ACA" w14:textId="77777777" w:rsidTr="007244EF">
        <w:trPr>
          <w:trHeight w:val="64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8A75D" w14:textId="77777777" w:rsidR="00A0214F" w:rsidRDefault="00A0214F" w:rsidP="00A0214F">
            <w:pPr>
              <w:rPr>
                <w:rFonts w:ascii="Times New Roman" w:hAnsi="Times New Roman" w:cs="Times New Roman"/>
              </w:rPr>
            </w:pPr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Робота з </w:t>
            </w:r>
            <w:proofErr w:type="spellStart"/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педагог.кадрами</w:t>
            </w:r>
            <w:proofErr w:type="spellEnd"/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3D9D4" w14:textId="65CC8F7B" w:rsidR="00A0214F" w:rsidRPr="00A0214F" w:rsidRDefault="00BC4A11" w:rsidP="00A02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A0214F" w:rsidRPr="00A021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Аналіз роботи класних керівників з профілактики правопорушень.           </w:t>
            </w:r>
          </w:p>
          <w:p w14:paraId="1759741A" w14:textId="15189CEB" w:rsidR="00A0214F" w:rsidRPr="00571F8D" w:rsidRDefault="00A0214F" w:rsidP="00A02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14F">
              <w:rPr>
                <w:rFonts w:ascii="Times New Roman" w:eastAsia="Calibri" w:hAnsi="Times New Roman" w:cs="Times New Roman"/>
                <w:sz w:val="24"/>
                <w:szCs w:val="24"/>
              </w:rPr>
              <w:t>2.Оформлення  виставки  новинок  педагогічної,  методичної,  психологічної  та  наукової  літератури з питань виховання учнів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F3D95" w14:textId="175CD6CA" w:rsidR="00A0214F" w:rsidRPr="00730048" w:rsidRDefault="00A0214F" w:rsidP="00A02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048">
              <w:rPr>
                <w:rFonts w:ascii="Times New Roman" w:eastAsia="Calibri" w:hAnsi="Times New Roman" w:cs="Times New Roman"/>
                <w:sz w:val="24"/>
                <w:szCs w:val="24"/>
              </w:rPr>
              <w:t>ЗНВР, ПП</w:t>
            </w:r>
          </w:p>
          <w:p w14:paraId="559E5943" w14:textId="090A6176" w:rsidR="00A0214F" w:rsidRPr="00571F8D" w:rsidRDefault="00A0214F" w:rsidP="00BC4A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048">
              <w:rPr>
                <w:rFonts w:ascii="Times New Roman" w:eastAsia="Calibri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9A7A8" w14:textId="77777777" w:rsidR="00A0214F" w:rsidRPr="00730048" w:rsidRDefault="00A0214F" w:rsidP="00A02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0048">
              <w:rPr>
                <w:rFonts w:ascii="Times New Roman" w:eastAsia="Calibri" w:hAnsi="Times New Roman" w:cs="Times New Roman"/>
                <w:sz w:val="24"/>
                <w:szCs w:val="24"/>
              </w:rPr>
              <w:t>Прот</w:t>
            </w:r>
            <w:proofErr w:type="spellEnd"/>
            <w:r w:rsidRPr="0073004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AB1D64A" w14:textId="39CCB42B" w:rsidR="00A0214F" w:rsidRPr="00730048" w:rsidRDefault="00BC4A11" w:rsidP="00A0214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A0214F" w:rsidRPr="00730048">
              <w:rPr>
                <w:rFonts w:ascii="Times New Roman" w:eastAsia="Calibri" w:hAnsi="Times New Roman" w:cs="Times New Roman"/>
                <w:sz w:val="24"/>
                <w:szCs w:val="24"/>
              </w:rPr>
              <w:t>иж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3768AE8" w14:textId="77777777" w:rsidR="00A0214F" w:rsidRPr="00730048" w:rsidRDefault="00A0214F" w:rsidP="00A02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E301BD" w14:textId="3824DC06" w:rsidR="00A0214F" w:rsidRPr="00571F8D" w:rsidRDefault="00A0214F" w:rsidP="00A02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16C698CA" w14:textId="77777777" w:rsidR="00A0214F" w:rsidRDefault="00A0214F" w:rsidP="00A0214F">
            <w:pPr>
              <w:rPr>
                <w:rFonts w:ascii="Times New Roman" w:hAnsi="Times New Roman" w:cs="Times New Roman"/>
              </w:rPr>
            </w:pPr>
          </w:p>
        </w:tc>
      </w:tr>
      <w:tr w:rsidR="00A0214F" w14:paraId="4A5A6929" w14:textId="77777777" w:rsidTr="007244EF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66412" w14:textId="00A573CA" w:rsidR="00A0214F" w:rsidRDefault="00A0214F" w:rsidP="00A0214F">
            <w:pPr>
              <w:rPr>
                <w:rFonts w:ascii="Times New Roman" w:hAnsi="Times New Roman" w:cs="Times New Roman"/>
              </w:rPr>
            </w:pPr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Робота з батьк</w:t>
            </w:r>
            <w:r w:rsidR="00BC4A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ами і </w:t>
            </w:r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громадськістю</w:t>
            </w: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8AF79" w14:textId="50BB43B5" w:rsidR="00A0214F" w:rsidRPr="00571F8D" w:rsidRDefault="00A0214F" w:rsidP="00A0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48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spellStart"/>
            <w:r w:rsidRPr="007300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ромадськ</w:t>
            </w:r>
            <w:r w:rsidRPr="00730048">
              <w:rPr>
                <w:rFonts w:ascii="Times New Roman" w:eastAsia="Calibri" w:hAnsi="Times New Roman" w:cs="Times New Roman"/>
                <w:sz w:val="24"/>
                <w:szCs w:val="24"/>
              </w:rPr>
              <w:t>ий</w:t>
            </w:r>
            <w:proofErr w:type="spellEnd"/>
            <w:r w:rsidRPr="007300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00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контрол</w:t>
            </w:r>
            <w:proofErr w:type="spellEnd"/>
            <w:r w:rsidRPr="00730048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7300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7300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роботою</w:t>
            </w:r>
            <w:proofErr w:type="spellEnd"/>
            <w:r w:rsidRPr="007300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00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їдальні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0916B" w14:textId="54754ABF" w:rsidR="00A0214F" w:rsidRPr="00571F8D" w:rsidRDefault="00E26232" w:rsidP="00A0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153F7" w14:textId="77777777" w:rsidR="00A0214F" w:rsidRPr="00730048" w:rsidRDefault="00A0214F" w:rsidP="00A02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0048">
              <w:rPr>
                <w:rFonts w:ascii="Times New Roman" w:eastAsia="Calibri" w:hAnsi="Times New Roman" w:cs="Times New Roman"/>
                <w:sz w:val="24"/>
                <w:szCs w:val="24"/>
              </w:rPr>
              <w:t>Прот</w:t>
            </w:r>
            <w:proofErr w:type="spellEnd"/>
            <w:r w:rsidRPr="0073004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D25C139" w14:textId="73C113EC" w:rsidR="00A0214F" w:rsidRPr="00571F8D" w:rsidRDefault="00BC4A11" w:rsidP="00A0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A0214F" w:rsidRPr="00730048">
              <w:rPr>
                <w:rFonts w:ascii="Times New Roman" w:eastAsia="Calibri" w:hAnsi="Times New Roman" w:cs="Times New Roman"/>
                <w:sz w:val="24"/>
                <w:szCs w:val="24"/>
              </w:rPr>
              <w:t>иж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14:paraId="7C725CAE" w14:textId="77777777" w:rsidR="00A0214F" w:rsidRDefault="00A0214F" w:rsidP="00A0214F">
            <w:pPr>
              <w:rPr>
                <w:rFonts w:ascii="Times New Roman" w:hAnsi="Times New Roman" w:cs="Times New Roman"/>
              </w:rPr>
            </w:pPr>
          </w:p>
        </w:tc>
      </w:tr>
      <w:tr w:rsidR="00A0214F" w14:paraId="3F1A126A" w14:textId="77777777" w:rsidTr="007244EF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11DBE" w14:textId="3831CFE0" w:rsidR="00A0214F" w:rsidRDefault="00A0214F" w:rsidP="00A0214F">
            <w:pPr>
              <w:rPr>
                <w:rFonts w:ascii="Times New Roman" w:hAnsi="Times New Roman" w:cs="Times New Roman"/>
              </w:rPr>
            </w:pPr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Координація внутрі</w:t>
            </w:r>
            <w:r w:rsidR="00BC4A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шнього</w:t>
            </w:r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управління</w:t>
            </w: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E503C" w14:textId="77777777" w:rsidR="00A0214F" w:rsidRPr="00571F8D" w:rsidRDefault="00A0214F" w:rsidP="00A02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8BE0D" w14:textId="294B1D34" w:rsidR="00A0214F" w:rsidRPr="00571F8D" w:rsidRDefault="00A0214F" w:rsidP="00A0214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B488A" w14:textId="669CD2AD" w:rsidR="00A0214F" w:rsidRPr="00571F8D" w:rsidRDefault="00A0214F" w:rsidP="00A02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741AB18B" w14:textId="77777777" w:rsidR="00A0214F" w:rsidRDefault="00A0214F" w:rsidP="00A0214F">
            <w:pPr>
              <w:rPr>
                <w:rFonts w:ascii="Times New Roman" w:hAnsi="Times New Roman" w:cs="Times New Roman"/>
              </w:rPr>
            </w:pPr>
          </w:p>
        </w:tc>
      </w:tr>
      <w:bookmarkEnd w:id="5"/>
      <w:tr w:rsidR="00A0214F" w14:paraId="3978981F" w14:textId="77777777" w:rsidTr="007244EF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7A2A9" w14:textId="77777777" w:rsidR="00A0214F" w:rsidRPr="00C802DE" w:rsidRDefault="00A0214F" w:rsidP="00A021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32448" w14:textId="384DC742" w:rsidR="002D10B3" w:rsidRPr="002D10B3" w:rsidRDefault="002D10B3" w:rsidP="002D10B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       </w:t>
            </w:r>
            <w:r w:rsidRPr="002D10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2D52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2D10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.11 -  1</w:t>
            </w:r>
            <w:r w:rsidR="002D52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Pr="002D10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.11.2</w:t>
            </w:r>
            <w:r w:rsidR="002D52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  <w:p w14:paraId="4167E75A" w14:textId="5A93DCB5" w:rsidR="00BC4A11" w:rsidRPr="006C13CA" w:rsidRDefault="002D10B3" w:rsidP="002D1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3C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ТИЖДЕНЬ  ТОЛЕРАНТНОСТІ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3417F" w14:textId="77777777" w:rsidR="00A0214F" w:rsidRPr="00571F8D" w:rsidRDefault="00A0214F" w:rsidP="00A0214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4868B" w14:textId="77777777" w:rsidR="00A0214F" w:rsidRPr="00571F8D" w:rsidRDefault="00A0214F" w:rsidP="00A02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6DFA616E" w14:textId="77777777" w:rsidR="00A0214F" w:rsidRDefault="00A0214F" w:rsidP="00A0214F">
            <w:pPr>
              <w:rPr>
                <w:rFonts w:ascii="Times New Roman" w:hAnsi="Times New Roman" w:cs="Times New Roman"/>
              </w:rPr>
            </w:pPr>
          </w:p>
        </w:tc>
      </w:tr>
      <w:tr w:rsidR="00A0214F" w14:paraId="08048884" w14:textId="77777777" w:rsidTr="007244EF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EBF0C" w14:textId="23AC04EA" w:rsidR="00A0214F" w:rsidRPr="00C802DE" w:rsidRDefault="002D10B3" w:rsidP="00A021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Орієнтовні заходи</w:t>
            </w: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92CDF" w14:textId="1811ADC7" w:rsidR="002D10B3" w:rsidRPr="002D10B3" w:rsidRDefault="002D10B3" w:rsidP="002D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0B3">
              <w:rPr>
                <w:rFonts w:ascii="Times New Roman" w:hAnsi="Times New Roman" w:cs="Times New Roman"/>
                <w:sz w:val="24"/>
                <w:szCs w:val="24"/>
              </w:rPr>
              <w:t xml:space="preserve">1.Тематична лінійка </w:t>
            </w:r>
            <w:r w:rsidRPr="001479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479E8" w:rsidRPr="001479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Чуйна людина – добра людина»</w:t>
            </w:r>
            <w:r w:rsidRPr="00147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14:paraId="6A3B4857" w14:textId="77777777" w:rsidR="002D10B3" w:rsidRPr="002D10B3" w:rsidRDefault="002D10B3" w:rsidP="002D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0B3">
              <w:rPr>
                <w:rFonts w:ascii="Times New Roman" w:hAnsi="Times New Roman" w:cs="Times New Roman"/>
                <w:sz w:val="24"/>
                <w:szCs w:val="24"/>
              </w:rPr>
              <w:t xml:space="preserve"> (до Міжнародного дня толерантності)</w:t>
            </w:r>
          </w:p>
          <w:p w14:paraId="7F532FEE" w14:textId="77777777" w:rsidR="002D10B3" w:rsidRPr="002D10B3" w:rsidRDefault="002D10B3" w:rsidP="002D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0B3">
              <w:rPr>
                <w:rFonts w:ascii="Times New Roman" w:hAnsi="Times New Roman" w:cs="Times New Roman"/>
                <w:sz w:val="24"/>
                <w:szCs w:val="24"/>
              </w:rPr>
              <w:t>2.Акція ''Обійми безкоштовно''</w:t>
            </w:r>
          </w:p>
          <w:p w14:paraId="3562C71B" w14:textId="4EED8F60" w:rsidR="002D10B3" w:rsidRPr="002D10B3" w:rsidRDefault="002D10B3" w:rsidP="002D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0B3">
              <w:rPr>
                <w:rFonts w:ascii="Times New Roman" w:hAnsi="Times New Roman" w:cs="Times New Roman"/>
                <w:sz w:val="24"/>
                <w:szCs w:val="24"/>
              </w:rPr>
              <w:t xml:space="preserve">3.Хвилинка </w:t>
            </w:r>
            <w:proofErr w:type="spellStart"/>
            <w:r w:rsidRPr="002D10B3">
              <w:rPr>
                <w:rFonts w:ascii="Times New Roman" w:hAnsi="Times New Roman" w:cs="Times New Roman"/>
                <w:sz w:val="24"/>
                <w:szCs w:val="24"/>
              </w:rPr>
              <w:t>позитиву«К</w:t>
            </w:r>
            <w:r w:rsidR="00B84D1D">
              <w:rPr>
                <w:rFonts w:ascii="Times New Roman" w:hAnsi="Times New Roman" w:cs="Times New Roman"/>
                <w:sz w:val="24"/>
                <w:szCs w:val="24"/>
              </w:rPr>
              <w:t>омплімент</w:t>
            </w:r>
            <w:proofErr w:type="spellEnd"/>
            <w:r w:rsidR="00B84D1D">
              <w:rPr>
                <w:rFonts w:ascii="Times New Roman" w:hAnsi="Times New Roman" w:cs="Times New Roman"/>
                <w:sz w:val="24"/>
                <w:szCs w:val="24"/>
              </w:rPr>
              <w:t xml:space="preserve"> кожному</w:t>
            </w:r>
            <w:r w:rsidRPr="002D10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97D2436" w14:textId="5D134B3B" w:rsidR="002D10B3" w:rsidRPr="002D10B3" w:rsidRDefault="002D10B3" w:rsidP="002D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0B3">
              <w:rPr>
                <w:rFonts w:ascii="Times New Roman" w:hAnsi="Times New Roman" w:cs="Times New Roman"/>
                <w:sz w:val="24"/>
                <w:szCs w:val="24"/>
              </w:rPr>
              <w:t>4.Оформлення ''Д</w:t>
            </w:r>
            <w:r w:rsidR="00B84D1D">
              <w:rPr>
                <w:rFonts w:ascii="Times New Roman" w:hAnsi="Times New Roman" w:cs="Times New Roman"/>
                <w:sz w:val="24"/>
                <w:szCs w:val="24"/>
              </w:rPr>
              <w:t>ерева добра</w:t>
            </w:r>
            <w:r w:rsidRPr="002D10B3">
              <w:rPr>
                <w:rFonts w:ascii="Times New Roman" w:hAnsi="Times New Roman" w:cs="Times New Roman"/>
                <w:sz w:val="24"/>
                <w:szCs w:val="24"/>
              </w:rPr>
              <w:t>''</w:t>
            </w:r>
          </w:p>
          <w:p w14:paraId="0502B176" w14:textId="7114A7FF" w:rsidR="00A0214F" w:rsidRDefault="00A0214F" w:rsidP="002D1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3F112" w14:textId="399985F3" w:rsidR="00BC4A11" w:rsidRPr="00571F8D" w:rsidRDefault="00BC4A11" w:rsidP="00A02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31192" w14:textId="3640036C" w:rsidR="00A0214F" w:rsidRDefault="00E26232" w:rsidP="00A0214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</w:t>
            </w:r>
          </w:p>
          <w:p w14:paraId="2E72CD08" w14:textId="05308A65" w:rsidR="00B84D1D" w:rsidRDefault="00B84D1D" w:rsidP="00A0214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3239FA0B" w14:textId="1C6D5D88" w:rsidR="00B84D1D" w:rsidRDefault="00B84D1D" w:rsidP="00A0214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</w:t>
            </w:r>
          </w:p>
          <w:p w14:paraId="131D33AF" w14:textId="46A685F5" w:rsidR="00B84D1D" w:rsidRDefault="00B84D1D" w:rsidP="00A0214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</w:t>
            </w:r>
          </w:p>
          <w:p w14:paraId="2DD896B9" w14:textId="71286AD4" w:rsidR="00B84D1D" w:rsidRDefault="00B84D1D" w:rsidP="00A0214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</w:t>
            </w:r>
          </w:p>
          <w:p w14:paraId="02E424D9" w14:textId="68660B9E" w:rsidR="00B84D1D" w:rsidRPr="00571F8D" w:rsidRDefault="00B84D1D" w:rsidP="00A0214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3B329" w14:textId="50B0A8EB" w:rsidR="00A0214F" w:rsidRDefault="00B84D1D" w:rsidP="00A0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5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14:paraId="58EFD74D" w14:textId="77777777" w:rsidR="00B84D1D" w:rsidRDefault="00B84D1D" w:rsidP="00A02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63C21" w14:textId="454722F6" w:rsidR="00B84D1D" w:rsidRPr="00571F8D" w:rsidRDefault="00B84D1D" w:rsidP="00A0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Прот.тиж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14:paraId="3E1D604F" w14:textId="77777777" w:rsidR="00A0214F" w:rsidRDefault="00A0214F" w:rsidP="00A0214F">
            <w:pPr>
              <w:rPr>
                <w:rFonts w:ascii="Times New Roman" w:hAnsi="Times New Roman" w:cs="Times New Roman"/>
              </w:rPr>
            </w:pPr>
          </w:p>
        </w:tc>
      </w:tr>
      <w:tr w:rsidR="00A0214F" w14:paraId="5D9D114B" w14:textId="77777777" w:rsidTr="007244EF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20415" w14:textId="57F9FEF1" w:rsidR="00A0214F" w:rsidRPr="00C802DE" w:rsidRDefault="002D10B3" w:rsidP="00A021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Робота з учнівським колективом</w:t>
            </w: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28073" w14:textId="2663C8F1" w:rsidR="002D10B3" w:rsidRPr="002D10B3" w:rsidRDefault="002D10B3" w:rsidP="002D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0B3">
              <w:rPr>
                <w:rFonts w:ascii="Times New Roman" w:hAnsi="Times New Roman" w:cs="Times New Roman"/>
                <w:sz w:val="24"/>
                <w:szCs w:val="24"/>
              </w:rPr>
              <w:t xml:space="preserve">1.Анкетування  «Класний керівник очима учнів» </w:t>
            </w:r>
          </w:p>
          <w:p w14:paraId="1E668EBA" w14:textId="77777777" w:rsidR="002D10B3" w:rsidRPr="002D10B3" w:rsidRDefault="002D10B3" w:rsidP="002D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0B3">
              <w:rPr>
                <w:rFonts w:ascii="Times New Roman" w:hAnsi="Times New Roman" w:cs="Times New Roman"/>
                <w:sz w:val="24"/>
                <w:szCs w:val="24"/>
              </w:rPr>
              <w:t xml:space="preserve">(5-11 </w:t>
            </w:r>
            <w:proofErr w:type="spellStart"/>
            <w:r w:rsidRPr="002D10B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D10B3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  <w:p w14:paraId="06699DFE" w14:textId="77777777" w:rsidR="002D10B3" w:rsidRPr="002D10B3" w:rsidRDefault="002D10B3" w:rsidP="002D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0B3">
              <w:rPr>
                <w:rFonts w:ascii="Times New Roman" w:hAnsi="Times New Roman" w:cs="Times New Roman"/>
                <w:sz w:val="24"/>
                <w:szCs w:val="24"/>
              </w:rPr>
              <w:t xml:space="preserve">2.Проведення щоденних хвилинок здоров`я (опитувальники про стан здоров`я </w:t>
            </w:r>
            <w:proofErr w:type="spellStart"/>
            <w:r w:rsidRPr="002D10B3">
              <w:rPr>
                <w:rFonts w:ascii="Times New Roman" w:hAnsi="Times New Roman" w:cs="Times New Roman"/>
                <w:sz w:val="24"/>
                <w:szCs w:val="24"/>
              </w:rPr>
              <w:t>учнiв</w:t>
            </w:r>
            <w:proofErr w:type="spellEnd"/>
            <w:r w:rsidRPr="002D10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CDEC509" w14:textId="613A2AA6" w:rsidR="002D10B3" w:rsidRPr="002D10B3" w:rsidRDefault="002D10B3" w:rsidP="002D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0B3">
              <w:rPr>
                <w:rFonts w:ascii="Times New Roman" w:hAnsi="Times New Roman" w:cs="Times New Roman"/>
                <w:sz w:val="24"/>
                <w:szCs w:val="24"/>
              </w:rPr>
              <w:t xml:space="preserve">3. Онлайн-конференція «Безпека </w:t>
            </w:r>
            <w:r w:rsidR="00B84D1D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2D10B3">
              <w:rPr>
                <w:rFonts w:ascii="Times New Roman" w:hAnsi="Times New Roman" w:cs="Times New Roman"/>
                <w:sz w:val="24"/>
                <w:szCs w:val="24"/>
              </w:rPr>
              <w:t>транспорті в умовах воєнного стану»</w:t>
            </w:r>
          </w:p>
          <w:p w14:paraId="5BDF1B4A" w14:textId="2939A0BE" w:rsidR="00A0214F" w:rsidRDefault="002D10B3" w:rsidP="002D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0B3">
              <w:rPr>
                <w:rFonts w:ascii="Times New Roman" w:hAnsi="Times New Roman" w:cs="Times New Roman"/>
                <w:sz w:val="24"/>
                <w:szCs w:val="24"/>
              </w:rPr>
              <w:t>4.Інформаційний паркан «Твій друг — безпечний рух»</w:t>
            </w:r>
          </w:p>
          <w:p w14:paraId="02D39A49" w14:textId="141A9BFE" w:rsidR="00BC4A11" w:rsidRPr="00571F8D" w:rsidRDefault="00BC4A11" w:rsidP="00A02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8C9F8" w14:textId="77777777" w:rsidR="00B84D1D" w:rsidRPr="00B84D1D" w:rsidRDefault="00B84D1D" w:rsidP="00B84D1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84D1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ЗДВР</w:t>
            </w:r>
          </w:p>
          <w:p w14:paraId="52A90C87" w14:textId="77777777" w:rsidR="00B84D1D" w:rsidRPr="00B84D1D" w:rsidRDefault="00B84D1D" w:rsidP="00B84D1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3A52844A" w14:textId="0808245D" w:rsidR="00B84D1D" w:rsidRPr="00B84D1D" w:rsidRDefault="00B84D1D" w:rsidP="00B84D1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КК,</w:t>
            </w:r>
            <w:r w:rsidRPr="00B84D1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ШМ</w:t>
            </w:r>
            <w:proofErr w:type="gramEnd"/>
          </w:p>
          <w:p w14:paraId="0AA9DE48" w14:textId="77777777" w:rsidR="00B84D1D" w:rsidRPr="00B84D1D" w:rsidRDefault="00B84D1D" w:rsidP="00B84D1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31C12A01" w14:textId="77777777" w:rsidR="00B84D1D" w:rsidRPr="00B84D1D" w:rsidRDefault="00B84D1D" w:rsidP="00B84D1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84D1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ЗДВР</w:t>
            </w:r>
          </w:p>
          <w:p w14:paraId="0AD2915A" w14:textId="1CFA6DA1" w:rsidR="00A0214F" w:rsidRPr="00571F8D" w:rsidRDefault="00B84D1D" w:rsidP="00B84D1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84D1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EF154" w14:textId="3EEA8A8F" w:rsidR="00A0214F" w:rsidRPr="00571F8D" w:rsidRDefault="00B84D1D" w:rsidP="00A0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Прот.тиж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14:paraId="7D1D06DC" w14:textId="77777777" w:rsidR="00A0214F" w:rsidRDefault="00A0214F" w:rsidP="00A0214F">
            <w:pPr>
              <w:rPr>
                <w:rFonts w:ascii="Times New Roman" w:hAnsi="Times New Roman" w:cs="Times New Roman"/>
              </w:rPr>
            </w:pPr>
          </w:p>
        </w:tc>
      </w:tr>
      <w:tr w:rsidR="00A0214F" w14:paraId="37E183B0" w14:textId="77777777" w:rsidTr="007244EF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35969" w14:textId="7228D1CE" w:rsidR="00A0214F" w:rsidRPr="00C802DE" w:rsidRDefault="002D10B3" w:rsidP="00A021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10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Робота з </w:t>
            </w:r>
            <w:proofErr w:type="spellStart"/>
            <w:r w:rsidRPr="002D10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педагог.кадрами</w:t>
            </w:r>
            <w:proofErr w:type="spellEnd"/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A056F" w14:textId="36DCC583" w:rsidR="002D10B3" w:rsidRPr="00571F8D" w:rsidRDefault="002D10B3" w:rsidP="00A0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0B3">
              <w:rPr>
                <w:rFonts w:ascii="Times New Roman" w:hAnsi="Times New Roman" w:cs="Times New Roman"/>
                <w:sz w:val="24"/>
                <w:szCs w:val="24"/>
              </w:rPr>
              <w:t xml:space="preserve">1.Тренінг педагогічної ефективності для класних керівників «Запобігання </w:t>
            </w:r>
            <w:proofErr w:type="spellStart"/>
            <w:r w:rsidRPr="002D10B3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2D10B3">
              <w:rPr>
                <w:rFonts w:ascii="Times New Roman" w:hAnsi="Times New Roman" w:cs="Times New Roman"/>
                <w:sz w:val="24"/>
                <w:szCs w:val="24"/>
              </w:rPr>
              <w:t xml:space="preserve"> в учнівському середов</w:t>
            </w:r>
            <w:r w:rsidR="00B84D1D">
              <w:rPr>
                <w:rFonts w:ascii="Times New Roman" w:hAnsi="Times New Roman" w:cs="Times New Roman"/>
                <w:sz w:val="24"/>
                <w:szCs w:val="24"/>
              </w:rPr>
              <w:t>ищі</w:t>
            </w:r>
            <w:r w:rsidRPr="002D10B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F4991" w14:textId="100BCC13" w:rsidR="00A0214F" w:rsidRPr="00571F8D" w:rsidRDefault="00B84D1D" w:rsidP="00A0214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ПП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61C23" w14:textId="3E9049FC" w:rsidR="00A0214F" w:rsidRPr="00571F8D" w:rsidRDefault="00B84D1D" w:rsidP="00A0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57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87" w:type="dxa"/>
          </w:tcPr>
          <w:p w14:paraId="09024A1A" w14:textId="77777777" w:rsidR="00A0214F" w:rsidRDefault="00A0214F" w:rsidP="00A0214F">
            <w:pPr>
              <w:rPr>
                <w:rFonts w:ascii="Times New Roman" w:hAnsi="Times New Roman" w:cs="Times New Roman"/>
              </w:rPr>
            </w:pPr>
          </w:p>
        </w:tc>
      </w:tr>
      <w:tr w:rsidR="00A0214F" w14:paraId="2FB504EC" w14:textId="77777777" w:rsidTr="007244EF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F9B71" w14:textId="4BE4E4AE" w:rsidR="00A0214F" w:rsidRPr="00C802DE" w:rsidRDefault="002D10B3" w:rsidP="00A021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10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Робота з батьками і громадськістю</w:t>
            </w: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D3AD0" w14:textId="77777777" w:rsidR="00A0214F" w:rsidRDefault="00A0214F" w:rsidP="00A02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1D33B" w14:textId="77777777" w:rsidR="00BC4A11" w:rsidRDefault="00BC4A11" w:rsidP="00A02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AFEA4" w14:textId="2F1641AA" w:rsidR="00BC4A11" w:rsidRPr="00571F8D" w:rsidRDefault="00BC4A11" w:rsidP="00A02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7A316" w14:textId="77777777" w:rsidR="00A0214F" w:rsidRPr="00571F8D" w:rsidRDefault="00A0214F" w:rsidP="00A0214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854BD" w14:textId="77777777" w:rsidR="00A0214F" w:rsidRPr="00571F8D" w:rsidRDefault="00A0214F" w:rsidP="00A02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7477B704" w14:textId="77777777" w:rsidR="00A0214F" w:rsidRDefault="00A0214F" w:rsidP="00A0214F">
            <w:pPr>
              <w:rPr>
                <w:rFonts w:ascii="Times New Roman" w:hAnsi="Times New Roman" w:cs="Times New Roman"/>
              </w:rPr>
            </w:pPr>
          </w:p>
        </w:tc>
      </w:tr>
      <w:tr w:rsidR="00A0214F" w14:paraId="4A26EC03" w14:textId="77777777" w:rsidTr="007244EF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32F1F" w14:textId="0AD6CCD6" w:rsidR="00A0214F" w:rsidRPr="00C802DE" w:rsidRDefault="002D10B3" w:rsidP="00A021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10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Координація внутрішнього управління</w:t>
            </w: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39D7D" w14:textId="203857BC" w:rsidR="00BC4A11" w:rsidRPr="00571F8D" w:rsidRDefault="00BC4A11" w:rsidP="00A02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DAD77" w14:textId="309E6CD2" w:rsidR="00A0214F" w:rsidRPr="00571F8D" w:rsidRDefault="00A0214F" w:rsidP="00B84D1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454AA" w14:textId="6D2944F1" w:rsidR="00A0214F" w:rsidRPr="00571F8D" w:rsidRDefault="00A0214F" w:rsidP="00A02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280104EE" w14:textId="77777777" w:rsidR="00A0214F" w:rsidRDefault="00A0214F" w:rsidP="00A0214F">
            <w:pPr>
              <w:rPr>
                <w:rFonts w:ascii="Times New Roman" w:hAnsi="Times New Roman" w:cs="Times New Roman"/>
              </w:rPr>
            </w:pPr>
          </w:p>
        </w:tc>
      </w:tr>
      <w:tr w:rsidR="00A0214F" w14:paraId="4B33F469" w14:textId="77777777" w:rsidTr="007244EF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540B7" w14:textId="77777777" w:rsidR="00A0214F" w:rsidRPr="00C802DE" w:rsidRDefault="00A0214F" w:rsidP="00A021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85EC6" w14:textId="53A30800" w:rsidR="00B84D1D" w:rsidRPr="00B84D1D" w:rsidRDefault="002D52BC" w:rsidP="00B84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84D1D" w:rsidRPr="00B84D1D">
              <w:rPr>
                <w:rFonts w:ascii="Times New Roman" w:hAnsi="Times New Roman" w:cs="Times New Roman"/>
                <w:sz w:val="24"/>
                <w:szCs w:val="24"/>
              </w:rPr>
              <w:t>.11- 2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4D1D" w:rsidRPr="00B84D1D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C106EB8" w14:textId="4FF52EE3" w:rsidR="00A0214F" w:rsidRPr="006C13CA" w:rsidRDefault="00B84D1D" w:rsidP="00B84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3C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ТИЖДЕНЬ ПАМ'ЯТІ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45232" w14:textId="77777777" w:rsidR="00A0214F" w:rsidRPr="00571F8D" w:rsidRDefault="00A0214F" w:rsidP="00A0214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241B2" w14:textId="77777777" w:rsidR="00A0214F" w:rsidRPr="00571F8D" w:rsidRDefault="00A0214F" w:rsidP="00A02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6A1F3B54" w14:textId="77777777" w:rsidR="00A0214F" w:rsidRDefault="00A0214F" w:rsidP="00A0214F">
            <w:pPr>
              <w:rPr>
                <w:rFonts w:ascii="Times New Roman" w:hAnsi="Times New Roman" w:cs="Times New Roman"/>
              </w:rPr>
            </w:pPr>
          </w:p>
        </w:tc>
      </w:tr>
      <w:tr w:rsidR="00A0214F" w14:paraId="05545D66" w14:textId="77777777" w:rsidTr="007244EF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BB389" w14:textId="74450EC5" w:rsidR="00A0214F" w:rsidRPr="00C802DE" w:rsidRDefault="00DA4B6F" w:rsidP="00A021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Орієнтовні заходи</w:t>
            </w: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A70C2" w14:textId="2D9BA401" w:rsidR="00DA4B6F" w:rsidRPr="00DA4B6F" w:rsidRDefault="00DA4B6F" w:rsidP="00DA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B6F">
              <w:rPr>
                <w:rFonts w:ascii="Times New Roman" w:hAnsi="Times New Roman" w:cs="Times New Roman"/>
                <w:sz w:val="24"/>
                <w:szCs w:val="24"/>
              </w:rPr>
              <w:t>Тематична лінійка – реквієми «Уклін живим, загиблим – слава!» (до Дня пам′яті жертв голодомору,  Дня Гідності і Свободи)</w:t>
            </w:r>
          </w:p>
          <w:p w14:paraId="2E6CEA8E" w14:textId="68FA5C9D" w:rsidR="00DA4B6F" w:rsidRDefault="00DD1C4D" w:rsidP="00DA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4B6F" w:rsidRPr="00DA4B6F">
              <w:rPr>
                <w:rFonts w:ascii="Times New Roman" w:hAnsi="Times New Roman" w:cs="Times New Roman"/>
                <w:sz w:val="24"/>
                <w:szCs w:val="24"/>
              </w:rPr>
              <w:t>.Всеукраїнська  акція «Засвіти свічку»</w:t>
            </w:r>
          </w:p>
          <w:p w14:paraId="4F9E9505" w14:textId="4881ACBD" w:rsidR="00DA4B6F" w:rsidRDefault="00DD1C4D" w:rsidP="00DA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4B6F" w:rsidRPr="00DA4B6F">
              <w:rPr>
                <w:rFonts w:ascii="Times New Roman" w:hAnsi="Times New Roman" w:cs="Times New Roman"/>
                <w:sz w:val="24"/>
                <w:szCs w:val="24"/>
              </w:rPr>
              <w:t>.Перегляд документального фільму «Небесна сотня. Зима, що нас  змінила»</w:t>
            </w:r>
          </w:p>
          <w:p w14:paraId="2BD3646A" w14:textId="0F5F21C1" w:rsidR="00DA4B6F" w:rsidRPr="00571F8D" w:rsidRDefault="00DA4B6F" w:rsidP="00A02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432C7" w14:textId="49EE4570" w:rsidR="00A0214F" w:rsidRDefault="00E26232" w:rsidP="00A0214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ЗДВР</w:t>
            </w:r>
          </w:p>
          <w:p w14:paraId="2780A2AF" w14:textId="77777777" w:rsidR="00DA4B6F" w:rsidRDefault="00DA4B6F" w:rsidP="00A0214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77E4294A" w14:textId="33B05AFF" w:rsidR="00DA4B6F" w:rsidRDefault="00E26232" w:rsidP="00A0214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КК</w:t>
            </w:r>
          </w:p>
          <w:p w14:paraId="67C00195" w14:textId="7FB26A98" w:rsidR="00DA4B6F" w:rsidRPr="00571F8D" w:rsidRDefault="00E26232" w:rsidP="00A0214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B0637" w14:textId="56AAFC4F" w:rsidR="00A0214F" w:rsidRDefault="00565748" w:rsidP="00A0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A4B6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14:paraId="111DA575" w14:textId="77777777" w:rsidR="00DA4B6F" w:rsidRDefault="00DA4B6F" w:rsidP="00A02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9B17B" w14:textId="13ADF687" w:rsidR="00DA4B6F" w:rsidRPr="00571F8D" w:rsidRDefault="00595039" w:rsidP="00A0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Прот.тиж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14:paraId="2AEA9B4B" w14:textId="77777777" w:rsidR="00A0214F" w:rsidRDefault="00A0214F" w:rsidP="00A0214F">
            <w:pPr>
              <w:rPr>
                <w:rFonts w:ascii="Times New Roman" w:hAnsi="Times New Roman" w:cs="Times New Roman"/>
              </w:rPr>
            </w:pPr>
          </w:p>
        </w:tc>
      </w:tr>
      <w:tr w:rsidR="00A0214F" w14:paraId="7366D53E" w14:textId="77777777" w:rsidTr="007244EF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9CE7B" w14:textId="0212626D" w:rsidR="00A0214F" w:rsidRPr="00C802DE" w:rsidRDefault="00DA4B6F" w:rsidP="00A021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4B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Робота з учнівським колективом</w:t>
            </w: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B91ED" w14:textId="609FF087" w:rsidR="00DA4B6F" w:rsidRPr="00DD1C4D" w:rsidRDefault="00DD1C4D" w:rsidP="00DA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4D">
              <w:rPr>
                <w:rFonts w:ascii="Times New Roman" w:hAnsi="Times New Roman" w:cs="Times New Roman"/>
                <w:sz w:val="24"/>
                <w:szCs w:val="24"/>
              </w:rPr>
              <w:t>1.Заняття з елементами тренінгу «Я маю права»</w:t>
            </w:r>
          </w:p>
          <w:p w14:paraId="240A36B5" w14:textId="62A62FFC" w:rsidR="00DD1C4D" w:rsidRPr="00DD1C4D" w:rsidRDefault="00DD1C4D" w:rsidP="00DA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4D">
              <w:rPr>
                <w:rFonts w:ascii="Times New Roman" w:hAnsi="Times New Roman" w:cs="Times New Roman"/>
                <w:sz w:val="24"/>
                <w:szCs w:val="24"/>
              </w:rPr>
              <w:t>2.Гра-мандрівка «Як навчаються діти в різних країнах»</w:t>
            </w:r>
          </w:p>
          <w:p w14:paraId="653AB99A" w14:textId="35095928" w:rsidR="00DA4B6F" w:rsidRPr="00DD1C4D" w:rsidRDefault="00DD1C4D" w:rsidP="00DA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4B6F" w:rsidRPr="00DD1C4D">
              <w:rPr>
                <w:rFonts w:ascii="Times New Roman" w:hAnsi="Times New Roman" w:cs="Times New Roman"/>
                <w:sz w:val="24"/>
                <w:szCs w:val="24"/>
              </w:rPr>
              <w:t xml:space="preserve">.Тренінги з культури поведінки (7-8 </w:t>
            </w:r>
            <w:proofErr w:type="spellStart"/>
            <w:r w:rsidR="00DA4B6F" w:rsidRPr="00DD1C4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DA4B6F" w:rsidRPr="00DD1C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EF2BC7" w14:textId="77777777" w:rsidR="00DA4B6F" w:rsidRPr="00DD1C4D" w:rsidRDefault="00DA4B6F" w:rsidP="00DA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4D">
              <w:rPr>
                <w:rFonts w:ascii="Times New Roman" w:hAnsi="Times New Roman" w:cs="Times New Roman"/>
                <w:sz w:val="24"/>
                <w:szCs w:val="24"/>
              </w:rPr>
              <w:t xml:space="preserve"> 4.Інформаційний паркан «Герої, які змінили хід історії України»</w:t>
            </w:r>
          </w:p>
          <w:p w14:paraId="2A6F3B2D" w14:textId="77777777" w:rsidR="00DA4B6F" w:rsidRPr="00DD1C4D" w:rsidRDefault="00DA4B6F" w:rsidP="00DA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5.Арт-простір «З Україною в серці»</w:t>
            </w:r>
          </w:p>
          <w:p w14:paraId="52D8B7B9" w14:textId="77777777" w:rsidR="0016471C" w:rsidRDefault="0016471C" w:rsidP="00DA4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3DE493" w14:textId="4045DA69" w:rsidR="00DA4B6F" w:rsidRPr="00DD1C4D" w:rsidRDefault="00DA4B6F" w:rsidP="00DA4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C4D">
              <w:rPr>
                <w:rFonts w:ascii="Times New Roman" w:hAnsi="Times New Roman" w:cs="Times New Roman"/>
                <w:b/>
                <w:sz w:val="24"/>
                <w:szCs w:val="24"/>
              </w:rPr>
              <w:t>6.День профілактики</w:t>
            </w:r>
          </w:p>
          <w:p w14:paraId="03CA0F21" w14:textId="55ABF0E8" w:rsidR="00596970" w:rsidRPr="0016471C" w:rsidRDefault="00596970" w:rsidP="0016471C">
            <w:pPr>
              <w:tabs>
                <w:tab w:val="left" w:pos="3210"/>
              </w:tabs>
              <w:spacing w:after="200" w:line="276" w:lineRule="auto"/>
              <w:ind w:right="5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9697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Профілактичний</w:t>
            </w:r>
            <w:proofErr w:type="spellEnd"/>
            <w:r w:rsidRPr="0059697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697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захід</w:t>
            </w:r>
            <w:proofErr w:type="spellEnd"/>
            <w:r w:rsidRPr="0059697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«IQOS, </w:t>
            </w:r>
            <w:proofErr w:type="spellStart"/>
            <w:r w:rsidRPr="0059697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вейпи</w:t>
            </w:r>
            <w:proofErr w:type="spellEnd"/>
            <w:r w:rsidRPr="0059697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9697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електронні</w:t>
            </w:r>
            <w:proofErr w:type="spellEnd"/>
            <w:r w:rsidRPr="0059697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697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сигарети</w:t>
            </w:r>
            <w:proofErr w:type="spellEnd"/>
            <w:r w:rsidRPr="0059697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правда, яку </w:t>
            </w:r>
            <w:proofErr w:type="spellStart"/>
            <w:r w:rsidRPr="0059697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слід</w:t>
            </w:r>
            <w:proofErr w:type="spellEnd"/>
            <w:r w:rsidRPr="0059697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9697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знати….</w:t>
            </w:r>
            <w:proofErr w:type="gramEnd"/>
            <w:r w:rsidRPr="0059697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.»(5-11кл.)</w:t>
            </w:r>
            <w:r w:rsidR="001647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69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  <w:proofErr w:type="spellStart"/>
            <w:r w:rsidRPr="0059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есіди</w:t>
            </w:r>
            <w:proofErr w:type="spellEnd"/>
            <w:r w:rsidRPr="0059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«Твої права і обов’язки – азбука громадянина»</w:t>
            </w:r>
          </w:p>
          <w:p w14:paraId="6342FC34" w14:textId="373837A9" w:rsidR="00596970" w:rsidRPr="00DD1C4D" w:rsidRDefault="00596970" w:rsidP="0059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C2EB5" w14:textId="77777777" w:rsidR="00A0214F" w:rsidRDefault="00595039" w:rsidP="00A0214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КК</w:t>
            </w:r>
          </w:p>
          <w:p w14:paraId="282B6F3B" w14:textId="77777777" w:rsidR="00595039" w:rsidRDefault="00595039" w:rsidP="00A0214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КК</w:t>
            </w:r>
          </w:p>
          <w:p w14:paraId="565F5D24" w14:textId="0266EDEB" w:rsidR="00595039" w:rsidRDefault="00595039" w:rsidP="00A0214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КК</w:t>
            </w:r>
          </w:p>
          <w:p w14:paraId="29E175B4" w14:textId="1857C370" w:rsidR="00595039" w:rsidRDefault="00595039" w:rsidP="00A0214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</w:t>
            </w:r>
          </w:p>
          <w:p w14:paraId="161C66AD" w14:textId="77777777" w:rsidR="00595039" w:rsidRDefault="00595039" w:rsidP="00A0214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УС</w:t>
            </w:r>
          </w:p>
          <w:p w14:paraId="20A6C166" w14:textId="77777777" w:rsidR="0016471C" w:rsidRDefault="0016471C" w:rsidP="00A0214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1BD24796" w14:textId="355BF4C5" w:rsidR="0016471C" w:rsidRPr="00571F8D" w:rsidRDefault="0016471C" w:rsidP="00A0214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КК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269B4" w14:textId="77777777" w:rsidR="00A0214F" w:rsidRDefault="00595039" w:rsidP="00A0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Прот.тиж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84E439" w14:textId="77777777" w:rsidR="00565748" w:rsidRDefault="00565748" w:rsidP="00A02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B9385" w14:textId="77777777" w:rsidR="00565748" w:rsidRDefault="00565748" w:rsidP="00A02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E7330" w14:textId="77777777" w:rsidR="00565748" w:rsidRDefault="00565748" w:rsidP="00A02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B0C06" w14:textId="77777777" w:rsidR="00565748" w:rsidRDefault="00565748" w:rsidP="00A02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91AE8" w14:textId="77777777" w:rsidR="0016471C" w:rsidRDefault="0016471C" w:rsidP="00A02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10029" w14:textId="23C9F2EC" w:rsidR="00565748" w:rsidRPr="00571F8D" w:rsidRDefault="00565748" w:rsidP="00A0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487" w:type="dxa"/>
          </w:tcPr>
          <w:p w14:paraId="4040075A" w14:textId="77777777" w:rsidR="00A0214F" w:rsidRDefault="00A0214F" w:rsidP="00A0214F">
            <w:pPr>
              <w:rPr>
                <w:rFonts w:ascii="Times New Roman" w:hAnsi="Times New Roman" w:cs="Times New Roman"/>
              </w:rPr>
            </w:pPr>
          </w:p>
        </w:tc>
      </w:tr>
      <w:tr w:rsidR="00A0214F" w14:paraId="19A75F71" w14:textId="77777777" w:rsidTr="007244EF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1F409" w14:textId="34534E9A" w:rsidR="00A0214F" w:rsidRPr="00C802DE" w:rsidRDefault="00DA4B6F" w:rsidP="00A021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4B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Робота з </w:t>
            </w:r>
            <w:proofErr w:type="spellStart"/>
            <w:r w:rsidRPr="00DA4B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педагог.кадрами</w:t>
            </w:r>
            <w:proofErr w:type="spellEnd"/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BB325" w14:textId="562E7A43" w:rsidR="00A0214F" w:rsidRPr="00571F8D" w:rsidRDefault="00DA4B6F" w:rsidP="00A0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B6F">
              <w:rPr>
                <w:rFonts w:ascii="Times New Roman" w:hAnsi="Times New Roman" w:cs="Times New Roman"/>
                <w:sz w:val="24"/>
                <w:szCs w:val="24"/>
              </w:rPr>
              <w:t xml:space="preserve">1.Про посилення </w:t>
            </w:r>
            <w:proofErr w:type="spellStart"/>
            <w:r w:rsidRPr="00DA4B6F">
              <w:rPr>
                <w:rFonts w:ascii="Times New Roman" w:hAnsi="Times New Roman" w:cs="Times New Roman"/>
                <w:sz w:val="24"/>
                <w:szCs w:val="24"/>
              </w:rPr>
              <w:t>просвітницько</w:t>
            </w:r>
            <w:proofErr w:type="spellEnd"/>
            <w:r w:rsidRPr="00DA4B6F">
              <w:rPr>
                <w:rFonts w:ascii="Times New Roman" w:hAnsi="Times New Roman" w:cs="Times New Roman"/>
                <w:sz w:val="24"/>
                <w:szCs w:val="24"/>
              </w:rPr>
              <w:t xml:space="preserve"> – профілактичної роботи щодо запобігання випадків ДТП.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45CEC" w14:textId="79A993E0" w:rsidR="00A0214F" w:rsidRPr="00571F8D" w:rsidRDefault="00595039" w:rsidP="00A0214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ЗДВР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D9258" w14:textId="77777777" w:rsidR="00A0214F" w:rsidRPr="00571F8D" w:rsidRDefault="00A0214F" w:rsidP="00A02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4963EDD2" w14:textId="77777777" w:rsidR="00A0214F" w:rsidRDefault="00A0214F" w:rsidP="00A0214F">
            <w:pPr>
              <w:rPr>
                <w:rFonts w:ascii="Times New Roman" w:hAnsi="Times New Roman" w:cs="Times New Roman"/>
              </w:rPr>
            </w:pPr>
          </w:p>
        </w:tc>
      </w:tr>
      <w:tr w:rsidR="00A0214F" w14:paraId="6F9C037D" w14:textId="77777777" w:rsidTr="007244EF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B9CF3" w14:textId="42DE08BA" w:rsidR="00A0214F" w:rsidRPr="00C802DE" w:rsidRDefault="00DA4B6F" w:rsidP="00A021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4B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Робота з батьками і громадськістю</w:t>
            </w: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0EDF1" w14:textId="77777777" w:rsidR="00A0214F" w:rsidRPr="00571F8D" w:rsidRDefault="00A0214F" w:rsidP="00A02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52453" w14:textId="77777777" w:rsidR="00A0214F" w:rsidRPr="00571F8D" w:rsidRDefault="00A0214F" w:rsidP="00A0214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F3B99" w14:textId="77777777" w:rsidR="00A0214F" w:rsidRPr="00571F8D" w:rsidRDefault="00A0214F" w:rsidP="00A02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05BE464F" w14:textId="77777777" w:rsidR="00A0214F" w:rsidRDefault="00A0214F" w:rsidP="00A0214F">
            <w:pPr>
              <w:rPr>
                <w:rFonts w:ascii="Times New Roman" w:hAnsi="Times New Roman" w:cs="Times New Roman"/>
              </w:rPr>
            </w:pPr>
          </w:p>
        </w:tc>
      </w:tr>
      <w:tr w:rsidR="00A0214F" w14:paraId="57D97C64" w14:textId="77777777" w:rsidTr="007244EF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4E334" w14:textId="5303A703" w:rsidR="00A0214F" w:rsidRPr="00C802DE" w:rsidRDefault="00DA4B6F" w:rsidP="00A021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4B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Координація внутрішнього управління</w:t>
            </w: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D1848" w14:textId="761D9573" w:rsidR="00A0214F" w:rsidRPr="00571F8D" w:rsidRDefault="00DA4B6F" w:rsidP="00A0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B6F">
              <w:rPr>
                <w:rFonts w:ascii="Times New Roman" w:hAnsi="Times New Roman" w:cs="Times New Roman"/>
                <w:sz w:val="24"/>
                <w:szCs w:val="24"/>
              </w:rPr>
              <w:t>1. Відвідування занять гуртка з хореографії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96C8E" w14:textId="6FE15FC5" w:rsidR="00A0214F" w:rsidRPr="00571F8D" w:rsidRDefault="00595039" w:rsidP="00A0214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ЗДВР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65ABB" w14:textId="067A6FFF" w:rsidR="00A0214F" w:rsidRPr="00571F8D" w:rsidRDefault="00595039" w:rsidP="00A0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Прот.тиж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14:paraId="35F374ED" w14:textId="77777777" w:rsidR="00A0214F" w:rsidRDefault="00A0214F" w:rsidP="00A0214F">
            <w:pPr>
              <w:rPr>
                <w:rFonts w:ascii="Times New Roman" w:hAnsi="Times New Roman" w:cs="Times New Roman"/>
              </w:rPr>
            </w:pPr>
          </w:p>
        </w:tc>
      </w:tr>
      <w:tr w:rsidR="00A0214F" w14:paraId="5F44698F" w14:textId="77777777" w:rsidTr="007244EF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42D41" w14:textId="77777777" w:rsidR="00A0214F" w:rsidRPr="00C802DE" w:rsidRDefault="00A0214F" w:rsidP="00A021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3D252" w14:textId="3A8800BF" w:rsidR="00595039" w:rsidRPr="00595039" w:rsidRDefault="00595039" w:rsidP="0059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0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52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95039">
              <w:rPr>
                <w:rFonts w:ascii="Times New Roman" w:hAnsi="Times New Roman" w:cs="Times New Roman"/>
                <w:sz w:val="24"/>
                <w:szCs w:val="24"/>
              </w:rPr>
              <w:t>.11-</w:t>
            </w:r>
            <w:r w:rsidR="002D52B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595039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 w:rsidR="002D52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358E9C8" w14:textId="3AA32163" w:rsidR="00595039" w:rsidRPr="00C457D6" w:rsidRDefault="00595039" w:rsidP="0059503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457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ТИЖДЕНЬ ДОБРОЧЕСНОСТІ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D8F52" w14:textId="77777777" w:rsidR="00A0214F" w:rsidRPr="00571F8D" w:rsidRDefault="00A0214F" w:rsidP="00A0214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02BAF" w14:textId="77777777" w:rsidR="00A0214F" w:rsidRPr="00571F8D" w:rsidRDefault="00A0214F" w:rsidP="00A02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3CD8ABD2" w14:textId="77777777" w:rsidR="00A0214F" w:rsidRDefault="00A0214F" w:rsidP="00A0214F">
            <w:pPr>
              <w:rPr>
                <w:rFonts w:ascii="Times New Roman" w:hAnsi="Times New Roman" w:cs="Times New Roman"/>
              </w:rPr>
            </w:pPr>
          </w:p>
        </w:tc>
      </w:tr>
      <w:tr w:rsidR="00271463" w14:paraId="0707CF09" w14:textId="77777777" w:rsidTr="007244EF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969BC" w14:textId="2966E5AA" w:rsidR="00271463" w:rsidRPr="00C802DE" w:rsidRDefault="00595039" w:rsidP="00A021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50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Орієнтовні заходи</w:t>
            </w: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2338A" w14:textId="7D8683C9" w:rsidR="00595039" w:rsidRPr="00595039" w:rsidRDefault="00595039" w:rsidP="0059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2A">
              <w:rPr>
                <w:rFonts w:ascii="Times New Roman" w:hAnsi="Times New Roman" w:cs="Times New Roman"/>
                <w:b/>
                <w:sz w:val="24"/>
                <w:szCs w:val="24"/>
              </w:rPr>
              <w:t>1.Заходи у рамках програми "16 днів проти насильства".</w:t>
            </w:r>
            <w:r w:rsidR="0018312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51362A">
              <w:rPr>
                <w:rFonts w:ascii="Times New Roman" w:hAnsi="Times New Roman" w:cs="Times New Roman"/>
                <w:b/>
                <w:sz w:val="24"/>
                <w:szCs w:val="24"/>
              </w:rPr>
              <w:t>За окремим планом)</w:t>
            </w:r>
          </w:p>
          <w:p w14:paraId="38EA2A06" w14:textId="77777777" w:rsidR="00271463" w:rsidRPr="0051362A" w:rsidRDefault="00595039" w:rsidP="00A0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D1C4D" w:rsidRPr="0051362A">
              <w:rPr>
                <w:rFonts w:ascii="Times New Roman" w:hAnsi="Times New Roman" w:cs="Times New Roman"/>
                <w:sz w:val="24"/>
                <w:szCs w:val="24"/>
              </w:rPr>
              <w:t xml:space="preserve"> Бесіда «Що таке академічна доброчесність і яка відповідальність за її недотримання» серед учнів 9-11 класів.</w:t>
            </w:r>
          </w:p>
          <w:p w14:paraId="17FCB566" w14:textId="69D84691" w:rsidR="0051362A" w:rsidRPr="0051362A" w:rsidRDefault="0051362A" w:rsidP="00A0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2A">
              <w:rPr>
                <w:rFonts w:ascii="Times New Roman" w:hAnsi="Times New Roman" w:cs="Times New Roman"/>
                <w:sz w:val="24"/>
                <w:szCs w:val="24"/>
              </w:rPr>
              <w:t>3. Перегляд відеороликів про академічну доброчесність.</w:t>
            </w:r>
          </w:p>
          <w:p w14:paraId="7CFA13E8" w14:textId="53EA329D" w:rsidR="0051362A" w:rsidRPr="00571F8D" w:rsidRDefault="0051362A" w:rsidP="00A0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2A">
              <w:rPr>
                <w:rFonts w:ascii="Times New Roman" w:hAnsi="Times New Roman" w:cs="Times New Roman"/>
                <w:sz w:val="24"/>
                <w:szCs w:val="24"/>
              </w:rPr>
              <w:t>4. Дискусія «Чи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є в тебе власний кодекс честі?»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88CF4" w14:textId="77777777" w:rsidR="00271463" w:rsidRDefault="00595039" w:rsidP="00A0214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ПП,ЗДВР</w:t>
            </w:r>
            <w:proofErr w:type="gramEnd"/>
          </w:p>
          <w:p w14:paraId="11A2500F" w14:textId="77777777" w:rsidR="00DF104C" w:rsidRDefault="00DF104C" w:rsidP="00A0214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КК</w:t>
            </w:r>
          </w:p>
          <w:p w14:paraId="085829C0" w14:textId="77777777" w:rsidR="00DF104C" w:rsidRDefault="00DF104C" w:rsidP="00A0214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20DA977B" w14:textId="167C62FD" w:rsidR="00DF104C" w:rsidRPr="00571F8D" w:rsidRDefault="00DF104C" w:rsidP="00A0214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58D61" w14:textId="77777777" w:rsidR="00271463" w:rsidRDefault="00DF104C" w:rsidP="00A0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Прот.міс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F2083F" w14:textId="228A5F82" w:rsidR="00DF104C" w:rsidRPr="00571F8D" w:rsidRDefault="00DF104C" w:rsidP="00A0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Прот.тиж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14:paraId="6C334C6C" w14:textId="77777777" w:rsidR="00271463" w:rsidRDefault="00271463" w:rsidP="00A0214F">
            <w:pPr>
              <w:rPr>
                <w:rFonts w:ascii="Times New Roman" w:hAnsi="Times New Roman" w:cs="Times New Roman"/>
              </w:rPr>
            </w:pPr>
          </w:p>
        </w:tc>
      </w:tr>
      <w:tr w:rsidR="00271463" w14:paraId="42E872FA" w14:textId="77777777" w:rsidTr="007244EF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B3080" w14:textId="59C932EB" w:rsidR="00271463" w:rsidRPr="00C802DE" w:rsidRDefault="00595039" w:rsidP="00A021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50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Робота з учнівським колективом</w:t>
            </w: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A9BAB" w14:textId="06583E34" w:rsidR="00595039" w:rsidRPr="00595039" w:rsidRDefault="00595039" w:rsidP="0059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039">
              <w:rPr>
                <w:rFonts w:ascii="Times New Roman" w:hAnsi="Times New Roman" w:cs="Times New Roman"/>
                <w:sz w:val="24"/>
                <w:szCs w:val="24"/>
              </w:rPr>
              <w:t>1. Вечір відпочинку «</w:t>
            </w:r>
            <w:r w:rsidR="0046153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95039">
              <w:rPr>
                <w:rFonts w:ascii="Times New Roman" w:hAnsi="Times New Roman" w:cs="Times New Roman"/>
                <w:sz w:val="24"/>
                <w:szCs w:val="24"/>
              </w:rPr>
              <w:t xml:space="preserve">інозал». (9-11 </w:t>
            </w:r>
            <w:proofErr w:type="spellStart"/>
            <w:r w:rsidRPr="0059503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9503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65E6D13C" w14:textId="77777777" w:rsidR="00595039" w:rsidRPr="00595039" w:rsidRDefault="00595039" w:rsidP="005950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039">
              <w:rPr>
                <w:rFonts w:ascii="Times New Roman" w:hAnsi="Times New Roman" w:cs="Times New Roman"/>
                <w:b/>
                <w:sz w:val="24"/>
                <w:szCs w:val="24"/>
              </w:rPr>
              <w:t>2. Засідання учнівської ради №4</w:t>
            </w:r>
          </w:p>
          <w:p w14:paraId="0B685D2A" w14:textId="77777777" w:rsidR="00595039" w:rsidRPr="00595039" w:rsidRDefault="00595039" w:rsidP="0059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039">
              <w:rPr>
                <w:rFonts w:ascii="Times New Roman" w:hAnsi="Times New Roman" w:cs="Times New Roman"/>
                <w:sz w:val="24"/>
                <w:szCs w:val="24"/>
              </w:rPr>
              <w:t xml:space="preserve">3. Проведення виховних годин </w:t>
            </w:r>
            <w:proofErr w:type="spellStart"/>
            <w:r w:rsidRPr="00595039">
              <w:rPr>
                <w:rFonts w:ascii="Times New Roman" w:hAnsi="Times New Roman" w:cs="Times New Roman"/>
                <w:sz w:val="24"/>
                <w:szCs w:val="24"/>
              </w:rPr>
              <w:t>iз</w:t>
            </w:r>
            <w:proofErr w:type="spellEnd"/>
            <w:r w:rsidRPr="00595039">
              <w:rPr>
                <w:rFonts w:ascii="Times New Roman" w:hAnsi="Times New Roman" w:cs="Times New Roman"/>
                <w:sz w:val="24"/>
                <w:szCs w:val="24"/>
              </w:rPr>
              <w:t xml:space="preserve"> запобігання поширенню ГРВІ </w:t>
            </w:r>
          </w:p>
          <w:p w14:paraId="48739256" w14:textId="77777777" w:rsidR="00271463" w:rsidRDefault="00595039" w:rsidP="0059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039">
              <w:rPr>
                <w:rFonts w:ascii="Times New Roman" w:hAnsi="Times New Roman" w:cs="Times New Roman"/>
                <w:sz w:val="24"/>
                <w:szCs w:val="24"/>
              </w:rPr>
              <w:t>4. Інформаційний паркан «Рецепти академічної доброчесності»</w:t>
            </w:r>
          </w:p>
          <w:p w14:paraId="0B609A0F" w14:textId="0E82BC04" w:rsidR="00595039" w:rsidRPr="00571F8D" w:rsidRDefault="00595039" w:rsidP="00595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FF1E2" w14:textId="514DCBA0" w:rsidR="00271463" w:rsidRDefault="00DF104C" w:rsidP="00A0214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</w:t>
            </w:r>
          </w:p>
          <w:p w14:paraId="2B97DB8E" w14:textId="06B91BFE" w:rsidR="00DF104C" w:rsidRDefault="00E26232" w:rsidP="00A0214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ЗДВР</w:t>
            </w:r>
          </w:p>
          <w:p w14:paraId="72F7CC72" w14:textId="77777777" w:rsidR="00DF104C" w:rsidRDefault="00DF104C" w:rsidP="00A0214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КК,ШМ</w:t>
            </w:r>
            <w:proofErr w:type="gramEnd"/>
          </w:p>
          <w:p w14:paraId="1402F929" w14:textId="2D759C7D" w:rsidR="00DF104C" w:rsidRPr="00571F8D" w:rsidRDefault="00E26232" w:rsidP="00A0214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BB0FF" w14:textId="274EBA4C" w:rsidR="00271463" w:rsidRDefault="00565748" w:rsidP="00A0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F104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14:paraId="1E8E7536" w14:textId="305CFA8E" w:rsidR="00DF104C" w:rsidRDefault="00565748" w:rsidP="00A0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F104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14:paraId="511D46DA" w14:textId="229C2D97" w:rsidR="00DF104C" w:rsidRPr="00571F8D" w:rsidRDefault="00DF104C" w:rsidP="00A0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Прот.тиж</w:t>
            </w:r>
            <w:proofErr w:type="spellEnd"/>
          </w:p>
        </w:tc>
        <w:tc>
          <w:tcPr>
            <w:tcW w:w="1487" w:type="dxa"/>
          </w:tcPr>
          <w:p w14:paraId="6B33F26F" w14:textId="77777777" w:rsidR="00271463" w:rsidRDefault="00271463" w:rsidP="00A0214F">
            <w:pPr>
              <w:rPr>
                <w:rFonts w:ascii="Times New Roman" w:hAnsi="Times New Roman" w:cs="Times New Roman"/>
              </w:rPr>
            </w:pPr>
          </w:p>
        </w:tc>
      </w:tr>
      <w:tr w:rsidR="00271463" w14:paraId="2B75A69D" w14:textId="77777777" w:rsidTr="007244EF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202A5" w14:textId="70FC45C5" w:rsidR="00271463" w:rsidRPr="00C802DE" w:rsidRDefault="00595039" w:rsidP="00A021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50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Робота з </w:t>
            </w:r>
            <w:proofErr w:type="spellStart"/>
            <w:r w:rsidRPr="005950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педагог.кадрами</w:t>
            </w:r>
            <w:proofErr w:type="spellEnd"/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C66F4" w14:textId="6CDA51D8" w:rsidR="00271463" w:rsidRPr="00571F8D" w:rsidRDefault="00595039" w:rsidP="00A0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95039">
              <w:rPr>
                <w:rFonts w:ascii="Times New Roman" w:hAnsi="Times New Roman" w:cs="Times New Roman"/>
                <w:sz w:val="24"/>
                <w:szCs w:val="24"/>
              </w:rPr>
              <w:t>Тренінг педагогічної ефективності для класних керівників 1-11 класів «Правове виховання в роботі класного керівника»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697DF" w14:textId="2A48AC19" w:rsidR="00271463" w:rsidRPr="00571F8D" w:rsidRDefault="00DF104C" w:rsidP="00A0214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ПП,ЗДВР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D4251" w14:textId="299F6E90" w:rsidR="00271463" w:rsidRPr="00571F8D" w:rsidRDefault="00565748" w:rsidP="00A0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F104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87" w:type="dxa"/>
          </w:tcPr>
          <w:p w14:paraId="16D60474" w14:textId="77777777" w:rsidR="00271463" w:rsidRDefault="00271463" w:rsidP="00A0214F">
            <w:pPr>
              <w:rPr>
                <w:rFonts w:ascii="Times New Roman" w:hAnsi="Times New Roman" w:cs="Times New Roman"/>
              </w:rPr>
            </w:pPr>
          </w:p>
        </w:tc>
      </w:tr>
      <w:tr w:rsidR="00271463" w14:paraId="2EE33EF9" w14:textId="77777777" w:rsidTr="007244EF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25473" w14:textId="78DA96F4" w:rsidR="00271463" w:rsidRPr="00C802DE" w:rsidRDefault="00595039" w:rsidP="00A021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50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Робота з батьками і громадськістю</w:t>
            </w: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EA29C" w14:textId="77777777" w:rsidR="00271463" w:rsidRPr="00571F8D" w:rsidRDefault="00271463" w:rsidP="00A02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1048D" w14:textId="77777777" w:rsidR="00271463" w:rsidRPr="00571F8D" w:rsidRDefault="00271463" w:rsidP="00A0214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872CF" w14:textId="77777777" w:rsidR="00271463" w:rsidRPr="00571F8D" w:rsidRDefault="00271463" w:rsidP="00A02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2BE94405" w14:textId="77777777" w:rsidR="00271463" w:rsidRDefault="00271463" w:rsidP="00A0214F">
            <w:pPr>
              <w:rPr>
                <w:rFonts w:ascii="Times New Roman" w:hAnsi="Times New Roman" w:cs="Times New Roman"/>
              </w:rPr>
            </w:pPr>
          </w:p>
        </w:tc>
      </w:tr>
      <w:tr w:rsidR="00271463" w14:paraId="456AC273" w14:textId="77777777" w:rsidTr="007244EF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2FF60" w14:textId="142FD5FA" w:rsidR="00271463" w:rsidRPr="00C802DE" w:rsidRDefault="00595039" w:rsidP="00A021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50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Координація внутрішнього управління</w:t>
            </w: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BFF43" w14:textId="77777777" w:rsidR="00271463" w:rsidRPr="00571F8D" w:rsidRDefault="00271463" w:rsidP="00A02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C6AB4" w14:textId="77777777" w:rsidR="00271463" w:rsidRPr="00571F8D" w:rsidRDefault="00271463" w:rsidP="00A0214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67288" w14:textId="77777777" w:rsidR="00271463" w:rsidRPr="00571F8D" w:rsidRDefault="00271463" w:rsidP="00A02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0B04778B" w14:textId="77777777" w:rsidR="00271463" w:rsidRDefault="00271463" w:rsidP="00A0214F">
            <w:pPr>
              <w:rPr>
                <w:rFonts w:ascii="Times New Roman" w:hAnsi="Times New Roman" w:cs="Times New Roman"/>
              </w:rPr>
            </w:pPr>
          </w:p>
        </w:tc>
      </w:tr>
    </w:tbl>
    <w:p w14:paraId="65E8A4A7" w14:textId="77777777" w:rsidR="00730048" w:rsidRDefault="00730048" w:rsidP="00571F8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0A0"/>
          <w:sz w:val="32"/>
          <w:szCs w:val="32"/>
        </w:rPr>
      </w:pPr>
    </w:p>
    <w:p w14:paraId="3C4BFDF2" w14:textId="77777777" w:rsidR="00730048" w:rsidRDefault="00730048" w:rsidP="00571F8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0A0"/>
          <w:sz w:val="32"/>
          <w:szCs w:val="32"/>
        </w:rPr>
      </w:pPr>
    </w:p>
    <w:p w14:paraId="60387780" w14:textId="77777777" w:rsidR="00247503" w:rsidRDefault="00247503" w:rsidP="00DF104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0A0"/>
          <w:sz w:val="32"/>
          <w:szCs w:val="32"/>
        </w:rPr>
      </w:pPr>
      <w:bookmarkStart w:id="6" w:name="_Hlk158932035"/>
    </w:p>
    <w:p w14:paraId="3C792E24" w14:textId="77777777" w:rsidR="00247503" w:rsidRDefault="00247503" w:rsidP="00DF104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0A0"/>
          <w:sz w:val="32"/>
          <w:szCs w:val="32"/>
        </w:rPr>
      </w:pPr>
    </w:p>
    <w:p w14:paraId="67904A87" w14:textId="77777777" w:rsidR="00247503" w:rsidRDefault="00247503" w:rsidP="00DF104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0A0"/>
          <w:sz w:val="32"/>
          <w:szCs w:val="32"/>
        </w:rPr>
      </w:pPr>
    </w:p>
    <w:p w14:paraId="60652F31" w14:textId="0FEBE3D6" w:rsidR="00DF104C" w:rsidRDefault="00DF104C" w:rsidP="00DF104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0A0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2620A0"/>
          <w:sz w:val="32"/>
          <w:szCs w:val="32"/>
        </w:rPr>
        <w:t>Грудень</w:t>
      </w:r>
    </w:p>
    <w:p w14:paraId="34177FFB" w14:textId="77777777" w:rsidR="00DF104C" w:rsidRDefault="00DF104C" w:rsidP="00DF104C">
      <w:pPr>
        <w:spacing w:after="0" w:line="240" w:lineRule="auto"/>
        <w:rPr>
          <w:rFonts w:ascii="Times New Roman" w:eastAsia="Calibri" w:hAnsi="Times New Roman" w:cs="Times New Roman"/>
          <w:b/>
          <w:color w:val="2620A0"/>
          <w:sz w:val="32"/>
          <w:szCs w:val="32"/>
        </w:rPr>
      </w:pPr>
    </w:p>
    <w:tbl>
      <w:tblPr>
        <w:tblStyle w:val="a3"/>
        <w:tblW w:w="14600" w:type="dxa"/>
        <w:tblInd w:w="704" w:type="dxa"/>
        <w:tblLook w:val="04A0" w:firstRow="1" w:lastRow="0" w:firstColumn="1" w:lastColumn="0" w:noHBand="0" w:noVBand="1"/>
      </w:tblPr>
      <w:tblGrid>
        <w:gridCol w:w="1996"/>
        <w:gridCol w:w="8206"/>
        <w:gridCol w:w="1672"/>
        <w:gridCol w:w="1243"/>
        <w:gridCol w:w="1483"/>
      </w:tblGrid>
      <w:tr w:rsidR="00DF104C" w14:paraId="381C8A54" w14:textId="77777777" w:rsidTr="00352B5A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5893E" w14:textId="77777777" w:rsidR="00DF104C" w:rsidRDefault="00DF104C" w:rsidP="00352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39A99" w14:textId="2CDDEC4E" w:rsidR="00DF104C" w:rsidRPr="00DF104C" w:rsidRDefault="00DF104C" w:rsidP="00DF10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10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2D5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DF10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.12 -  0</w:t>
            </w:r>
            <w:r w:rsidR="002D5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DF10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.12.2</w:t>
            </w:r>
            <w:r w:rsidR="002D5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  <w:p w14:paraId="6CDE4213" w14:textId="7A9EB29A" w:rsidR="00DF104C" w:rsidRPr="00C457D6" w:rsidRDefault="00DF104C" w:rsidP="00DF10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104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</w:t>
            </w:r>
            <w:r w:rsidRPr="00C457D6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ТИЖДЕНЬ НАЦІОНАЛЬНОГО ВИХОВАННЯ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9C060" w14:textId="77777777" w:rsidR="00DF104C" w:rsidRPr="00571F8D" w:rsidRDefault="00DF104C" w:rsidP="00352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5E4E4" w14:textId="77777777" w:rsidR="00DF104C" w:rsidRPr="00571F8D" w:rsidRDefault="00DF104C" w:rsidP="00352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43DAB347" w14:textId="77777777" w:rsidR="00DF104C" w:rsidRDefault="00DF104C" w:rsidP="00352B5A">
            <w:pPr>
              <w:rPr>
                <w:rFonts w:ascii="Times New Roman" w:hAnsi="Times New Roman" w:cs="Times New Roman"/>
              </w:rPr>
            </w:pPr>
          </w:p>
        </w:tc>
      </w:tr>
      <w:tr w:rsidR="00DF104C" w14:paraId="153EFCC6" w14:textId="77777777" w:rsidTr="00352B5A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382B2" w14:textId="77777777" w:rsidR="00DF104C" w:rsidRDefault="00DF104C" w:rsidP="00352B5A">
            <w:pPr>
              <w:rPr>
                <w:rFonts w:ascii="Times New Roman" w:hAnsi="Times New Roman" w:cs="Times New Roman"/>
              </w:rPr>
            </w:pPr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Ор</w:t>
            </w:r>
            <w:proofErr w:type="spellStart"/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ієнтовні</w:t>
            </w:r>
            <w:proofErr w:type="spellEnd"/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заходи</w:t>
            </w: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6F780" w14:textId="78727A86" w:rsidR="00CA0F34" w:rsidRPr="00CA0F34" w:rsidRDefault="00CA0F34" w:rsidP="00CA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34">
              <w:rPr>
                <w:rFonts w:ascii="Times New Roman" w:hAnsi="Times New Roman" w:cs="Times New Roman"/>
                <w:sz w:val="24"/>
                <w:szCs w:val="24"/>
              </w:rPr>
              <w:t xml:space="preserve">1.Благодійна </w:t>
            </w:r>
            <w:proofErr w:type="spellStart"/>
            <w:r w:rsidRPr="00CA0F34">
              <w:rPr>
                <w:rFonts w:ascii="Times New Roman" w:hAnsi="Times New Roman" w:cs="Times New Roman"/>
                <w:sz w:val="24"/>
                <w:szCs w:val="24"/>
              </w:rPr>
              <w:t>акція«Подаруй</w:t>
            </w:r>
            <w:proofErr w:type="spellEnd"/>
            <w:r w:rsidRPr="00CA0F34">
              <w:rPr>
                <w:rFonts w:ascii="Times New Roman" w:hAnsi="Times New Roman" w:cs="Times New Roman"/>
                <w:sz w:val="24"/>
                <w:szCs w:val="24"/>
              </w:rPr>
              <w:t xml:space="preserve"> дитині свято» </w:t>
            </w:r>
          </w:p>
          <w:p w14:paraId="5E71C4D6" w14:textId="77777777" w:rsidR="00CA0F34" w:rsidRPr="00CA0F34" w:rsidRDefault="00CA0F34" w:rsidP="00CA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34">
              <w:rPr>
                <w:rFonts w:ascii="Times New Roman" w:hAnsi="Times New Roman" w:cs="Times New Roman"/>
                <w:sz w:val="24"/>
                <w:szCs w:val="24"/>
              </w:rPr>
              <w:t>2.  Зустріч з волонтерами «Волонтери –янголи добра» (до Міжнародного дня волонтера)</w:t>
            </w:r>
          </w:p>
          <w:p w14:paraId="4D992FB1" w14:textId="77777777" w:rsidR="00CA0F34" w:rsidRPr="00CA0F34" w:rsidRDefault="00CA0F34" w:rsidP="00CA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34">
              <w:rPr>
                <w:rFonts w:ascii="Times New Roman" w:hAnsi="Times New Roman" w:cs="Times New Roman"/>
                <w:sz w:val="24"/>
                <w:szCs w:val="24"/>
              </w:rPr>
              <w:t>3.Флешмоб «Я – волонтер! І я цим пишаюсь!» (Акція «Спільними зусиллями працюємо на перемогу»)</w:t>
            </w:r>
          </w:p>
          <w:p w14:paraId="08C76D00" w14:textId="258B9D95" w:rsidR="00CA0F34" w:rsidRPr="00CA0F34" w:rsidRDefault="00CA0F34" w:rsidP="00CA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34">
              <w:rPr>
                <w:rFonts w:ascii="Times New Roman" w:hAnsi="Times New Roman" w:cs="Times New Roman"/>
                <w:sz w:val="24"/>
                <w:szCs w:val="24"/>
              </w:rPr>
              <w:t>4.Відеочелендж «</w:t>
            </w:r>
            <w:r w:rsidR="0051362A" w:rsidRPr="0051362A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 xml:space="preserve">Привітання </w:t>
            </w:r>
            <w:r w:rsidR="0051362A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>Захисників</w:t>
            </w:r>
            <w:r w:rsidR="0051362A" w:rsidRPr="0051362A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 xml:space="preserve"> із Днем Збройних Сил України</w:t>
            </w:r>
            <w:r w:rsidR="0051362A">
              <w:rPr>
                <w:rFonts w:ascii="Bitter" w:hAnsi="Bitter"/>
                <w:color w:val="3D3D3D"/>
                <w:sz w:val="26"/>
                <w:szCs w:val="26"/>
              </w:rPr>
              <w:t>.</w:t>
            </w:r>
            <w:r w:rsidRPr="00CA0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5AD485A" w14:textId="77777777" w:rsidR="00CA0F34" w:rsidRPr="00CA0F34" w:rsidRDefault="00CA0F34" w:rsidP="00CA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34">
              <w:rPr>
                <w:rFonts w:ascii="Times New Roman" w:hAnsi="Times New Roman" w:cs="Times New Roman"/>
                <w:sz w:val="24"/>
                <w:szCs w:val="24"/>
              </w:rPr>
              <w:t>5.Уроки мужності «Мужність та відвага крізь віки»</w:t>
            </w:r>
          </w:p>
          <w:p w14:paraId="43BD9D1B" w14:textId="77777777" w:rsidR="00CA0F34" w:rsidRPr="00CA0F34" w:rsidRDefault="00CA0F34" w:rsidP="00CA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34">
              <w:rPr>
                <w:rFonts w:ascii="Times New Roman" w:hAnsi="Times New Roman" w:cs="Times New Roman"/>
                <w:sz w:val="24"/>
                <w:szCs w:val="24"/>
              </w:rPr>
              <w:t>6.Арт студія «Наша славна армія»</w:t>
            </w:r>
          </w:p>
          <w:p w14:paraId="4DE9B9C2" w14:textId="5C40EAAD" w:rsidR="00DF104C" w:rsidRPr="00571F8D" w:rsidRDefault="00CA0F34" w:rsidP="00CA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34">
              <w:rPr>
                <w:rFonts w:ascii="Times New Roman" w:hAnsi="Times New Roman" w:cs="Times New Roman"/>
                <w:sz w:val="24"/>
                <w:szCs w:val="24"/>
              </w:rPr>
              <w:t>7. Акція «</w:t>
            </w:r>
            <w:proofErr w:type="spellStart"/>
            <w:r w:rsidRPr="00CA0F34">
              <w:rPr>
                <w:rFonts w:ascii="Times New Roman" w:hAnsi="Times New Roman" w:cs="Times New Roman"/>
                <w:sz w:val="24"/>
                <w:szCs w:val="24"/>
              </w:rPr>
              <w:t>Задонать</w:t>
            </w:r>
            <w:proofErr w:type="spellEnd"/>
            <w:r w:rsidRPr="00CA0F34">
              <w:rPr>
                <w:rFonts w:ascii="Times New Roman" w:hAnsi="Times New Roman" w:cs="Times New Roman"/>
                <w:sz w:val="24"/>
                <w:szCs w:val="24"/>
              </w:rPr>
              <w:t xml:space="preserve"> ЗСУ на перемогу»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8322D" w14:textId="5790D877" w:rsidR="00DF104C" w:rsidRPr="00730048" w:rsidRDefault="00E26232" w:rsidP="00352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</w:t>
            </w:r>
          </w:p>
          <w:p w14:paraId="75F9B4FF" w14:textId="698C65AC" w:rsidR="00DF104C" w:rsidRPr="00730048" w:rsidRDefault="00CA0F34" w:rsidP="00352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ЗДВР</w:t>
            </w:r>
          </w:p>
          <w:p w14:paraId="07A193E0" w14:textId="77777777" w:rsidR="00DF104C" w:rsidRPr="00730048" w:rsidRDefault="00DF104C" w:rsidP="00352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B2A7F4" w14:textId="53A4694A" w:rsidR="00DF104C" w:rsidRPr="00730048" w:rsidRDefault="00DF104C" w:rsidP="00352B5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048">
              <w:rPr>
                <w:rFonts w:ascii="Times New Roman" w:eastAsia="Calibri" w:hAnsi="Times New Roman" w:cs="Times New Roman"/>
                <w:sz w:val="24"/>
                <w:szCs w:val="24"/>
              </w:rPr>
              <w:t>КК</w:t>
            </w:r>
          </w:p>
          <w:p w14:paraId="7FD382E1" w14:textId="1AF28067" w:rsidR="00DF104C" w:rsidRDefault="00E26232" w:rsidP="00352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УС,ЗДВР</w:t>
            </w:r>
          </w:p>
          <w:p w14:paraId="7CA3363A" w14:textId="77777777" w:rsidR="00CA0F34" w:rsidRDefault="00CA0F34" w:rsidP="00352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  <w:p w14:paraId="5DD203CF" w14:textId="77777777" w:rsidR="00CA0F34" w:rsidRDefault="00CA0F34" w:rsidP="00352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  <w:p w14:paraId="4CE22297" w14:textId="1487B0BD" w:rsidR="00CA0F34" w:rsidRPr="00571F8D" w:rsidRDefault="00E65CA4" w:rsidP="00352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A0F34">
              <w:rPr>
                <w:rFonts w:ascii="Times New Roman" w:hAnsi="Times New Roman" w:cs="Times New Roman"/>
                <w:sz w:val="24"/>
                <w:szCs w:val="24"/>
              </w:rPr>
              <w:t>С,ЗДВР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B927D" w14:textId="31E94417" w:rsidR="00DF104C" w:rsidRPr="00730048" w:rsidRDefault="00DF104C" w:rsidP="00352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0048">
              <w:rPr>
                <w:rFonts w:ascii="Times New Roman" w:eastAsia="Calibri" w:hAnsi="Times New Roman" w:cs="Times New Roman"/>
                <w:sz w:val="24"/>
                <w:szCs w:val="24"/>
              </w:rPr>
              <w:t>Прот.</w:t>
            </w:r>
            <w:r w:rsidR="00CA0F34">
              <w:rPr>
                <w:rFonts w:ascii="Times New Roman" w:eastAsia="Calibri" w:hAnsi="Times New Roman" w:cs="Times New Roman"/>
                <w:sz w:val="24"/>
                <w:szCs w:val="24"/>
              </w:rPr>
              <w:t>тиж</w:t>
            </w:r>
            <w:proofErr w:type="spellEnd"/>
            <w:r w:rsidR="00CA0F3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85F8EC4" w14:textId="77777777" w:rsidR="00DF104C" w:rsidRPr="00730048" w:rsidRDefault="00DF104C" w:rsidP="00352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F4C85F" w14:textId="77777777" w:rsidR="00DF104C" w:rsidRPr="00730048" w:rsidRDefault="00DF104C" w:rsidP="00352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B7D62E" w14:textId="77777777" w:rsidR="00DF104C" w:rsidRPr="00571F8D" w:rsidRDefault="00DF104C" w:rsidP="00352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30A06B3E" w14:textId="77777777" w:rsidR="00DF104C" w:rsidRDefault="00DF104C" w:rsidP="00352B5A">
            <w:pPr>
              <w:rPr>
                <w:rFonts w:ascii="Times New Roman" w:hAnsi="Times New Roman" w:cs="Times New Roman"/>
              </w:rPr>
            </w:pPr>
          </w:p>
        </w:tc>
      </w:tr>
      <w:tr w:rsidR="00DF104C" w14:paraId="51C8C8FD" w14:textId="77777777" w:rsidTr="00352B5A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3E3D7" w14:textId="77777777" w:rsidR="00DF104C" w:rsidRDefault="00DF104C" w:rsidP="00352B5A">
            <w:pPr>
              <w:rPr>
                <w:rFonts w:ascii="Times New Roman" w:hAnsi="Times New Roman" w:cs="Times New Roman"/>
              </w:rPr>
            </w:pPr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Робота з учнівським колективом </w:t>
            </w: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0990B" w14:textId="02570D10" w:rsidR="00CA0F34" w:rsidRPr="00CA0F34" w:rsidRDefault="00CA0F34" w:rsidP="00CA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34">
              <w:rPr>
                <w:rFonts w:ascii="Times New Roman" w:hAnsi="Times New Roman" w:cs="Times New Roman"/>
                <w:sz w:val="24"/>
                <w:szCs w:val="24"/>
              </w:rPr>
              <w:t xml:space="preserve">1.Профілактичні бесіди по класах щодо збереження життя та здоров’я дітей під час зимових канікул (1-11 </w:t>
            </w:r>
            <w:proofErr w:type="spellStart"/>
            <w:r w:rsidRPr="00CA0F3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A0F34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  <w:p w14:paraId="7C1CC2E2" w14:textId="77777777" w:rsidR="00CA0F34" w:rsidRPr="00CA0F34" w:rsidRDefault="00CA0F34" w:rsidP="00CA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34">
              <w:rPr>
                <w:rFonts w:ascii="Times New Roman" w:hAnsi="Times New Roman" w:cs="Times New Roman"/>
                <w:sz w:val="24"/>
                <w:szCs w:val="24"/>
              </w:rPr>
              <w:t xml:space="preserve">2.Проведення щоденних хвилинок здоров`я (опитувальники про стан здоров`я </w:t>
            </w:r>
            <w:proofErr w:type="spellStart"/>
            <w:r w:rsidRPr="00CA0F34">
              <w:rPr>
                <w:rFonts w:ascii="Times New Roman" w:hAnsi="Times New Roman" w:cs="Times New Roman"/>
                <w:sz w:val="24"/>
                <w:szCs w:val="24"/>
              </w:rPr>
              <w:t>учнiв</w:t>
            </w:r>
            <w:proofErr w:type="spellEnd"/>
            <w:r w:rsidRPr="00CA0F3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7A746292" w14:textId="5D31CAE0" w:rsidR="00DF104C" w:rsidRPr="00571F8D" w:rsidRDefault="00CA0F34" w:rsidP="00CA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34">
              <w:rPr>
                <w:rFonts w:ascii="Times New Roman" w:hAnsi="Times New Roman" w:cs="Times New Roman"/>
                <w:sz w:val="24"/>
                <w:szCs w:val="24"/>
              </w:rPr>
              <w:t>3.Інструкція з безпеки життєдіяльності  для здобувачів освіти перед канікулами у зв’язку з дією воєнного стану на території України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67027" w14:textId="5CE5FFD2" w:rsidR="00DF104C" w:rsidRDefault="00DF104C" w:rsidP="00352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048">
              <w:rPr>
                <w:rFonts w:ascii="Times New Roman" w:eastAsia="Calibri" w:hAnsi="Times New Roman" w:cs="Times New Roman"/>
                <w:sz w:val="24"/>
                <w:szCs w:val="24"/>
              </w:rPr>
              <w:t>КК</w:t>
            </w:r>
          </w:p>
          <w:p w14:paraId="7E93F07B" w14:textId="0C7D8CAF" w:rsidR="00CA0F34" w:rsidRDefault="00CA0F34" w:rsidP="00352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8190D5" w14:textId="33346A0E" w:rsidR="00CA0F34" w:rsidRPr="00730048" w:rsidRDefault="00CA0F34" w:rsidP="00352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КК,ШМ              </w:t>
            </w:r>
          </w:p>
          <w:p w14:paraId="52395E69" w14:textId="77777777" w:rsidR="00DF104C" w:rsidRPr="00730048" w:rsidRDefault="00DF104C" w:rsidP="00352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E7BE9A" w14:textId="1D71615C" w:rsidR="00DF104C" w:rsidRPr="00730048" w:rsidRDefault="00CA0F34" w:rsidP="00352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ЗДНВР,КК</w:t>
            </w:r>
          </w:p>
          <w:p w14:paraId="3E881FB1" w14:textId="77777777" w:rsidR="00DF104C" w:rsidRPr="00730048" w:rsidRDefault="00DF104C" w:rsidP="00352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34ABFC" w14:textId="77777777" w:rsidR="00DF104C" w:rsidRPr="00730048" w:rsidRDefault="00DF104C" w:rsidP="00352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B69E7E" w14:textId="77777777" w:rsidR="00DF104C" w:rsidRPr="00571F8D" w:rsidRDefault="00DF104C" w:rsidP="00352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B073E" w14:textId="77777777" w:rsidR="00DF104C" w:rsidRPr="00730048" w:rsidRDefault="00DF104C" w:rsidP="00352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0048">
              <w:rPr>
                <w:rFonts w:ascii="Times New Roman" w:eastAsia="Calibri" w:hAnsi="Times New Roman" w:cs="Times New Roman"/>
                <w:sz w:val="24"/>
                <w:szCs w:val="24"/>
              </w:rPr>
              <w:t>Прот</w:t>
            </w:r>
            <w:proofErr w:type="spellEnd"/>
            <w:r w:rsidRPr="0073004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581833B" w14:textId="77777777" w:rsidR="00DF104C" w:rsidRPr="00730048" w:rsidRDefault="00DF104C" w:rsidP="00352B5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730048">
              <w:rPr>
                <w:rFonts w:ascii="Times New Roman" w:eastAsia="Calibri" w:hAnsi="Times New Roman" w:cs="Times New Roman"/>
                <w:sz w:val="24"/>
                <w:szCs w:val="24"/>
              </w:rPr>
              <w:t>иж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49440A2" w14:textId="77777777" w:rsidR="00DF104C" w:rsidRPr="00571F8D" w:rsidRDefault="00DF104C" w:rsidP="00352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1680444C" w14:textId="77777777" w:rsidR="00DF104C" w:rsidRDefault="00DF104C" w:rsidP="00352B5A">
            <w:pPr>
              <w:rPr>
                <w:rFonts w:ascii="Times New Roman" w:hAnsi="Times New Roman" w:cs="Times New Roman"/>
              </w:rPr>
            </w:pPr>
          </w:p>
        </w:tc>
      </w:tr>
      <w:tr w:rsidR="00DF104C" w14:paraId="0DBE1077" w14:textId="77777777" w:rsidTr="00352B5A">
        <w:trPr>
          <w:trHeight w:val="64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3604A" w14:textId="77777777" w:rsidR="00DF104C" w:rsidRDefault="00DF104C" w:rsidP="00352B5A">
            <w:pPr>
              <w:rPr>
                <w:rFonts w:ascii="Times New Roman" w:hAnsi="Times New Roman" w:cs="Times New Roman"/>
              </w:rPr>
            </w:pPr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Робота з </w:t>
            </w:r>
            <w:proofErr w:type="spellStart"/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педагог.кадрами</w:t>
            </w:r>
            <w:proofErr w:type="spellEnd"/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B9D5A" w14:textId="40C1C102" w:rsidR="00DF104C" w:rsidRPr="00571F8D" w:rsidRDefault="00DF104C" w:rsidP="00352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8CEFE" w14:textId="1369C65D" w:rsidR="00DF104C" w:rsidRPr="00571F8D" w:rsidRDefault="00DF104C" w:rsidP="00352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ED183" w14:textId="77777777" w:rsidR="00DF104C" w:rsidRPr="00571F8D" w:rsidRDefault="00DF104C" w:rsidP="00352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13786B6E" w14:textId="77777777" w:rsidR="00DF104C" w:rsidRDefault="00DF104C" w:rsidP="00352B5A">
            <w:pPr>
              <w:rPr>
                <w:rFonts w:ascii="Times New Roman" w:hAnsi="Times New Roman" w:cs="Times New Roman"/>
              </w:rPr>
            </w:pPr>
          </w:p>
        </w:tc>
      </w:tr>
      <w:tr w:rsidR="00DF104C" w14:paraId="33A32985" w14:textId="77777777" w:rsidTr="00352B5A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A4CDE" w14:textId="77777777" w:rsidR="00DF104C" w:rsidRDefault="00DF104C" w:rsidP="00352B5A">
            <w:pPr>
              <w:rPr>
                <w:rFonts w:ascii="Times New Roman" w:hAnsi="Times New Roman" w:cs="Times New Roman"/>
              </w:rPr>
            </w:pPr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Робота з батьк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ами і </w:t>
            </w:r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громадськістю</w:t>
            </w: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3BDDD" w14:textId="6D732058" w:rsidR="00DF104C" w:rsidRPr="00571F8D" w:rsidRDefault="00CA0F34" w:rsidP="00352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34">
              <w:rPr>
                <w:rFonts w:ascii="Times New Roman" w:hAnsi="Times New Roman" w:cs="Times New Roman"/>
                <w:sz w:val="24"/>
                <w:szCs w:val="24"/>
              </w:rPr>
              <w:t>1. Година спілкування «Профілактика правопорушень серед учнівської молоді» з представниками поліції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77944" w14:textId="00780C6A" w:rsidR="00DF104C" w:rsidRPr="00571F8D" w:rsidRDefault="00CA0F34" w:rsidP="00352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  <w:r w:rsidR="00F87B0A">
              <w:rPr>
                <w:rFonts w:ascii="Times New Roman" w:hAnsi="Times New Roman" w:cs="Times New Roman"/>
                <w:sz w:val="24"/>
                <w:szCs w:val="24"/>
              </w:rPr>
              <w:t>,ПП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3DF1A" w14:textId="0ADB7AF6" w:rsidR="00DF104C" w:rsidRPr="00730048" w:rsidRDefault="00DF104C" w:rsidP="00352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0048">
              <w:rPr>
                <w:rFonts w:ascii="Times New Roman" w:eastAsia="Calibri" w:hAnsi="Times New Roman" w:cs="Times New Roman"/>
                <w:sz w:val="24"/>
                <w:szCs w:val="24"/>
              </w:rPr>
              <w:t>Прот.</w:t>
            </w:r>
            <w:r w:rsidR="00CA0F34">
              <w:rPr>
                <w:rFonts w:ascii="Times New Roman" w:eastAsia="Calibri" w:hAnsi="Times New Roman" w:cs="Times New Roman"/>
                <w:sz w:val="24"/>
                <w:szCs w:val="24"/>
              </w:rPr>
              <w:t>тиж</w:t>
            </w:r>
            <w:proofErr w:type="spellEnd"/>
            <w:r w:rsidR="00CA0F3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BD2A12B" w14:textId="5035D746" w:rsidR="00DF104C" w:rsidRPr="00571F8D" w:rsidRDefault="00DF104C" w:rsidP="00352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2A7DB55B" w14:textId="77777777" w:rsidR="00DF104C" w:rsidRDefault="00DF104C" w:rsidP="00352B5A">
            <w:pPr>
              <w:rPr>
                <w:rFonts w:ascii="Times New Roman" w:hAnsi="Times New Roman" w:cs="Times New Roman"/>
              </w:rPr>
            </w:pPr>
          </w:p>
        </w:tc>
      </w:tr>
      <w:tr w:rsidR="00DF104C" w14:paraId="0380C9B3" w14:textId="77777777" w:rsidTr="00352B5A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C9568" w14:textId="77777777" w:rsidR="00DF104C" w:rsidRDefault="00DF104C" w:rsidP="00352B5A">
            <w:pPr>
              <w:rPr>
                <w:rFonts w:ascii="Times New Roman" w:hAnsi="Times New Roman" w:cs="Times New Roman"/>
              </w:rPr>
            </w:pPr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Координація внутрі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шнього</w:t>
            </w:r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управління</w:t>
            </w: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C7233" w14:textId="77777777" w:rsidR="00DF104C" w:rsidRPr="00571F8D" w:rsidRDefault="00DF104C" w:rsidP="00352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5E9F1" w14:textId="77777777" w:rsidR="00DF104C" w:rsidRPr="00571F8D" w:rsidRDefault="00DF104C" w:rsidP="00352B5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C8D1B" w14:textId="77777777" w:rsidR="00DF104C" w:rsidRPr="00571F8D" w:rsidRDefault="00DF104C" w:rsidP="00352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189E1463" w14:textId="77777777" w:rsidR="00DF104C" w:rsidRDefault="00DF104C" w:rsidP="00352B5A">
            <w:pPr>
              <w:rPr>
                <w:rFonts w:ascii="Times New Roman" w:hAnsi="Times New Roman" w:cs="Times New Roman"/>
              </w:rPr>
            </w:pPr>
          </w:p>
        </w:tc>
      </w:tr>
      <w:tr w:rsidR="00DF104C" w14:paraId="29D9EF5D" w14:textId="77777777" w:rsidTr="00352B5A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F791E" w14:textId="77777777" w:rsidR="00DF104C" w:rsidRPr="00C802DE" w:rsidRDefault="00DF104C" w:rsidP="00352B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0695F" w14:textId="0AD7E7A2" w:rsidR="00F87B0A" w:rsidRPr="00C457D6" w:rsidRDefault="002D52BC" w:rsidP="00F87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F87B0A" w:rsidRPr="00C457D6">
              <w:rPr>
                <w:rFonts w:ascii="Times New Roman" w:hAnsi="Times New Roman" w:cs="Times New Roman"/>
                <w:b/>
                <w:sz w:val="24"/>
                <w:szCs w:val="24"/>
              </w:rPr>
              <w:t>. 12 –1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87B0A" w:rsidRPr="00C457D6">
              <w:rPr>
                <w:rFonts w:ascii="Times New Roman" w:hAnsi="Times New Roman" w:cs="Times New Roman"/>
                <w:b/>
                <w:sz w:val="24"/>
                <w:szCs w:val="24"/>
              </w:rPr>
              <w:t>. 12.2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26A61B2A" w14:textId="19A71E82" w:rsidR="00CA0F34" w:rsidRPr="00C457D6" w:rsidRDefault="00F87B0A" w:rsidP="00F87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7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ТИЖДЕНЬ ПРАВОВИХ ЗНАНЬ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CD4A1" w14:textId="77777777" w:rsidR="00DF104C" w:rsidRPr="00571F8D" w:rsidRDefault="00DF104C" w:rsidP="00352B5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60212" w14:textId="77777777" w:rsidR="00DF104C" w:rsidRPr="00571F8D" w:rsidRDefault="00DF104C" w:rsidP="00352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442A67B9" w14:textId="77777777" w:rsidR="00DF104C" w:rsidRDefault="00DF104C" w:rsidP="00352B5A">
            <w:pPr>
              <w:rPr>
                <w:rFonts w:ascii="Times New Roman" w:hAnsi="Times New Roman" w:cs="Times New Roman"/>
              </w:rPr>
            </w:pPr>
          </w:p>
        </w:tc>
      </w:tr>
      <w:tr w:rsidR="00DF104C" w14:paraId="734C4444" w14:textId="77777777" w:rsidTr="00352B5A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F7925" w14:textId="4998CB21" w:rsidR="00DF104C" w:rsidRPr="00C802DE" w:rsidRDefault="00F87B0A" w:rsidP="00352B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B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Орієнтовні заходи</w:t>
            </w: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08D58" w14:textId="2EEB6522" w:rsidR="00D70545" w:rsidRDefault="00E65CA4" w:rsidP="00E65CA4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1.</w:t>
            </w:r>
            <w:r w:rsidR="00D70545" w:rsidRPr="00D70545">
              <w:rPr>
                <w:bCs/>
                <w:color w:val="333333"/>
              </w:rPr>
              <w:t>Виставка плакатів на тему:“ Я маю право”</w:t>
            </w:r>
          </w:p>
          <w:p w14:paraId="50648029" w14:textId="2416A498" w:rsidR="00F87B0A" w:rsidRPr="00F87B0A" w:rsidRDefault="00F87B0A" w:rsidP="00F8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B0A">
              <w:rPr>
                <w:rFonts w:ascii="Times New Roman" w:hAnsi="Times New Roman" w:cs="Times New Roman"/>
                <w:sz w:val="24"/>
                <w:szCs w:val="24"/>
              </w:rPr>
              <w:t>2.«Адміністративна та кримінальна відповідальність неповнолітніх»( 6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7B0A">
              <w:rPr>
                <w:rFonts w:ascii="Times New Roman" w:hAnsi="Times New Roman" w:cs="Times New Roman"/>
                <w:sz w:val="24"/>
                <w:szCs w:val="24"/>
              </w:rPr>
              <w:t>11кл.)</w:t>
            </w:r>
          </w:p>
          <w:p w14:paraId="3A9582A1" w14:textId="77777777" w:rsidR="00F87B0A" w:rsidRPr="00F87B0A" w:rsidRDefault="00F87B0A" w:rsidP="00F8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B0A">
              <w:rPr>
                <w:rFonts w:ascii="Times New Roman" w:hAnsi="Times New Roman" w:cs="Times New Roman"/>
                <w:sz w:val="24"/>
                <w:szCs w:val="24"/>
              </w:rPr>
              <w:t>3. Година правознавства на тему: «</w:t>
            </w:r>
            <w:proofErr w:type="spellStart"/>
            <w:r w:rsidRPr="00F87B0A">
              <w:rPr>
                <w:rFonts w:ascii="Times New Roman" w:hAnsi="Times New Roman" w:cs="Times New Roman"/>
                <w:sz w:val="24"/>
                <w:szCs w:val="24"/>
              </w:rPr>
              <w:t>Булінг</w:t>
            </w:r>
            <w:proofErr w:type="spellEnd"/>
            <w:r w:rsidRPr="00F87B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7B0A">
              <w:rPr>
                <w:rFonts w:ascii="Times New Roman" w:hAnsi="Times New Roman" w:cs="Times New Roman"/>
                <w:sz w:val="24"/>
                <w:szCs w:val="24"/>
              </w:rPr>
              <w:t>Кібербулінг</w:t>
            </w:r>
            <w:proofErr w:type="spellEnd"/>
            <w:r w:rsidRPr="00F87B0A">
              <w:rPr>
                <w:rFonts w:ascii="Times New Roman" w:hAnsi="Times New Roman" w:cs="Times New Roman"/>
                <w:sz w:val="24"/>
                <w:szCs w:val="24"/>
              </w:rPr>
              <w:t>. Як уберегтися?»</w:t>
            </w:r>
          </w:p>
          <w:p w14:paraId="35D01272" w14:textId="582C8E8D" w:rsidR="00F87B0A" w:rsidRDefault="00F87B0A" w:rsidP="00F8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B0A">
              <w:rPr>
                <w:rFonts w:ascii="Times New Roman" w:hAnsi="Times New Roman" w:cs="Times New Roman"/>
                <w:sz w:val="24"/>
                <w:szCs w:val="24"/>
              </w:rPr>
              <w:t>4. Виставки правової літератури «Чи знаєте ви свої права?»</w:t>
            </w:r>
          </w:p>
          <w:p w14:paraId="40658D9E" w14:textId="2A959D2A" w:rsidR="00D70545" w:rsidRDefault="00D70545" w:rsidP="00F8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t xml:space="preserve"> </w:t>
            </w:r>
            <w:r w:rsidRPr="00D70545">
              <w:rPr>
                <w:rFonts w:ascii="Times New Roman" w:hAnsi="Times New Roman" w:cs="Times New Roman"/>
                <w:sz w:val="24"/>
                <w:szCs w:val="24"/>
              </w:rPr>
              <w:t>Стенд-анкетування «Дерево питань» (збір запитань на правову тематику від учнів школи)</w:t>
            </w:r>
          </w:p>
          <w:p w14:paraId="48BB1825" w14:textId="6BAFC56F" w:rsidR="00D70545" w:rsidRPr="00D70545" w:rsidRDefault="00D70545" w:rsidP="00F8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t xml:space="preserve"> </w:t>
            </w:r>
            <w:r w:rsidRPr="00D70545">
              <w:rPr>
                <w:rFonts w:ascii="Times New Roman" w:hAnsi="Times New Roman" w:cs="Times New Roman"/>
                <w:sz w:val="24"/>
                <w:szCs w:val="24"/>
              </w:rPr>
              <w:t>Соціологічне опитування: «Чи знаю я свої права».</w:t>
            </w:r>
          </w:p>
          <w:p w14:paraId="0837538A" w14:textId="13C2DE1F" w:rsidR="00F87B0A" w:rsidRPr="00571F8D" w:rsidRDefault="00F87B0A" w:rsidP="00352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A49DA" w14:textId="2F35C749" w:rsidR="00DF104C" w:rsidRPr="00352B5A" w:rsidRDefault="00F87B0A" w:rsidP="00352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B5A">
              <w:rPr>
                <w:rFonts w:ascii="Times New Roman" w:eastAsia="Calibri" w:hAnsi="Times New Roman" w:cs="Times New Roman"/>
                <w:sz w:val="24"/>
                <w:szCs w:val="24"/>
              </w:rPr>
              <w:t>КК</w:t>
            </w:r>
          </w:p>
          <w:p w14:paraId="3D2B1A3B" w14:textId="71E8E393" w:rsidR="00F87B0A" w:rsidRPr="00352B5A" w:rsidRDefault="00F87B0A" w:rsidP="00352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B5A">
              <w:rPr>
                <w:rFonts w:ascii="Times New Roman" w:eastAsia="Calibri" w:hAnsi="Times New Roman" w:cs="Times New Roman"/>
                <w:sz w:val="24"/>
                <w:szCs w:val="24"/>
              </w:rPr>
              <w:t>КК</w:t>
            </w:r>
          </w:p>
          <w:p w14:paraId="56F62454" w14:textId="5DFCEF8E" w:rsidR="00F87B0A" w:rsidRPr="00352B5A" w:rsidRDefault="00F87B0A" w:rsidP="00352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2B5A">
              <w:rPr>
                <w:rFonts w:ascii="Times New Roman" w:eastAsia="Calibri" w:hAnsi="Times New Roman" w:cs="Times New Roman"/>
                <w:sz w:val="24"/>
                <w:szCs w:val="24"/>
              </w:rPr>
              <w:t>ПП,Вчит.пр</w:t>
            </w:r>
            <w:proofErr w:type="spellEnd"/>
          </w:p>
          <w:p w14:paraId="144D52F8" w14:textId="77777777" w:rsidR="00F87B0A" w:rsidRDefault="00F87B0A" w:rsidP="00352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B5A">
              <w:rPr>
                <w:rFonts w:ascii="Times New Roman" w:eastAsia="Calibri" w:hAnsi="Times New Roman" w:cs="Times New Roman"/>
                <w:sz w:val="24"/>
                <w:szCs w:val="24"/>
              </w:rPr>
              <w:t>ЗБ</w:t>
            </w:r>
          </w:p>
          <w:p w14:paraId="0813859F" w14:textId="77777777" w:rsidR="00E65CA4" w:rsidRDefault="00E65CA4" w:rsidP="00352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</w:t>
            </w:r>
          </w:p>
          <w:p w14:paraId="5F73679F" w14:textId="77777777" w:rsidR="00E65CA4" w:rsidRDefault="00E65CA4" w:rsidP="00352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8C9978" w14:textId="6B99E643" w:rsidR="00E65CA4" w:rsidRPr="00352B5A" w:rsidRDefault="00E65CA4" w:rsidP="00352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85D3F" w14:textId="2EA2EF0F" w:rsidR="00DF104C" w:rsidRPr="00571F8D" w:rsidRDefault="00F87B0A" w:rsidP="00352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Прот.тиж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14:paraId="5E4E0CC2" w14:textId="77777777" w:rsidR="00DF104C" w:rsidRDefault="00DF104C" w:rsidP="00352B5A">
            <w:pPr>
              <w:rPr>
                <w:rFonts w:ascii="Times New Roman" w:hAnsi="Times New Roman" w:cs="Times New Roman"/>
              </w:rPr>
            </w:pPr>
          </w:p>
        </w:tc>
      </w:tr>
      <w:tr w:rsidR="00DF104C" w14:paraId="1C0EECC6" w14:textId="77777777" w:rsidTr="00352B5A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93398" w14:textId="2B562925" w:rsidR="00DF104C" w:rsidRPr="00C802DE" w:rsidRDefault="00F87B0A" w:rsidP="00352B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B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Робота з учнівським колективом</w:t>
            </w: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06847" w14:textId="77777777" w:rsidR="00F87B0A" w:rsidRPr="00F87B0A" w:rsidRDefault="00F87B0A" w:rsidP="00F8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B0A">
              <w:rPr>
                <w:rFonts w:ascii="Times New Roman" w:hAnsi="Times New Roman" w:cs="Times New Roman"/>
                <w:sz w:val="24"/>
                <w:szCs w:val="24"/>
              </w:rPr>
              <w:t>1.Інструкція з безпеки життєдіяльності  для здобувачів освіти перед канікулами у зв’язку з дією воєнного стану на території України</w:t>
            </w:r>
          </w:p>
          <w:p w14:paraId="2F8EE184" w14:textId="2A6AFDB4" w:rsidR="00DF104C" w:rsidRDefault="00F87B0A" w:rsidP="00F8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B0A">
              <w:rPr>
                <w:rFonts w:ascii="Times New Roman" w:hAnsi="Times New Roman" w:cs="Times New Roman"/>
                <w:sz w:val="24"/>
                <w:szCs w:val="24"/>
              </w:rPr>
              <w:t>2. Підготовка до провед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ення </w:t>
            </w:r>
            <w:r w:rsidRPr="00F87B0A">
              <w:rPr>
                <w:rFonts w:ascii="Times New Roman" w:hAnsi="Times New Roman" w:cs="Times New Roman"/>
                <w:sz w:val="24"/>
                <w:szCs w:val="24"/>
              </w:rPr>
              <w:t>новорічн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F87B0A">
              <w:rPr>
                <w:rFonts w:ascii="Times New Roman" w:hAnsi="Times New Roman" w:cs="Times New Roman"/>
                <w:sz w:val="24"/>
                <w:szCs w:val="24"/>
              </w:rPr>
              <w:t xml:space="preserve"> свят</w:t>
            </w:r>
          </w:p>
          <w:p w14:paraId="2C4D419C" w14:textId="176E429F" w:rsidR="00F87B0A" w:rsidRPr="00571F8D" w:rsidRDefault="00F87B0A" w:rsidP="00352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4E05A" w14:textId="77777777" w:rsidR="00DF104C" w:rsidRDefault="00F87B0A" w:rsidP="00352B5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ЗДНВР</w:t>
            </w:r>
          </w:p>
          <w:p w14:paraId="5A0F63C8" w14:textId="77777777" w:rsidR="00F87B0A" w:rsidRDefault="00F87B0A" w:rsidP="00352B5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2ADACD06" w14:textId="16D6AA80" w:rsidR="00F87B0A" w:rsidRPr="00571F8D" w:rsidRDefault="00F87B0A" w:rsidP="00352B5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ЗДВР,</w:t>
            </w:r>
            <w:r w:rsidR="00E65CA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КК</w:t>
            </w:r>
            <w:proofErr w:type="gramEnd"/>
            <w:r w:rsidR="00E65CA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8205F" w14:textId="56E2D19A" w:rsidR="00DF104C" w:rsidRPr="00571F8D" w:rsidRDefault="00833B1C" w:rsidP="00352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Прот.тиж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14:paraId="17FE910A" w14:textId="77777777" w:rsidR="00DF104C" w:rsidRDefault="00DF104C" w:rsidP="00352B5A">
            <w:pPr>
              <w:rPr>
                <w:rFonts w:ascii="Times New Roman" w:hAnsi="Times New Roman" w:cs="Times New Roman"/>
              </w:rPr>
            </w:pPr>
          </w:p>
        </w:tc>
      </w:tr>
      <w:tr w:rsidR="00DF104C" w14:paraId="148C78F6" w14:textId="77777777" w:rsidTr="00352B5A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C8514" w14:textId="3ECD1382" w:rsidR="00DF104C" w:rsidRPr="00C802DE" w:rsidRDefault="00F87B0A" w:rsidP="00352B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B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Робота з </w:t>
            </w:r>
            <w:proofErr w:type="spellStart"/>
            <w:r w:rsidRPr="00F87B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педагог.кадрами</w:t>
            </w:r>
            <w:proofErr w:type="spellEnd"/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EE166" w14:textId="77777777" w:rsidR="00DF104C" w:rsidRDefault="00DF104C" w:rsidP="00352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A5BDB" w14:textId="3439ECA2" w:rsidR="00F87B0A" w:rsidRPr="00571F8D" w:rsidRDefault="00F87B0A" w:rsidP="00352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2C9B0" w14:textId="77777777" w:rsidR="00DF104C" w:rsidRPr="00571F8D" w:rsidRDefault="00DF104C" w:rsidP="00352B5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01258" w14:textId="77777777" w:rsidR="00DF104C" w:rsidRPr="00571F8D" w:rsidRDefault="00DF104C" w:rsidP="00352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67DC96A7" w14:textId="77777777" w:rsidR="00DF104C" w:rsidRDefault="00DF104C" w:rsidP="00352B5A">
            <w:pPr>
              <w:rPr>
                <w:rFonts w:ascii="Times New Roman" w:hAnsi="Times New Roman" w:cs="Times New Roman"/>
              </w:rPr>
            </w:pPr>
          </w:p>
        </w:tc>
      </w:tr>
      <w:tr w:rsidR="00DF104C" w14:paraId="53ACAF0A" w14:textId="77777777" w:rsidTr="00352B5A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7399D" w14:textId="2AD9ABE2" w:rsidR="00DF104C" w:rsidRPr="00C802DE" w:rsidRDefault="00F87B0A" w:rsidP="00352B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B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Робота з батьками і громадськістю</w:t>
            </w: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AD61B" w14:textId="6B1FA95A" w:rsidR="00F87B0A" w:rsidRDefault="00F87B0A" w:rsidP="00352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87B0A">
              <w:rPr>
                <w:rFonts w:ascii="Times New Roman" w:hAnsi="Times New Roman" w:cs="Times New Roman"/>
                <w:sz w:val="24"/>
                <w:szCs w:val="24"/>
              </w:rPr>
              <w:t xml:space="preserve">. Єдиний день правових знань для батьків «Відповідальність батьків  за виховання, навчання та утримання дітей» (інтернет-лекторій).  </w:t>
            </w:r>
          </w:p>
          <w:p w14:paraId="580A0072" w14:textId="5A984062" w:rsidR="00F87B0A" w:rsidRPr="00571F8D" w:rsidRDefault="00F87B0A" w:rsidP="00352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FE90A" w14:textId="34849A90" w:rsidR="00DF104C" w:rsidRPr="00571F8D" w:rsidRDefault="00F87B0A" w:rsidP="00352B5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ПП,КК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BCD04" w14:textId="03D6A5AD" w:rsidR="00DF104C" w:rsidRPr="00571F8D" w:rsidRDefault="00833B1C" w:rsidP="00352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57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87" w:type="dxa"/>
          </w:tcPr>
          <w:p w14:paraId="47D50EFC" w14:textId="77777777" w:rsidR="00DF104C" w:rsidRDefault="00DF104C" w:rsidP="00352B5A">
            <w:pPr>
              <w:rPr>
                <w:rFonts w:ascii="Times New Roman" w:hAnsi="Times New Roman" w:cs="Times New Roman"/>
              </w:rPr>
            </w:pPr>
          </w:p>
        </w:tc>
      </w:tr>
      <w:tr w:rsidR="00DF104C" w14:paraId="402DFD42" w14:textId="77777777" w:rsidTr="00352B5A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C73F4" w14:textId="2DFE5B5C" w:rsidR="00DF104C" w:rsidRPr="00C802DE" w:rsidRDefault="00F87B0A" w:rsidP="00352B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B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Координація внутрішнього управління</w:t>
            </w: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00B1E" w14:textId="35BBB6AA" w:rsidR="00DF104C" w:rsidRPr="0046153D" w:rsidRDefault="00F87B0A" w:rsidP="00F87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53D">
              <w:rPr>
                <w:rFonts w:ascii="Times New Roman" w:hAnsi="Times New Roman" w:cs="Times New Roman"/>
                <w:b/>
                <w:sz w:val="24"/>
                <w:szCs w:val="24"/>
              </w:rPr>
              <w:t>1.МО класних керівників №3.</w:t>
            </w:r>
          </w:p>
          <w:p w14:paraId="62DD6863" w14:textId="77777777" w:rsidR="00F87B0A" w:rsidRDefault="00F87B0A" w:rsidP="00352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943FE" w14:textId="5AA76513" w:rsidR="00F87B0A" w:rsidRPr="00571F8D" w:rsidRDefault="00F87B0A" w:rsidP="00352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20D6A" w14:textId="797E66F0" w:rsidR="00DF104C" w:rsidRPr="00571F8D" w:rsidRDefault="00F87B0A" w:rsidP="00352B5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ЗДВР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96071" w14:textId="4AA729E9" w:rsidR="00DF104C" w:rsidRPr="00571F8D" w:rsidRDefault="00833B1C" w:rsidP="00352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57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87" w:type="dxa"/>
          </w:tcPr>
          <w:p w14:paraId="02E5AD17" w14:textId="77777777" w:rsidR="00DF104C" w:rsidRDefault="00DF104C" w:rsidP="00352B5A">
            <w:pPr>
              <w:rPr>
                <w:rFonts w:ascii="Times New Roman" w:hAnsi="Times New Roman" w:cs="Times New Roman"/>
              </w:rPr>
            </w:pPr>
          </w:p>
        </w:tc>
      </w:tr>
      <w:tr w:rsidR="00DF104C" w14:paraId="678C5CB2" w14:textId="77777777" w:rsidTr="00352B5A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25204" w14:textId="77777777" w:rsidR="00DF104C" w:rsidRPr="00C802DE" w:rsidRDefault="00DF104C" w:rsidP="00352B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4779B" w14:textId="435C4877" w:rsidR="00833B1C" w:rsidRPr="00C457D6" w:rsidRDefault="00C457D6" w:rsidP="00C45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="00833B1C" w:rsidRPr="00C457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D52B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33B1C" w:rsidRPr="00C457D6">
              <w:rPr>
                <w:rFonts w:ascii="Times New Roman" w:hAnsi="Times New Roman" w:cs="Times New Roman"/>
                <w:b/>
                <w:sz w:val="24"/>
                <w:szCs w:val="24"/>
              </w:rPr>
              <w:t>.12 – 2</w:t>
            </w:r>
            <w:r w:rsidR="002D52B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33B1C" w:rsidRPr="00C457D6">
              <w:rPr>
                <w:rFonts w:ascii="Times New Roman" w:hAnsi="Times New Roman" w:cs="Times New Roman"/>
                <w:b/>
                <w:sz w:val="24"/>
                <w:szCs w:val="24"/>
              </w:rPr>
              <w:t>.12.2</w:t>
            </w:r>
            <w:r w:rsidR="002D52B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07D13CEC" w14:textId="022F8C44" w:rsidR="00F87B0A" w:rsidRPr="00C457D6" w:rsidRDefault="00833B1C" w:rsidP="00833B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457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ТИЖДЕНЬ ДИТЯЧОЇ ТВОРЧОСТІ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AD892" w14:textId="77777777" w:rsidR="00DF104C" w:rsidRPr="00571F8D" w:rsidRDefault="00DF104C" w:rsidP="00352B5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2FA4E" w14:textId="77777777" w:rsidR="00DF104C" w:rsidRPr="00571F8D" w:rsidRDefault="00DF104C" w:rsidP="00352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6D79750D" w14:textId="77777777" w:rsidR="00DF104C" w:rsidRDefault="00DF104C" w:rsidP="00352B5A">
            <w:pPr>
              <w:rPr>
                <w:rFonts w:ascii="Times New Roman" w:hAnsi="Times New Roman" w:cs="Times New Roman"/>
              </w:rPr>
            </w:pPr>
          </w:p>
        </w:tc>
      </w:tr>
      <w:tr w:rsidR="00DF104C" w14:paraId="57D2BC42" w14:textId="77777777" w:rsidTr="00352B5A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17D6A" w14:textId="7C3996F0" w:rsidR="00DF104C" w:rsidRPr="00C802DE" w:rsidRDefault="00833B1C" w:rsidP="00352B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3B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Орієнтовні заходи</w:t>
            </w: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3B0D2" w14:textId="57F1A416" w:rsidR="00833B1C" w:rsidRPr="00833B1C" w:rsidRDefault="00833B1C" w:rsidP="0083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B1C">
              <w:rPr>
                <w:rFonts w:ascii="Times New Roman" w:hAnsi="Times New Roman" w:cs="Times New Roman"/>
                <w:sz w:val="24"/>
                <w:szCs w:val="24"/>
              </w:rPr>
              <w:t>1.Акція «</w:t>
            </w:r>
            <w:r w:rsidR="00D70545">
              <w:rPr>
                <w:rFonts w:ascii="Times New Roman" w:hAnsi="Times New Roman" w:cs="Times New Roman"/>
                <w:sz w:val="24"/>
                <w:szCs w:val="24"/>
              </w:rPr>
              <w:t>Креативна ялика своїми руками</w:t>
            </w:r>
            <w:r w:rsidRPr="00833B1C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14:paraId="70F34B0B" w14:textId="77777777" w:rsidR="00833B1C" w:rsidRPr="00833B1C" w:rsidRDefault="00833B1C" w:rsidP="0083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B1C">
              <w:rPr>
                <w:rFonts w:ascii="Times New Roman" w:hAnsi="Times New Roman" w:cs="Times New Roman"/>
                <w:sz w:val="24"/>
                <w:szCs w:val="24"/>
              </w:rPr>
              <w:t xml:space="preserve">2.Проведення годин </w:t>
            </w:r>
            <w:proofErr w:type="spellStart"/>
            <w:r w:rsidRPr="00833B1C">
              <w:rPr>
                <w:rFonts w:ascii="Times New Roman" w:hAnsi="Times New Roman" w:cs="Times New Roman"/>
                <w:sz w:val="24"/>
                <w:szCs w:val="24"/>
              </w:rPr>
              <w:t>спілкуваня</w:t>
            </w:r>
            <w:proofErr w:type="spellEnd"/>
            <w:r w:rsidRPr="00833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3B1C">
              <w:rPr>
                <w:rFonts w:ascii="Times New Roman" w:hAnsi="Times New Roman" w:cs="Times New Roman"/>
                <w:sz w:val="24"/>
                <w:szCs w:val="24"/>
              </w:rPr>
              <w:t>народознавчогої</w:t>
            </w:r>
            <w:proofErr w:type="spellEnd"/>
            <w:r w:rsidRPr="00833B1C">
              <w:rPr>
                <w:rFonts w:ascii="Times New Roman" w:hAnsi="Times New Roman" w:cs="Times New Roman"/>
                <w:sz w:val="24"/>
                <w:szCs w:val="24"/>
              </w:rPr>
              <w:t xml:space="preserve">  тематики.</w:t>
            </w:r>
          </w:p>
          <w:p w14:paraId="4092CE45" w14:textId="77777777" w:rsidR="00833B1C" w:rsidRPr="00833B1C" w:rsidRDefault="00833B1C" w:rsidP="0083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B1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833B1C">
              <w:rPr>
                <w:rFonts w:ascii="Times New Roman" w:hAnsi="Times New Roman" w:cs="Times New Roman"/>
                <w:sz w:val="24"/>
                <w:szCs w:val="24"/>
              </w:rPr>
              <w:t>Челендж</w:t>
            </w:r>
            <w:proofErr w:type="spellEnd"/>
            <w:r w:rsidRPr="00833B1C">
              <w:rPr>
                <w:rFonts w:ascii="Times New Roman" w:hAnsi="Times New Roman" w:cs="Times New Roman"/>
                <w:sz w:val="24"/>
                <w:szCs w:val="24"/>
              </w:rPr>
              <w:t xml:space="preserve"> «Колядка англійською»</w:t>
            </w:r>
          </w:p>
          <w:p w14:paraId="5B000ED9" w14:textId="6CA5E385" w:rsidR="00833B1C" w:rsidRPr="00833B1C" w:rsidRDefault="00833B1C" w:rsidP="0083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B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705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5150">
              <w:rPr>
                <w:rFonts w:ascii="Times New Roman" w:hAnsi="Times New Roman" w:cs="Times New Roman"/>
                <w:sz w:val="24"/>
                <w:szCs w:val="24"/>
              </w:rPr>
              <w:t>Новорічне паті</w:t>
            </w:r>
          </w:p>
          <w:p w14:paraId="3398C808" w14:textId="77777777" w:rsidR="00DF104C" w:rsidRDefault="00D70545" w:rsidP="0083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4E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3B1C" w:rsidRPr="00833B1C">
              <w:rPr>
                <w:rFonts w:ascii="Times New Roman" w:hAnsi="Times New Roman" w:cs="Times New Roman"/>
                <w:sz w:val="24"/>
                <w:szCs w:val="24"/>
              </w:rPr>
              <w:t>Вітання вчителів з Новим роком «Проживайте без біди до другої коляди»</w:t>
            </w:r>
          </w:p>
          <w:p w14:paraId="31D52CD7" w14:textId="570F4A9D" w:rsidR="00D70545" w:rsidRPr="00D70545" w:rsidRDefault="00D70545" w:rsidP="0083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545">
              <w:rPr>
                <w:rFonts w:ascii="Times New Roman" w:hAnsi="Times New Roman" w:cs="Times New Roman"/>
                <w:sz w:val="24"/>
                <w:szCs w:val="24"/>
              </w:rPr>
              <w:t>6. Виготовлення новорічних сувенірів та оформлення виставки творчих робіт учнів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433A5" w14:textId="77777777" w:rsidR="00DF104C" w:rsidRPr="008B0669" w:rsidRDefault="00DB4EBE" w:rsidP="00352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669">
              <w:rPr>
                <w:rFonts w:ascii="Times New Roman" w:eastAsia="Calibri" w:hAnsi="Times New Roman" w:cs="Times New Roman"/>
                <w:sz w:val="24"/>
                <w:szCs w:val="24"/>
              </w:rPr>
              <w:t>КК</w:t>
            </w:r>
          </w:p>
          <w:p w14:paraId="4C60FED6" w14:textId="77777777" w:rsidR="00DB4EBE" w:rsidRPr="008B0669" w:rsidRDefault="00DB4EBE" w:rsidP="00352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669">
              <w:rPr>
                <w:rFonts w:ascii="Times New Roman" w:eastAsia="Calibri" w:hAnsi="Times New Roman" w:cs="Times New Roman"/>
                <w:sz w:val="24"/>
                <w:szCs w:val="24"/>
              </w:rPr>
              <w:t>КК</w:t>
            </w:r>
          </w:p>
          <w:p w14:paraId="1535F973" w14:textId="1CCF0959" w:rsidR="00DB4EBE" w:rsidRPr="008B0669" w:rsidRDefault="00E65CA4" w:rsidP="00352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669">
              <w:rPr>
                <w:rFonts w:ascii="Times New Roman" w:eastAsia="Calibri" w:hAnsi="Times New Roman" w:cs="Times New Roman"/>
                <w:sz w:val="24"/>
                <w:szCs w:val="24"/>
              </w:rPr>
              <w:t>КК</w:t>
            </w:r>
          </w:p>
          <w:p w14:paraId="03D8BE8D" w14:textId="623B92A4" w:rsidR="00DB4EBE" w:rsidRPr="008B0669" w:rsidRDefault="00E65CA4" w:rsidP="00352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669"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Адміністрація</w:t>
            </w:r>
          </w:p>
          <w:p w14:paraId="585A59CD" w14:textId="504B99CB" w:rsidR="00DB4EBE" w:rsidRPr="008B0669" w:rsidRDefault="00DB4EBE" w:rsidP="00352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669">
              <w:rPr>
                <w:rFonts w:ascii="Times New Roman" w:eastAsia="Calibri" w:hAnsi="Times New Roman" w:cs="Times New Roman"/>
                <w:sz w:val="24"/>
                <w:szCs w:val="24"/>
              </w:rPr>
              <w:t>УС</w:t>
            </w:r>
          </w:p>
          <w:p w14:paraId="5A260C12" w14:textId="5FDA9D49" w:rsidR="00DB4EBE" w:rsidRPr="008B0669" w:rsidRDefault="00E65CA4" w:rsidP="00352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669">
              <w:rPr>
                <w:rFonts w:ascii="Times New Roman" w:eastAsia="Calibri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9F1D3" w14:textId="7ED9DF60" w:rsidR="00DF104C" w:rsidRPr="00571F8D" w:rsidRDefault="00DB4EBE" w:rsidP="00352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Прот.тиж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14:paraId="12AED29E" w14:textId="77777777" w:rsidR="00DF104C" w:rsidRDefault="00DF104C" w:rsidP="00352B5A">
            <w:pPr>
              <w:rPr>
                <w:rFonts w:ascii="Times New Roman" w:hAnsi="Times New Roman" w:cs="Times New Roman"/>
              </w:rPr>
            </w:pPr>
          </w:p>
        </w:tc>
      </w:tr>
      <w:tr w:rsidR="00833B1C" w14:paraId="3052509A" w14:textId="77777777" w:rsidTr="00352B5A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DCE44" w14:textId="0E06C335" w:rsidR="00833B1C" w:rsidRPr="00C802DE" w:rsidRDefault="00833B1C" w:rsidP="00352B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3B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Робота з учнівським колективом</w:t>
            </w: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30D5D" w14:textId="77777777" w:rsidR="00833B1C" w:rsidRPr="00833B1C" w:rsidRDefault="00833B1C" w:rsidP="0083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B1C">
              <w:rPr>
                <w:rFonts w:ascii="Times New Roman" w:hAnsi="Times New Roman" w:cs="Times New Roman"/>
                <w:sz w:val="24"/>
                <w:szCs w:val="24"/>
              </w:rPr>
              <w:t xml:space="preserve">1.Акція «Допоможи птахам взимку» (1-4 </w:t>
            </w:r>
            <w:proofErr w:type="spellStart"/>
            <w:r w:rsidRPr="00833B1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33B1C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  <w:p w14:paraId="0234AA57" w14:textId="2FD6ADBF" w:rsidR="00833B1C" w:rsidRPr="00833B1C" w:rsidRDefault="00833B1C" w:rsidP="0083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B1C">
              <w:rPr>
                <w:rFonts w:ascii="Times New Roman" w:hAnsi="Times New Roman" w:cs="Times New Roman"/>
                <w:sz w:val="24"/>
                <w:szCs w:val="24"/>
              </w:rPr>
              <w:t xml:space="preserve">2.Проведення опитувальника для виявлення випадків </w:t>
            </w:r>
            <w:proofErr w:type="spellStart"/>
            <w:r w:rsidRPr="00833B1C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833B1C">
              <w:rPr>
                <w:rFonts w:ascii="Times New Roman" w:hAnsi="Times New Roman" w:cs="Times New Roman"/>
                <w:sz w:val="24"/>
                <w:szCs w:val="24"/>
              </w:rPr>
              <w:t xml:space="preserve"> у закладі освіти  (учні 5-7 класів).</w:t>
            </w:r>
          </w:p>
          <w:p w14:paraId="39778154" w14:textId="77777777" w:rsidR="00833B1C" w:rsidRPr="00833B1C" w:rsidRDefault="00833B1C" w:rsidP="0083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B1C">
              <w:rPr>
                <w:rFonts w:ascii="Times New Roman" w:hAnsi="Times New Roman" w:cs="Times New Roman"/>
                <w:sz w:val="24"/>
                <w:szCs w:val="24"/>
              </w:rPr>
              <w:t xml:space="preserve">3. Проведення щоденних хвилинок здоров`я (опитувальники про стан здоров`я </w:t>
            </w:r>
            <w:proofErr w:type="spellStart"/>
            <w:r w:rsidRPr="00833B1C">
              <w:rPr>
                <w:rFonts w:ascii="Times New Roman" w:hAnsi="Times New Roman" w:cs="Times New Roman"/>
                <w:sz w:val="24"/>
                <w:szCs w:val="24"/>
              </w:rPr>
              <w:t>учнiв</w:t>
            </w:r>
            <w:proofErr w:type="spellEnd"/>
            <w:r w:rsidRPr="00833B1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38A9566D" w14:textId="71A15831" w:rsidR="00833B1C" w:rsidRDefault="00833B1C" w:rsidP="00833B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4.День профілактики </w:t>
            </w:r>
          </w:p>
          <w:p w14:paraId="55C138A0" w14:textId="6C29150D" w:rsidR="008139E9" w:rsidRPr="008139E9" w:rsidRDefault="008139E9" w:rsidP="00833B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Година спілкування «Щире спілкування і довіра»</w:t>
            </w:r>
          </w:p>
          <w:p w14:paraId="245C05F2" w14:textId="77777777" w:rsidR="0016471C" w:rsidRDefault="0016471C" w:rsidP="00833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EE7BC" w14:textId="3A492D4F" w:rsidR="00833B1C" w:rsidRPr="00571F8D" w:rsidRDefault="00833B1C" w:rsidP="0083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EBE">
              <w:rPr>
                <w:rFonts w:ascii="Times New Roman" w:hAnsi="Times New Roman" w:cs="Times New Roman"/>
                <w:b/>
                <w:sz w:val="24"/>
                <w:szCs w:val="24"/>
              </w:rPr>
              <w:t>5.Засідання учнівської ради №5</w:t>
            </w:r>
            <w:r w:rsidRPr="00833B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6AF93" w14:textId="77777777" w:rsidR="00833B1C" w:rsidRPr="00BA04F5" w:rsidRDefault="00DB4EBE" w:rsidP="00352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4F5">
              <w:rPr>
                <w:rFonts w:ascii="Times New Roman" w:eastAsia="Calibri" w:hAnsi="Times New Roman" w:cs="Times New Roman"/>
                <w:sz w:val="24"/>
                <w:szCs w:val="24"/>
              </w:rPr>
              <w:t>КК</w:t>
            </w:r>
          </w:p>
          <w:p w14:paraId="33D1A12E" w14:textId="77777777" w:rsidR="00DB4EBE" w:rsidRPr="00BA04F5" w:rsidRDefault="00DB4EBE" w:rsidP="00352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4F5">
              <w:rPr>
                <w:rFonts w:ascii="Times New Roman" w:eastAsia="Calibri" w:hAnsi="Times New Roman" w:cs="Times New Roman"/>
                <w:sz w:val="24"/>
                <w:szCs w:val="24"/>
              </w:rPr>
              <w:t>ПП,ЗДВР</w:t>
            </w:r>
          </w:p>
          <w:p w14:paraId="73357389" w14:textId="77777777" w:rsidR="00DB4EBE" w:rsidRPr="00BA04F5" w:rsidRDefault="00DB4EBE" w:rsidP="00352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7CD3A8" w14:textId="77777777" w:rsidR="00DB4EBE" w:rsidRPr="00BA04F5" w:rsidRDefault="00DB4EBE" w:rsidP="00352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4F5">
              <w:rPr>
                <w:rFonts w:ascii="Times New Roman" w:eastAsia="Calibri" w:hAnsi="Times New Roman" w:cs="Times New Roman"/>
                <w:sz w:val="24"/>
                <w:szCs w:val="24"/>
              </w:rPr>
              <w:t>КК,ШМ</w:t>
            </w:r>
          </w:p>
          <w:p w14:paraId="07C731F8" w14:textId="77777777" w:rsidR="00DB4EBE" w:rsidRPr="00BA04F5" w:rsidRDefault="00DB4EBE" w:rsidP="00352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B1BC58" w14:textId="2D2C5FF8" w:rsidR="00DB4EBE" w:rsidRPr="00BA04F5" w:rsidRDefault="008139E9" w:rsidP="00352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КК</w:t>
            </w:r>
          </w:p>
          <w:p w14:paraId="048909C7" w14:textId="77777777" w:rsidR="00DB4EBE" w:rsidRPr="00BA04F5" w:rsidRDefault="00DB4EBE" w:rsidP="00352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32C6BF" w14:textId="77777777" w:rsidR="00DB4EBE" w:rsidRPr="00BA04F5" w:rsidRDefault="00DB4EBE" w:rsidP="00352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ECF9C1" w14:textId="0B0018D6" w:rsidR="00DB4EBE" w:rsidRPr="00571F8D" w:rsidRDefault="00E65CA4" w:rsidP="00352B5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ЗДВР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02F7" w14:textId="77777777" w:rsidR="00833B1C" w:rsidRDefault="00DB4EBE" w:rsidP="00352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Прот.тиж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E888BE" w14:textId="77777777" w:rsidR="00DB4EBE" w:rsidRDefault="00DB4EBE" w:rsidP="00352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6FF6E" w14:textId="77777777" w:rsidR="00DB4EBE" w:rsidRDefault="00DB4EBE" w:rsidP="00352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6300F" w14:textId="77777777" w:rsidR="00DB4EBE" w:rsidRDefault="00DB4EBE" w:rsidP="00352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DE77E" w14:textId="77777777" w:rsidR="00DB4EBE" w:rsidRDefault="00DB4EBE" w:rsidP="00352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FD5F5" w14:textId="2779614B" w:rsidR="00DB4EBE" w:rsidRDefault="00565748" w:rsidP="00352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B4EB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14:paraId="34C6B4DF" w14:textId="77777777" w:rsidR="00DB4EBE" w:rsidRDefault="00DB4EBE" w:rsidP="00352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99DC1" w14:textId="77777777" w:rsidR="00DB4EBE" w:rsidRDefault="00DB4EBE" w:rsidP="00352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62E84" w14:textId="184BAC16" w:rsidR="00DB4EBE" w:rsidRPr="00571F8D" w:rsidRDefault="00565748" w:rsidP="00352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B4EB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87" w:type="dxa"/>
          </w:tcPr>
          <w:p w14:paraId="41A349C8" w14:textId="77777777" w:rsidR="00833B1C" w:rsidRDefault="00833B1C" w:rsidP="00352B5A">
            <w:pPr>
              <w:rPr>
                <w:rFonts w:ascii="Times New Roman" w:hAnsi="Times New Roman" w:cs="Times New Roman"/>
              </w:rPr>
            </w:pPr>
          </w:p>
        </w:tc>
      </w:tr>
      <w:tr w:rsidR="00833B1C" w14:paraId="7E2A7CD1" w14:textId="77777777" w:rsidTr="00352B5A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D954F" w14:textId="0854AAB1" w:rsidR="00833B1C" w:rsidRPr="00C802DE" w:rsidRDefault="00833B1C" w:rsidP="00352B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3B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Робота з </w:t>
            </w:r>
            <w:proofErr w:type="spellStart"/>
            <w:r w:rsidRPr="00833B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педагог.кадрами</w:t>
            </w:r>
            <w:proofErr w:type="spellEnd"/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A0D69" w14:textId="77777777" w:rsidR="00833B1C" w:rsidRPr="00833B1C" w:rsidRDefault="00833B1C" w:rsidP="0083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B1C">
              <w:rPr>
                <w:rFonts w:ascii="Times New Roman" w:hAnsi="Times New Roman" w:cs="Times New Roman"/>
                <w:sz w:val="24"/>
                <w:szCs w:val="24"/>
              </w:rPr>
              <w:t xml:space="preserve">1.Про стан виховної роботи з класними колективами за І </w:t>
            </w:r>
            <w:proofErr w:type="spellStart"/>
            <w:r w:rsidRPr="00833B1C">
              <w:rPr>
                <w:rFonts w:ascii="Times New Roman" w:hAnsi="Times New Roman" w:cs="Times New Roman"/>
                <w:sz w:val="24"/>
                <w:szCs w:val="24"/>
              </w:rPr>
              <w:t>семетр</w:t>
            </w:r>
            <w:proofErr w:type="spellEnd"/>
            <w:r w:rsidRPr="00833B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D5D0CA" w14:textId="5A013CB3" w:rsidR="00833B1C" w:rsidRPr="00571F8D" w:rsidRDefault="00833B1C" w:rsidP="0083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B1C">
              <w:rPr>
                <w:rFonts w:ascii="Times New Roman" w:hAnsi="Times New Roman" w:cs="Times New Roman"/>
                <w:sz w:val="24"/>
                <w:szCs w:val="24"/>
              </w:rPr>
              <w:t>2. Планування роботи на зимові канікули.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C86D9" w14:textId="77777777" w:rsidR="00833B1C" w:rsidRDefault="00DB4EBE" w:rsidP="00352B5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ЗДВР</w:t>
            </w:r>
          </w:p>
          <w:p w14:paraId="59B7AE19" w14:textId="769F0122" w:rsidR="00DB4EBE" w:rsidRPr="00571F8D" w:rsidRDefault="00DB4EBE" w:rsidP="00352B5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ЗДВР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ED151" w14:textId="2C586F2E" w:rsidR="00833B1C" w:rsidRPr="00571F8D" w:rsidRDefault="00DB4EBE" w:rsidP="00352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Прот.тиж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14:paraId="45D10145" w14:textId="77777777" w:rsidR="00833B1C" w:rsidRDefault="00833B1C" w:rsidP="00352B5A">
            <w:pPr>
              <w:rPr>
                <w:rFonts w:ascii="Times New Roman" w:hAnsi="Times New Roman" w:cs="Times New Roman"/>
              </w:rPr>
            </w:pPr>
          </w:p>
        </w:tc>
      </w:tr>
      <w:tr w:rsidR="00833B1C" w14:paraId="6E8D926F" w14:textId="77777777" w:rsidTr="00352B5A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37B61" w14:textId="022EEC1C" w:rsidR="00833B1C" w:rsidRPr="00C802DE" w:rsidRDefault="00833B1C" w:rsidP="00352B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3B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Робота з батьками і громадськістю</w:t>
            </w: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09D5" w14:textId="78860247" w:rsidR="00833B1C" w:rsidRPr="00571F8D" w:rsidRDefault="00DB4EBE" w:rsidP="00352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33B1C" w:rsidRPr="00833B1C">
              <w:rPr>
                <w:rFonts w:ascii="Times New Roman" w:hAnsi="Times New Roman" w:cs="Times New Roman"/>
                <w:sz w:val="24"/>
                <w:szCs w:val="24"/>
              </w:rPr>
              <w:t>Залучення батьків для організації заходів під час новорічних свят та зимових канікул.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32929" w14:textId="63A91379" w:rsidR="00833B1C" w:rsidRPr="00571F8D" w:rsidRDefault="00DB4EBE" w:rsidP="00352B5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КК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F029A" w14:textId="4999CCF3" w:rsidR="00833B1C" w:rsidRPr="00571F8D" w:rsidRDefault="00DB4EBE" w:rsidP="00352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Прот.тиж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14:paraId="3773BFB0" w14:textId="77777777" w:rsidR="00833B1C" w:rsidRDefault="00833B1C" w:rsidP="00352B5A">
            <w:pPr>
              <w:rPr>
                <w:rFonts w:ascii="Times New Roman" w:hAnsi="Times New Roman" w:cs="Times New Roman"/>
              </w:rPr>
            </w:pPr>
          </w:p>
        </w:tc>
      </w:tr>
      <w:tr w:rsidR="00833B1C" w14:paraId="4DFCE538" w14:textId="77777777" w:rsidTr="00352B5A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C725D" w14:textId="57BCE36B" w:rsidR="00833B1C" w:rsidRPr="00C802DE" w:rsidRDefault="00833B1C" w:rsidP="00352B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3B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Координація внутрішнього управління</w:t>
            </w: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8E15E" w14:textId="183BF05B" w:rsidR="00833B1C" w:rsidRPr="00833B1C" w:rsidRDefault="00833B1C" w:rsidP="0083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B1C">
              <w:rPr>
                <w:rFonts w:ascii="Times New Roman" w:hAnsi="Times New Roman" w:cs="Times New Roman"/>
                <w:sz w:val="24"/>
                <w:szCs w:val="24"/>
              </w:rPr>
              <w:t>1.Про  стан  роботи  з  попередж</w:t>
            </w:r>
            <w:r w:rsidR="00DB4EBE">
              <w:rPr>
                <w:rFonts w:ascii="Times New Roman" w:hAnsi="Times New Roman" w:cs="Times New Roman"/>
                <w:sz w:val="24"/>
                <w:szCs w:val="24"/>
              </w:rPr>
              <w:t xml:space="preserve">ення </w:t>
            </w:r>
            <w:r w:rsidRPr="00833B1C">
              <w:rPr>
                <w:rFonts w:ascii="Times New Roman" w:hAnsi="Times New Roman" w:cs="Times New Roman"/>
                <w:sz w:val="24"/>
                <w:szCs w:val="24"/>
              </w:rPr>
              <w:t xml:space="preserve"> правопор</w:t>
            </w:r>
            <w:r w:rsidR="00DB4EBE">
              <w:rPr>
                <w:rFonts w:ascii="Times New Roman" w:hAnsi="Times New Roman" w:cs="Times New Roman"/>
                <w:sz w:val="24"/>
                <w:szCs w:val="24"/>
              </w:rPr>
              <w:t>ушень</w:t>
            </w:r>
            <w:r w:rsidRPr="00833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4EB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833B1C">
              <w:rPr>
                <w:rFonts w:ascii="Times New Roman" w:hAnsi="Times New Roman" w:cs="Times New Roman"/>
                <w:sz w:val="24"/>
                <w:szCs w:val="24"/>
              </w:rPr>
              <w:t xml:space="preserve">  І сем</w:t>
            </w:r>
            <w:r w:rsidR="00DB4EBE">
              <w:rPr>
                <w:rFonts w:ascii="Times New Roman" w:hAnsi="Times New Roman" w:cs="Times New Roman"/>
                <w:sz w:val="24"/>
                <w:szCs w:val="24"/>
              </w:rPr>
              <w:t>естр</w:t>
            </w:r>
          </w:p>
          <w:p w14:paraId="6AFC3B57" w14:textId="381F1282" w:rsidR="00833B1C" w:rsidRPr="00571F8D" w:rsidRDefault="00833B1C" w:rsidP="00833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5E9C7" w14:textId="77777777" w:rsidR="00833B1C" w:rsidRDefault="00DB4EBE" w:rsidP="00352B5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ПП,ЗДВР</w:t>
            </w:r>
            <w:proofErr w:type="gramEnd"/>
          </w:p>
          <w:p w14:paraId="697D6579" w14:textId="2B5EBCF2" w:rsidR="00DB4EBE" w:rsidRPr="00571F8D" w:rsidRDefault="00DB4EBE" w:rsidP="00352B5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AD051" w14:textId="0F299730" w:rsidR="00833B1C" w:rsidRPr="00571F8D" w:rsidRDefault="00DB4EBE" w:rsidP="00352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Прот.тиж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14:paraId="5606627B" w14:textId="77777777" w:rsidR="00833B1C" w:rsidRDefault="00833B1C" w:rsidP="00352B5A">
            <w:pPr>
              <w:rPr>
                <w:rFonts w:ascii="Times New Roman" w:hAnsi="Times New Roman" w:cs="Times New Roman"/>
              </w:rPr>
            </w:pPr>
          </w:p>
        </w:tc>
      </w:tr>
    </w:tbl>
    <w:bookmarkEnd w:id="6"/>
    <w:p w14:paraId="41169F0F" w14:textId="77777777" w:rsidR="00DF104C" w:rsidRPr="00DF104C" w:rsidRDefault="00DF104C" w:rsidP="00DF104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0A0"/>
          <w:sz w:val="32"/>
          <w:szCs w:val="32"/>
        </w:rPr>
      </w:pPr>
      <w:r w:rsidRPr="00DF104C">
        <w:rPr>
          <w:rFonts w:ascii="Times New Roman" w:eastAsia="Calibri" w:hAnsi="Times New Roman" w:cs="Times New Roman"/>
          <w:b/>
          <w:color w:val="2620A0"/>
          <w:sz w:val="32"/>
          <w:szCs w:val="32"/>
        </w:rPr>
        <w:tab/>
      </w:r>
      <w:r w:rsidRPr="00DF104C">
        <w:rPr>
          <w:rFonts w:ascii="Times New Roman" w:eastAsia="Calibri" w:hAnsi="Times New Roman" w:cs="Times New Roman"/>
          <w:b/>
          <w:color w:val="2620A0"/>
          <w:sz w:val="32"/>
          <w:szCs w:val="32"/>
        </w:rPr>
        <w:tab/>
      </w:r>
      <w:r w:rsidRPr="00DF104C">
        <w:rPr>
          <w:rFonts w:ascii="Times New Roman" w:eastAsia="Calibri" w:hAnsi="Times New Roman" w:cs="Times New Roman"/>
          <w:b/>
          <w:color w:val="2620A0"/>
          <w:sz w:val="32"/>
          <w:szCs w:val="32"/>
        </w:rPr>
        <w:tab/>
      </w:r>
      <w:r w:rsidRPr="00DF104C">
        <w:rPr>
          <w:rFonts w:ascii="Times New Roman" w:eastAsia="Calibri" w:hAnsi="Times New Roman" w:cs="Times New Roman"/>
          <w:b/>
          <w:color w:val="2620A0"/>
          <w:sz w:val="32"/>
          <w:szCs w:val="32"/>
        </w:rPr>
        <w:tab/>
      </w:r>
    </w:p>
    <w:p w14:paraId="48A86D9E" w14:textId="645E5F7B" w:rsidR="00352B5A" w:rsidRPr="00193E41" w:rsidRDefault="00352B5A" w:rsidP="00193E4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0A0"/>
          <w:sz w:val="32"/>
          <w:szCs w:val="32"/>
        </w:rPr>
      </w:pPr>
      <w:r w:rsidRPr="00352B5A">
        <w:rPr>
          <w:rFonts w:ascii="Times New Roman" w:eastAsia="Calibri" w:hAnsi="Times New Roman" w:cs="Times New Roman"/>
          <w:b/>
          <w:i/>
          <w:color w:val="2620A0"/>
          <w:sz w:val="32"/>
          <w:szCs w:val="32"/>
          <w:lang w:val="en-US"/>
        </w:rPr>
        <w:t>II</w:t>
      </w:r>
      <w:r w:rsidRPr="00D76446">
        <w:rPr>
          <w:rFonts w:ascii="Times New Roman" w:eastAsia="Calibri" w:hAnsi="Times New Roman" w:cs="Times New Roman"/>
          <w:b/>
          <w:i/>
          <w:color w:val="2620A0"/>
          <w:sz w:val="32"/>
          <w:szCs w:val="32"/>
          <w:lang w:val="ru-RU"/>
        </w:rPr>
        <w:t xml:space="preserve"> </w:t>
      </w:r>
      <w:r w:rsidRPr="00352B5A">
        <w:rPr>
          <w:rFonts w:ascii="Times New Roman" w:eastAsia="Calibri" w:hAnsi="Times New Roman" w:cs="Times New Roman"/>
          <w:b/>
          <w:i/>
          <w:color w:val="2620A0"/>
          <w:sz w:val="32"/>
          <w:szCs w:val="32"/>
        </w:rPr>
        <w:t>Семестр</w:t>
      </w:r>
    </w:p>
    <w:p w14:paraId="202C9B4E" w14:textId="77777777" w:rsidR="00352B5A" w:rsidRDefault="00352B5A" w:rsidP="00352B5A">
      <w:pPr>
        <w:spacing w:after="0" w:line="240" w:lineRule="auto"/>
        <w:rPr>
          <w:rFonts w:ascii="Times New Roman" w:eastAsia="Calibri" w:hAnsi="Times New Roman" w:cs="Times New Roman"/>
          <w:b/>
          <w:color w:val="2620A0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2620A0"/>
          <w:sz w:val="32"/>
          <w:szCs w:val="32"/>
        </w:rPr>
        <w:t xml:space="preserve">                                                                                   </w:t>
      </w:r>
    </w:p>
    <w:p w14:paraId="7D503C80" w14:textId="19270C99" w:rsidR="00352B5A" w:rsidRDefault="00352B5A" w:rsidP="00352B5A">
      <w:pPr>
        <w:spacing w:after="0" w:line="240" w:lineRule="auto"/>
        <w:rPr>
          <w:rFonts w:ascii="Times New Roman" w:eastAsia="Calibri" w:hAnsi="Times New Roman" w:cs="Times New Roman"/>
          <w:b/>
          <w:color w:val="2620A0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2620A0"/>
          <w:sz w:val="32"/>
          <w:szCs w:val="32"/>
        </w:rPr>
        <w:t xml:space="preserve">                                                                                       Січень</w:t>
      </w:r>
    </w:p>
    <w:p w14:paraId="0A1B05AE" w14:textId="0E7BBE4D" w:rsidR="0078144A" w:rsidRPr="0078144A" w:rsidRDefault="0078144A" w:rsidP="0078144A">
      <w:pPr>
        <w:spacing w:after="0" w:line="240" w:lineRule="auto"/>
        <w:ind w:left="113" w:right="11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144A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8B0669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78144A">
        <w:rPr>
          <w:rFonts w:ascii="Times New Roman" w:eastAsia="Calibri" w:hAnsi="Times New Roman" w:cs="Times New Roman"/>
          <w:b/>
          <w:sz w:val="24"/>
          <w:szCs w:val="24"/>
        </w:rPr>
        <w:t>.01-0</w:t>
      </w:r>
      <w:r w:rsidR="008B0669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78144A">
        <w:rPr>
          <w:rFonts w:ascii="Times New Roman" w:eastAsia="Calibri" w:hAnsi="Times New Roman" w:cs="Times New Roman"/>
          <w:b/>
          <w:sz w:val="24"/>
          <w:szCs w:val="24"/>
        </w:rPr>
        <w:t>.01.2</w:t>
      </w:r>
      <w:r w:rsidR="008B0669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4234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8144A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Зимові канікули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>(за окремим планом)</w:t>
      </w:r>
    </w:p>
    <w:p w14:paraId="2E40B0F0" w14:textId="7DF383EE" w:rsidR="0078144A" w:rsidRPr="0078144A" w:rsidRDefault="0078144A" w:rsidP="007814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144A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8B0669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78144A">
        <w:rPr>
          <w:rFonts w:ascii="Times New Roman" w:eastAsia="Calibri" w:hAnsi="Times New Roman" w:cs="Times New Roman"/>
          <w:b/>
          <w:sz w:val="24"/>
          <w:szCs w:val="24"/>
        </w:rPr>
        <w:t>.01-1</w:t>
      </w:r>
      <w:r w:rsidR="008B0669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78144A">
        <w:rPr>
          <w:rFonts w:ascii="Times New Roman" w:eastAsia="Calibri" w:hAnsi="Times New Roman" w:cs="Times New Roman"/>
          <w:b/>
          <w:sz w:val="24"/>
          <w:szCs w:val="24"/>
        </w:rPr>
        <w:t>.01.2</w:t>
      </w:r>
      <w:r w:rsidR="008B0669"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14:paraId="0C746173" w14:textId="1E28141B" w:rsidR="0078144A" w:rsidRPr="0078144A" w:rsidRDefault="0078144A" w:rsidP="0078144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78144A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Тиждень народознавства «Хай святиться Йорданська водиця»</w:t>
      </w:r>
    </w:p>
    <w:p w14:paraId="4A4A2993" w14:textId="2F227FD2" w:rsidR="00DF104C" w:rsidRPr="00DF104C" w:rsidRDefault="00DF104C" w:rsidP="00DF104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0A0"/>
          <w:sz w:val="32"/>
          <w:szCs w:val="32"/>
        </w:rPr>
      </w:pPr>
      <w:r w:rsidRPr="00DF104C">
        <w:rPr>
          <w:rFonts w:ascii="Times New Roman" w:eastAsia="Calibri" w:hAnsi="Times New Roman" w:cs="Times New Roman"/>
          <w:b/>
          <w:color w:val="2620A0"/>
          <w:sz w:val="32"/>
          <w:szCs w:val="32"/>
        </w:rPr>
        <w:tab/>
      </w:r>
      <w:r w:rsidRPr="00DF104C">
        <w:rPr>
          <w:rFonts w:ascii="Times New Roman" w:eastAsia="Calibri" w:hAnsi="Times New Roman" w:cs="Times New Roman"/>
          <w:b/>
          <w:color w:val="2620A0"/>
          <w:sz w:val="32"/>
          <w:szCs w:val="32"/>
        </w:rPr>
        <w:tab/>
      </w:r>
      <w:r w:rsidRPr="00DF104C">
        <w:rPr>
          <w:rFonts w:ascii="Times New Roman" w:eastAsia="Calibri" w:hAnsi="Times New Roman" w:cs="Times New Roman"/>
          <w:b/>
          <w:color w:val="2620A0"/>
          <w:sz w:val="32"/>
          <w:szCs w:val="32"/>
        </w:rPr>
        <w:tab/>
      </w:r>
      <w:r w:rsidRPr="00DF104C">
        <w:rPr>
          <w:rFonts w:ascii="Times New Roman" w:eastAsia="Calibri" w:hAnsi="Times New Roman" w:cs="Times New Roman"/>
          <w:b/>
          <w:color w:val="2620A0"/>
          <w:sz w:val="32"/>
          <w:szCs w:val="32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6"/>
        <w:gridCol w:w="7148"/>
        <w:gridCol w:w="2109"/>
        <w:gridCol w:w="1814"/>
        <w:gridCol w:w="2061"/>
      </w:tblGrid>
      <w:tr w:rsidR="00352B5A" w:rsidRPr="00352B5A" w14:paraId="0F94BBBB" w14:textId="77777777" w:rsidTr="00141EC9">
        <w:tc>
          <w:tcPr>
            <w:tcW w:w="1996" w:type="dxa"/>
          </w:tcPr>
          <w:p w14:paraId="6503765A" w14:textId="77777777" w:rsidR="00352B5A" w:rsidRPr="00352B5A" w:rsidRDefault="00352B5A" w:rsidP="00352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B5A">
              <w:rPr>
                <w:rFonts w:ascii="Times New Roman" w:hAnsi="Times New Roman" w:cs="Times New Roman"/>
                <w:b/>
                <w:sz w:val="24"/>
                <w:szCs w:val="24"/>
              </w:rPr>
              <w:t>Напрямки роботи</w:t>
            </w:r>
          </w:p>
        </w:tc>
        <w:tc>
          <w:tcPr>
            <w:tcW w:w="7148" w:type="dxa"/>
          </w:tcPr>
          <w:p w14:paraId="50E03EB9" w14:textId="77777777" w:rsidR="00352B5A" w:rsidRPr="00352B5A" w:rsidRDefault="00352B5A" w:rsidP="00352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B5A">
              <w:rPr>
                <w:rFonts w:ascii="Times New Roman" w:hAnsi="Times New Roman" w:cs="Times New Roman"/>
                <w:b/>
                <w:sz w:val="24"/>
                <w:szCs w:val="24"/>
              </w:rPr>
              <w:t>Зміст роботи</w:t>
            </w:r>
          </w:p>
        </w:tc>
        <w:tc>
          <w:tcPr>
            <w:tcW w:w="2109" w:type="dxa"/>
          </w:tcPr>
          <w:p w14:paraId="45D32BDA" w14:textId="77777777" w:rsidR="00352B5A" w:rsidRPr="00352B5A" w:rsidRDefault="00352B5A" w:rsidP="00352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B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Відповідальні </w:t>
            </w:r>
          </w:p>
        </w:tc>
        <w:tc>
          <w:tcPr>
            <w:tcW w:w="1814" w:type="dxa"/>
          </w:tcPr>
          <w:p w14:paraId="51463292" w14:textId="77777777" w:rsidR="00352B5A" w:rsidRPr="00352B5A" w:rsidRDefault="00352B5A" w:rsidP="00352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B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061" w:type="dxa"/>
          </w:tcPr>
          <w:p w14:paraId="0D0EE5DB" w14:textId="77777777" w:rsidR="00352B5A" w:rsidRPr="00352B5A" w:rsidRDefault="00352B5A" w:rsidP="00352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B5A">
              <w:rPr>
                <w:rFonts w:ascii="Times New Roman" w:hAnsi="Times New Roman" w:cs="Times New Roman"/>
                <w:b/>
                <w:sz w:val="24"/>
                <w:szCs w:val="24"/>
              </w:rPr>
              <w:t>Відмітка про виконання</w:t>
            </w:r>
          </w:p>
        </w:tc>
      </w:tr>
      <w:tr w:rsidR="00352B5A" w:rsidRPr="007244EF" w14:paraId="4377394D" w14:textId="77777777" w:rsidTr="00141EC9">
        <w:trPr>
          <w:trHeight w:val="884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2BF1D" w14:textId="77777777" w:rsidR="00352B5A" w:rsidRPr="007244EF" w:rsidRDefault="00352B5A" w:rsidP="00352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4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Орієнтовні заходи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A8EA2" w14:textId="1DD315C4" w:rsidR="00352B5A" w:rsidRPr="00FF7A5C" w:rsidRDefault="0078144A" w:rsidP="00FF7A5C">
            <w:pPr>
              <w:spacing w:after="200"/>
              <w:rPr>
                <w:rFonts w:ascii="Times New Roman" w:hAnsi="Times New Roman"/>
                <w:bCs/>
                <w:sz w:val="24"/>
                <w:szCs w:val="24"/>
              </w:rPr>
            </w:pPr>
            <w:r w:rsidRPr="00FF7A5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  <w:t xml:space="preserve">1.Конкурс </w:t>
            </w:r>
            <w:proofErr w:type="spellStart"/>
            <w:r w:rsidRPr="00FF7A5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  <w:t>щедрівок</w:t>
            </w:r>
            <w:proofErr w:type="spellEnd"/>
            <w:r w:rsidRPr="00FF7A5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  <w:t xml:space="preserve"> та колядок «</w:t>
            </w:r>
            <w:r w:rsidR="000451F5" w:rsidRPr="00FF7A5C">
              <w:rPr>
                <w:rFonts w:ascii="Times New Roman" w:hAnsi="Times New Roman"/>
                <w:bCs/>
                <w:sz w:val="24"/>
                <w:szCs w:val="24"/>
              </w:rPr>
              <w:t xml:space="preserve">Щедрик, щедрик щедрівочка від хати до </w:t>
            </w:r>
            <w:proofErr w:type="gramStart"/>
            <w:r w:rsidR="000451F5" w:rsidRPr="00FF7A5C">
              <w:rPr>
                <w:rFonts w:ascii="Times New Roman" w:hAnsi="Times New Roman"/>
                <w:bCs/>
                <w:sz w:val="24"/>
                <w:szCs w:val="24"/>
              </w:rPr>
              <w:t>хати</w:t>
            </w:r>
            <w:r w:rsidRPr="00FF7A5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  <w:t>»(</w:t>
            </w:r>
            <w:proofErr w:type="gramEnd"/>
            <w:r w:rsidRPr="00FF7A5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  <w:t xml:space="preserve">1-4 </w:t>
            </w:r>
            <w:proofErr w:type="spellStart"/>
            <w:r w:rsidRPr="00FF7A5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FF7A5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  <w:t>.).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A7B17" w14:textId="2C8FF3FD" w:rsidR="00352B5A" w:rsidRPr="007244EF" w:rsidRDefault="00352B5A" w:rsidP="00352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ЗДВ</w:t>
            </w:r>
            <w:r w:rsidR="00FF7A5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0F43B" w14:textId="195CEBFD" w:rsidR="00352B5A" w:rsidRPr="007244EF" w:rsidRDefault="00352B5A" w:rsidP="00352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44EF">
              <w:rPr>
                <w:rFonts w:ascii="Times New Roman" w:eastAsia="Calibri" w:hAnsi="Times New Roman" w:cs="Times New Roman"/>
                <w:sz w:val="24"/>
                <w:szCs w:val="24"/>
              </w:rPr>
              <w:t>Прот</w:t>
            </w:r>
            <w:r w:rsidR="0009716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244EF">
              <w:rPr>
                <w:rFonts w:ascii="Times New Roman" w:eastAsia="Calibri" w:hAnsi="Times New Roman" w:cs="Times New Roman"/>
                <w:sz w:val="24"/>
                <w:szCs w:val="24"/>
              </w:rPr>
              <w:t>ти</w:t>
            </w:r>
            <w:r w:rsidR="00097165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proofErr w:type="spellEnd"/>
            <w:r w:rsidR="0009716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62ADD" w14:textId="77777777" w:rsidR="00352B5A" w:rsidRPr="007244EF" w:rsidRDefault="00352B5A" w:rsidP="00352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B5A" w:rsidRPr="007244EF" w14:paraId="3AE44D95" w14:textId="77777777" w:rsidTr="00141EC9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E1C2F" w14:textId="77777777" w:rsidR="00352B5A" w:rsidRPr="007244EF" w:rsidRDefault="00352B5A" w:rsidP="00352B5A">
            <w:pPr>
              <w:ind w:left="-8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44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Робота з </w:t>
            </w:r>
          </w:p>
          <w:p w14:paraId="79183543" w14:textId="58954C74" w:rsidR="00352B5A" w:rsidRPr="00141EC9" w:rsidRDefault="00352B5A" w:rsidP="00141EC9">
            <w:pPr>
              <w:ind w:left="-8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44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учнівським колективом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00A7B" w14:textId="77777777" w:rsidR="00097165" w:rsidRPr="00097165" w:rsidRDefault="00097165" w:rsidP="000971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165">
              <w:rPr>
                <w:rFonts w:ascii="Times New Roman" w:eastAsia="Calibri" w:hAnsi="Times New Roman" w:cs="Times New Roman"/>
                <w:sz w:val="24"/>
                <w:szCs w:val="24"/>
              </w:rPr>
              <w:t>1.Онлайн-перегляд « Старі , добрі забуті фільми»</w:t>
            </w:r>
          </w:p>
          <w:p w14:paraId="5CE81C30" w14:textId="12984875" w:rsidR="00352B5A" w:rsidRPr="000451F5" w:rsidRDefault="00097165" w:rsidP="000451F5">
            <w:pPr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1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2.Фоточеленж </w:t>
            </w:r>
            <w:r w:rsidR="000451F5" w:rsidRPr="000451F5">
              <w:rPr>
                <w:rFonts w:ascii="Times New Roman" w:hAnsi="Times New Roman"/>
                <w:bCs/>
                <w:sz w:val="24"/>
                <w:szCs w:val="24"/>
              </w:rPr>
              <w:t xml:space="preserve"> «Святвечір! Кутя! Моя Коляда!»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E503A" w14:textId="0C4B04BA" w:rsidR="00352B5A" w:rsidRPr="007244EF" w:rsidRDefault="00097165" w:rsidP="00352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</w:t>
            </w:r>
          </w:p>
          <w:p w14:paraId="5DDE1C36" w14:textId="143664A3" w:rsidR="00352B5A" w:rsidRPr="007244EF" w:rsidRDefault="00097165" w:rsidP="00352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КК,</w:t>
            </w:r>
            <w:r w:rsidR="0065639B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D1B82" w14:textId="32DBC63D" w:rsidR="00352B5A" w:rsidRPr="007244EF" w:rsidRDefault="00097165" w:rsidP="00352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Прот.тиж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5268A" w14:textId="77777777" w:rsidR="00352B5A" w:rsidRPr="007244EF" w:rsidRDefault="00352B5A" w:rsidP="00352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B5A" w:rsidRPr="007244EF" w14:paraId="60E135FF" w14:textId="77777777" w:rsidTr="00141EC9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1119D" w14:textId="6DE5571A" w:rsidR="00352B5A" w:rsidRPr="007244EF" w:rsidRDefault="00352B5A" w:rsidP="00352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4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Робота </w:t>
            </w:r>
            <w:proofErr w:type="spellStart"/>
            <w:r w:rsidRPr="007244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</w:t>
            </w:r>
            <w:r w:rsidR="000971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7244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кадрами</w:t>
            </w:r>
            <w:proofErr w:type="spellEnd"/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58C11" w14:textId="77777777" w:rsidR="00097165" w:rsidRPr="00097165" w:rsidRDefault="00097165" w:rsidP="000971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165">
              <w:rPr>
                <w:rFonts w:ascii="Times New Roman" w:eastAsia="Calibri" w:hAnsi="Times New Roman" w:cs="Times New Roman"/>
                <w:sz w:val="24"/>
                <w:szCs w:val="24"/>
              </w:rPr>
              <w:t>1.Про стан роботи  з попередження дитячого травматизму у І семестрі</w:t>
            </w:r>
          </w:p>
          <w:p w14:paraId="424B1CB3" w14:textId="77777777" w:rsidR="00097165" w:rsidRPr="00097165" w:rsidRDefault="00097165" w:rsidP="0009716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1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2.Засідання МО класних керівників№4</w:t>
            </w:r>
          </w:p>
          <w:p w14:paraId="0567B4DF" w14:textId="1787DFD6" w:rsidR="00352B5A" w:rsidRPr="00A27A2E" w:rsidRDefault="00352B5A" w:rsidP="00352B5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28961" w14:textId="68642C33" w:rsidR="00352B5A" w:rsidRPr="007244EF" w:rsidRDefault="00352B5A" w:rsidP="00352B5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244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</w:t>
            </w:r>
            <w:r w:rsidRPr="007244EF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7244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ВР </w:t>
            </w:r>
          </w:p>
          <w:p w14:paraId="6EAD3B2E" w14:textId="77777777" w:rsidR="00352B5A" w:rsidRPr="007244EF" w:rsidRDefault="00352B5A" w:rsidP="00352B5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5578F000" w14:textId="4DE4B9EE" w:rsidR="00352B5A" w:rsidRPr="007244EF" w:rsidRDefault="00352B5A" w:rsidP="00352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C17DA" w14:textId="0FB67C7C" w:rsidR="00352B5A" w:rsidRPr="007244EF" w:rsidRDefault="00352B5A" w:rsidP="00352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33F13F" w14:textId="35D20574" w:rsidR="00352B5A" w:rsidRPr="007244EF" w:rsidRDefault="0065639B" w:rsidP="00352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09716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AE49E" w14:textId="77777777" w:rsidR="00352B5A" w:rsidRPr="007244EF" w:rsidRDefault="00352B5A" w:rsidP="00352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B5A" w:rsidRPr="007244EF" w14:paraId="598E6394" w14:textId="77777777" w:rsidTr="00141EC9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1651C" w14:textId="77777777" w:rsidR="00352B5A" w:rsidRPr="007244EF" w:rsidRDefault="00352B5A" w:rsidP="00352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4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Робота з батьками і громадськістю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3382F" w14:textId="1418A690" w:rsidR="00352B5A" w:rsidRPr="007244EF" w:rsidRDefault="00097165" w:rsidP="00352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165">
              <w:rPr>
                <w:rFonts w:ascii="Times New Roman" w:hAnsi="Times New Roman" w:cs="Times New Roman"/>
                <w:sz w:val="24"/>
                <w:szCs w:val="24"/>
              </w:rPr>
              <w:t>1.Проведення класних батьківських  зборів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F33EB" w14:textId="77777777" w:rsidR="00352B5A" w:rsidRPr="007244EF" w:rsidRDefault="00352B5A" w:rsidP="00352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4EF">
              <w:rPr>
                <w:rFonts w:ascii="Times New Roman" w:eastAsia="Calibri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7BE33" w14:textId="531F9323" w:rsidR="00352B5A" w:rsidRPr="007244EF" w:rsidRDefault="00097165" w:rsidP="00352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Прот.тиж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1" w:type="dxa"/>
          </w:tcPr>
          <w:p w14:paraId="73387FDE" w14:textId="77777777" w:rsidR="00352B5A" w:rsidRPr="007244EF" w:rsidRDefault="00352B5A" w:rsidP="00352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B5A" w:rsidRPr="007244EF" w14:paraId="75523BA4" w14:textId="77777777" w:rsidTr="00141EC9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F0F63" w14:textId="77777777" w:rsidR="00352B5A" w:rsidRPr="007244EF" w:rsidRDefault="00352B5A" w:rsidP="00352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4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Координація внутрішнього управління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75F3D" w14:textId="77777777" w:rsidR="00097165" w:rsidRPr="00097165" w:rsidRDefault="00097165" w:rsidP="00097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165">
              <w:rPr>
                <w:rFonts w:ascii="Times New Roman" w:hAnsi="Times New Roman" w:cs="Times New Roman"/>
                <w:sz w:val="24"/>
                <w:szCs w:val="24"/>
              </w:rPr>
              <w:t>1.Погодження планів виховної роботи, педагога-організатора, учнівського самоврядування  на ІІ семестр.</w:t>
            </w:r>
          </w:p>
          <w:p w14:paraId="62D2736F" w14:textId="08AD7B62" w:rsidR="00352B5A" w:rsidRPr="007244EF" w:rsidRDefault="00097165" w:rsidP="00097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165">
              <w:rPr>
                <w:rFonts w:ascii="Times New Roman" w:hAnsi="Times New Roman" w:cs="Times New Roman"/>
                <w:sz w:val="24"/>
                <w:szCs w:val="24"/>
              </w:rPr>
              <w:t>2.Корегування  графіка чергування  класів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3482F" w14:textId="77777777" w:rsidR="00352B5A" w:rsidRPr="007244EF" w:rsidRDefault="00352B5A" w:rsidP="00352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</w:t>
            </w:r>
            <w:r w:rsidRPr="007244EF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7244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ВР</w:t>
            </w:r>
          </w:p>
          <w:p w14:paraId="19150B44" w14:textId="7923B728" w:rsidR="00352B5A" w:rsidRPr="007244EF" w:rsidRDefault="00352B5A" w:rsidP="00352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FC67B6" w14:textId="7CF5851D" w:rsidR="00352B5A" w:rsidRPr="00141EC9" w:rsidRDefault="00352B5A" w:rsidP="00352B5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244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</w:t>
            </w:r>
            <w:r w:rsidRPr="007244EF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7244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701B3" w14:textId="6F8CD574" w:rsidR="00352B5A" w:rsidRPr="007244EF" w:rsidRDefault="00352B5A" w:rsidP="00352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44EF">
              <w:rPr>
                <w:rFonts w:ascii="Times New Roman" w:eastAsia="Calibri" w:hAnsi="Times New Roman" w:cs="Times New Roman"/>
                <w:sz w:val="24"/>
                <w:szCs w:val="24"/>
              </w:rPr>
              <w:t>Прот.</w:t>
            </w:r>
            <w:r w:rsidR="00097165">
              <w:rPr>
                <w:rFonts w:ascii="Times New Roman" w:eastAsia="Calibri" w:hAnsi="Times New Roman" w:cs="Times New Roman"/>
                <w:sz w:val="24"/>
                <w:szCs w:val="24"/>
              </w:rPr>
              <w:t>тиж</w:t>
            </w:r>
            <w:proofErr w:type="spellEnd"/>
            <w:r w:rsidR="0009716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328E7B3" w14:textId="77777777" w:rsidR="00352B5A" w:rsidRPr="007244EF" w:rsidRDefault="00352B5A" w:rsidP="00352B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4DAD49" w14:textId="77777777" w:rsidR="00352B5A" w:rsidRPr="007244EF" w:rsidRDefault="00352B5A" w:rsidP="00352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CE4B32" w14:textId="77777777" w:rsidR="00352B5A" w:rsidRPr="007244EF" w:rsidRDefault="00352B5A" w:rsidP="00352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14:paraId="3B277F7A" w14:textId="77777777" w:rsidR="00352B5A" w:rsidRPr="007244EF" w:rsidRDefault="00352B5A" w:rsidP="00352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44A" w:rsidRPr="007244EF" w14:paraId="2831B4C8" w14:textId="77777777" w:rsidTr="00141EC9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D2C3B" w14:textId="77777777" w:rsidR="0078144A" w:rsidRPr="007244EF" w:rsidRDefault="0078144A" w:rsidP="00352B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44928" w14:textId="6447FC3C" w:rsidR="00141EC9" w:rsidRPr="00141EC9" w:rsidRDefault="00141EC9" w:rsidP="00141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E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B06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41EC9">
              <w:rPr>
                <w:rFonts w:ascii="Times New Roman" w:hAnsi="Times New Roman" w:cs="Times New Roman"/>
                <w:b/>
                <w:sz w:val="24"/>
                <w:szCs w:val="24"/>
              </w:rPr>
              <w:t>.01-1</w:t>
            </w:r>
            <w:r w:rsidR="008B066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41EC9">
              <w:rPr>
                <w:rFonts w:ascii="Times New Roman" w:hAnsi="Times New Roman" w:cs="Times New Roman"/>
                <w:b/>
                <w:sz w:val="24"/>
                <w:szCs w:val="24"/>
              </w:rPr>
              <w:t>.01.2</w:t>
            </w:r>
            <w:r w:rsidR="008B066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351696B8" w14:textId="70CC2E4B" w:rsidR="0078144A" w:rsidRPr="00C457D6" w:rsidRDefault="00141EC9" w:rsidP="00141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7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ТИЖДЕНЬ КРАЄЗНАВСТВА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0EF07" w14:textId="77777777" w:rsidR="0078144A" w:rsidRPr="007244EF" w:rsidRDefault="0078144A" w:rsidP="00352B5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EC5BF" w14:textId="77777777" w:rsidR="0078144A" w:rsidRPr="007244EF" w:rsidRDefault="0078144A" w:rsidP="00352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14:paraId="4EF500EF" w14:textId="77777777" w:rsidR="0078144A" w:rsidRPr="007244EF" w:rsidRDefault="0078144A" w:rsidP="00352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44A" w:rsidRPr="007244EF" w14:paraId="16783A94" w14:textId="77777777" w:rsidTr="00141EC9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0B176" w14:textId="55652E6A" w:rsidR="00141EC9" w:rsidRDefault="00141EC9" w:rsidP="00352B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E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Орієнтовні заходи</w:t>
            </w:r>
          </w:p>
          <w:p w14:paraId="56588D96" w14:textId="5A5C539E" w:rsidR="00141EC9" w:rsidRPr="007244EF" w:rsidRDefault="00141EC9" w:rsidP="00352B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F8DB0" w14:textId="4C7C4602" w:rsidR="00141EC9" w:rsidRPr="00141EC9" w:rsidRDefault="00141EC9" w:rsidP="00141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C9">
              <w:rPr>
                <w:rFonts w:ascii="Times New Roman" w:hAnsi="Times New Roman" w:cs="Times New Roman"/>
                <w:sz w:val="24"/>
                <w:szCs w:val="24"/>
              </w:rPr>
              <w:t xml:space="preserve">1.Народознавча  гра «Звичаї та традиції </w:t>
            </w:r>
            <w:r w:rsidR="00423436">
              <w:rPr>
                <w:rFonts w:ascii="Times New Roman" w:hAnsi="Times New Roman" w:cs="Times New Roman"/>
                <w:sz w:val="24"/>
                <w:szCs w:val="24"/>
              </w:rPr>
              <w:t>мого села</w:t>
            </w:r>
            <w:r w:rsidRPr="00141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87E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FB8942" w14:textId="409B6C6C" w:rsidR="00141EC9" w:rsidRPr="00141EC9" w:rsidRDefault="00141EC9" w:rsidP="00141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C9">
              <w:rPr>
                <w:rFonts w:ascii="Times New Roman" w:hAnsi="Times New Roman" w:cs="Times New Roman"/>
                <w:sz w:val="24"/>
                <w:szCs w:val="24"/>
              </w:rPr>
              <w:t>2.Екскурсії до краєзнавчого музею</w:t>
            </w:r>
            <w:r w:rsidR="00423436">
              <w:rPr>
                <w:rFonts w:ascii="Times New Roman" w:hAnsi="Times New Roman" w:cs="Times New Roman"/>
                <w:sz w:val="24"/>
                <w:szCs w:val="24"/>
              </w:rPr>
              <w:t xml:space="preserve"> вишиванки</w:t>
            </w:r>
            <w:r w:rsidRPr="00141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CD673E" w14:textId="4E5FD679" w:rsidR="00141EC9" w:rsidRDefault="00141EC9" w:rsidP="00141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C9">
              <w:rPr>
                <w:rFonts w:ascii="Times New Roman" w:hAnsi="Times New Roman" w:cs="Times New Roman"/>
                <w:sz w:val="24"/>
                <w:szCs w:val="24"/>
              </w:rPr>
              <w:t xml:space="preserve">3.Зустріч з краєзнавцем І. </w:t>
            </w:r>
            <w:proofErr w:type="spellStart"/>
            <w:r w:rsidRPr="00141EC9">
              <w:rPr>
                <w:rFonts w:ascii="Times New Roman" w:hAnsi="Times New Roman" w:cs="Times New Roman"/>
                <w:sz w:val="24"/>
                <w:szCs w:val="24"/>
              </w:rPr>
              <w:t>Лудчаком</w:t>
            </w:r>
            <w:proofErr w:type="spellEnd"/>
            <w:r w:rsidR="00423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B3C689" w14:textId="35385D6F" w:rsidR="00423436" w:rsidRPr="00141EC9" w:rsidRDefault="00423436" w:rsidP="00141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4.Екскурсія до церкви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с.Н.Вербіж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3CA35D" w14:textId="77777777" w:rsidR="0078144A" w:rsidRPr="007244EF" w:rsidRDefault="0078144A" w:rsidP="00352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25AE4" w14:textId="4E511C2A" w:rsidR="00287E6F" w:rsidRDefault="00FF7A5C" w:rsidP="00352B5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КК</w:t>
            </w:r>
          </w:p>
          <w:p w14:paraId="753C52A7" w14:textId="5276E1B1" w:rsidR="00287E6F" w:rsidRDefault="00287E6F" w:rsidP="00352B5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КК</w:t>
            </w:r>
          </w:p>
          <w:p w14:paraId="33CE9758" w14:textId="77777777" w:rsidR="00287E6F" w:rsidRDefault="00287E6F" w:rsidP="00352B5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ЗДВР</w:t>
            </w:r>
          </w:p>
          <w:p w14:paraId="1753E188" w14:textId="2CAF4A7C" w:rsidR="00FF7A5C" w:rsidRPr="007244EF" w:rsidRDefault="00FF7A5C" w:rsidP="00352B5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FE179" w14:textId="2F5DA030" w:rsidR="0078144A" w:rsidRPr="007244EF" w:rsidRDefault="00287E6F" w:rsidP="00352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Прот.тиж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1" w:type="dxa"/>
          </w:tcPr>
          <w:p w14:paraId="7E7981DF" w14:textId="77777777" w:rsidR="0078144A" w:rsidRPr="007244EF" w:rsidRDefault="0078144A" w:rsidP="00352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165" w:rsidRPr="007244EF" w14:paraId="60494938" w14:textId="77777777" w:rsidTr="00141EC9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5CE8B" w14:textId="77777777" w:rsidR="00141EC9" w:rsidRPr="00141EC9" w:rsidRDefault="00141EC9" w:rsidP="00141E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E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Робота з </w:t>
            </w:r>
          </w:p>
          <w:p w14:paraId="08572D12" w14:textId="6741AC1F" w:rsidR="00097165" w:rsidRDefault="00141EC9" w:rsidP="00141E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E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учнівським колективом</w:t>
            </w:r>
          </w:p>
          <w:p w14:paraId="3521465E" w14:textId="77777777" w:rsidR="00141EC9" w:rsidRDefault="00141EC9" w:rsidP="00352B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2BB790C" w14:textId="4A3B1847" w:rsidR="00141EC9" w:rsidRPr="007244EF" w:rsidRDefault="00141EC9" w:rsidP="00352B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10AA8" w14:textId="77777777" w:rsidR="00141EC9" w:rsidRPr="00141EC9" w:rsidRDefault="00141EC9" w:rsidP="00141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C9">
              <w:rPr>
                <w:rFonts w:ascii="Times New Roman" w:hAnsi="Times New Roman" w:cs="Times New Roman"/>
                <w:sz w:val="24"/>
                <w:szCs w:val="24"/>
              </w:rPr>
              <w:t xml:space="preserve">1. Проведення щоденних хвилинок здоров`я (опитувальники про стан здоров`я </w:t>
            </w:r>
            <w:proofErr w:type="spellStart"/>
            <w:r w:rsidRPr="00141EC9">
              <w:rPr>
                <w:rFonts w:ascii="Times New Roman" w:hAnsi="Times New Roman" w:cs="Times New Roman"/>
                <w:sz w:val="24"/>
                <w:szCs w:val="24"/>
              </w:rPr>
              <w:t>учнiв</w:t>
            </w:r>
            <w:proofErr w:type="spellEnd"/>
            <w:r w:rsidRPr="00141EC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6C89F25B" w14:textId="03237A02" w:rsidR="00141EC9" w:rsidRPr="00287E6F" w:rsidRDefault="00141EC9" w:rsidP="00141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6F">
              <w:rPr>
                <w:rFonts w:ascii="Times New Roman" w:hAnsi="Times New Roman" w:cs="Times New Roman"/>
                <w:b/>
                <w:sz w:val="24"/>
                <w:szCs w:val="24"/>
              </w:rPr>
              <w:t>2.День профілактики</w:t>
            </w:r>
          </w:p>
          <w:p w14:paraId="39924783" w14:textId="77777777" w:rsidR="008139E9" w:rsidRPr="008139E9" w:rsidRDefault="008139E9" w:rsidP="008139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39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Профілактика насильства у сім’ї та суспільстві</w:t>
            </w:r>
          </w:p>
          <w:p w14:paraId="6D1F6852" w14:textId="6D857877" w:rsidR="00097165" w:rsidRPr="008139E9" w:rsidRDefault="008139E9" w:rsidP="008139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Година спілкування «Вчинок і мораль», бесіда «Насильство поруч та як його уникнути», «Як уникнути конфліктів між батьками і дітьми»;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F933B" w14:textId="77777777" w:rsidR="00097165" w:rsidRDefault="00287E6F" w:rsidP="00352B5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КК,ШМ</w:t>
            </w:r>
            <w:proofErr w:type="gramEnd"/>
          </w:p>
          <w:p w14:paraId="09F38476" w14:textId="77777777" w:rsidR="00287E6F" w:rsidRDefault="00287E6F" w:rsidP="00352B5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68F1FD03" w14:textId="7CD11282" w:rsidR="00287E6F" w:rsidRPr="007244EF" w:rsidRDefault="00287E6F" w:rsidP="00352B5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AAF47" w14:textId="77777777" w:rsidR="00097165" w:rsidRDefault="00287E6F" w:rsidP="00352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Прот.тиж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F523F8A" w14:textId="77777777" w:rsidR="00287E6F" w:rsidRDefault="00287E6F" w:rsidP="00352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844A29" w14:textId="7DA63DEB" w:rsidR="00287E6F" w:rsidRPr="007244EF" w:rsidRDefault="00287E6F" w:rsidP="00352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5639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061" w:type="dxa"/>
          </w:tcPr>
          <w:p w14:paraId="3C1DDA37" w14:textId="77777777" w:rsidR="00097165" w:rsidRPr="007244EF" w:rsidRDefault="00097165" w:rsidP="00352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165" w:rsidRPr="007244EF" w14:paraId="6D6A871D" w14:textId="77777777" w:rsidTr="00141EC9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8C356" w14:textId="40F533AA" w:rsidR="00097165" w:rsidRPr="007244EF" w:rsidRDefault="00141EC9" w:rsidP="00352B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E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Робота </w:t>
            </w:r>
            <w:proofErr w:type="spellStart"/>
            <w:r w:rsidRPr="00141E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педагог.кадрами</w:t>
            </w:r>
            <w:proofErr w:type="spellEnd"/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A9294" w14:textId="4BF3C47C" w:rsidR="00097165" w:rsidRPr="007244EF" w:rsidRDefault="00287E6F" w:rsidP="00352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6F">
              <w:rPr>
                <w:rFonts w:ascii="Times New Roman" w:hAnsi="Times New Roman" w:cs="Times New Roman"/>
                <w:sz w:val="24"/>
                <w:szCs w:val="24"/>
              </w:rPr>
              <w:t>1.Тренінг педагогічної ефективності для класних керівників «Форми і методи превентивної роботи з учнями, схильними до проявів девіантної поведінки».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63DE3" w14:textId="068AC1AC" w:rsidR="00097165" w:rsidRPr="00287E6F" w:rsidRDefault="00287E6F" w:rsidP="00352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10CB3" w14:textId="0AC9E8DC" w:rsidR="00097165" w:rsidRPr="007244EF" w:rsidRDefault="00287E6F" w:rsidP="00352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5639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061" w:type="dxa"/>
          </w:tcPr>
          <w:p w14:paraId="423103C5" w14:textId="77777777" w:rsidR="00097165" w:rsidRPr="007244EF" w:rsidRDefault="00097165" w:rsidP="00352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165" w:rsidRPr="007244EF" w14:paraId="5ACF9B0A" w14:textId="77777777" w:rsidTr="00141EC9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C3215" w14:textId="78FF9D54" w:rsidR="00097165" w:rsidRPr="007244EF" w:rsidRDefault="00141EC9" w:rsidP="00352B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E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Робота з батьками і громадськістю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67681" w14:textId="40935A07" w:rsidR="00141EC9" w:rsidRDefault="00287E6F" w:rsidP="00352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87E6F">
              <w:rPr>
                <w:rFonts w:ascii="Times New Roman" w:hAnsi="Times New Roman" w:cs="Times New Roman"/>
                <w:sz w:val="24"/>
                <w:szCs w:val="24"/>
              </w:rPr>
              <w:t>Консультація-практикум для  батьків учнів «Культура поведінки дітей. Як її виховати»</w:t>
            </w:r>
          </w:p>
          <w:p w14:paraId="238A4A97" w14:textId="6219A331" w:rsidR="00141EC9" w:rsidRPr="007244EF" w:rsidRDefault="00141EC9" w:rsidP="00352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C392F" w14:textId="4028B1B2" w:rsidR="00097165" w:rsidRPr="007244EF" w:rsidRDefault="00287E6F" w:rsidP="00352B5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A67A2" w14:textId="60CDB9C8" w:rsidR="00097165" w:rsidRPr="007244EF" w:rsidRDefault="00287E6F" w:rsidP="00352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5639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061" w:type="dxa"/>
          </w:tcPr>
          <w:p w14:paraId="6636AE75" w14:textId="77777777" w:rsidR="00097165" w:rsidRPr="007244EF" w:rsidRDefault="00097165" w:rsidP="00352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165" w:rsidRPr="007244EF" w14:paraId="22F3BE63" w14:textId="77777777" w:rsidTr="00141EC9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64E45" w14:textId="6287D286" w:rsidR="00097165" w:rsidRPr="007244EF" w:rsidRDefault="00141EC9" w:rsidP="00352B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E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Координація внутрішнього управління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E1504" w14:textId="77777777" w:rsidR="00287E6F" w:rsidRPr="00287E6F" w:rsidRDefault="00287E6F" w:rsidP="0028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6F">
              <w:rPr>
                <w:rFonts w:ascii="Times New Roman" w:hAnsi="Times New Roman" w:cs="Times New Roman"/>
                <w:sz w:val="24"/>
                <w:szCs w:val="24"/>
              </w:rPr>
              <w:t>1. Про стан роботи класних керівників по формуванню здорового способу життя серед учнів.</w:t>
            </w:r>
          </w:p>
          <w:p w14:paraId="7BF572DA" w14:textId="6FF18666" w:rsidR="00141EC9" w:rsidRDefault="00287E6F" w:rsidP="00352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6F">
              <w:rPr>
                <w:rFonts w:ascii="Times New Roman" w:hAnsi="Times New Roman" w:cs="Times New Roman"/>
                <w:sz w:val="24"/>
                <w:szCs w:val="24"/>
              </w:rPr>
              <w:t>2.Відвідування гурткових занять</w:t>
            </w:r>
          </w:p>
          <w:p w14:paraId="1D758FE6" w14:textId="682F5C51" w:rsidR="00141EC9" w:rsidRPr="007244EF" w:rsidRDefault="00141EC9" w:rsidP="00352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2285B" w14:textId="77777777" w:rsidR="00097165" w:rsidRDefault="00287E6F" w:rsidP="00352B5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ЗДВР</w:t>
            </w:r>
          </w:p>
          <w:p w14:paraId="0A62E699" w14:textId="77777777" w:rsidR="00287E6F" w:rsidRDefault="00287E6F" w:rsidP="00352B5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421E346F" w14:textId="153AC34C" w:rsidR="00287E6F" w:rsidRPr="007244EF" w:rsidRDefault="00287E6F" w:rsidP="00352B5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ЗДВР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E63EA" w14:textId="436C4B4F" w:rsidR="00097165" w:rsidRPr="007244EF" w:rsidRDefault="00287E6F" w:rsidP="00352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Прот.тиж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1" w:type="dxa"/>
          </w:tcPr>
          <w:p w14:paraId="57DBB676" w14:textId="77777777" w:rsidR="00097165" w:rsidRPr="007244EF" w:rsidRDefault="00097165" w:rsidP="00352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165" w:rsidRPr="007244EF" w14:paraId="295C5091" w14:textId="77777777" w:rsidTr="00141EC9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3E0EE" w14:textId="77777777" w:rsidR="00097165" w:rsidRPr="007244EF" w:rsidRDefault="00097165" w:rsidP="00352B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C596B" w14:textId="77777777" w:rsidR="00097165" w:rsidRDefault="00097165" w:rsidP="00352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11EDD" w14:textId="5C522BA1" w:rsidR="00287E6F" w:rsidRPr="00287E6F" w:rsidRDefault="00287E6F" w:rsidP="00287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287E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B066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87E6F">
              <w:rPr>
                <w:rFonts w:ascii="Times New Roman" w:hAnsi="Times New Roman" w:cs="Times New Roman"/>
                <w:b/>
                <w:sz w:val="24"/>
                <w:szCs w:val="24"/>
              </w:rPr>
              <w:t>.01-2</w:t>
            </w:r>
            <w:r w:rsidR="008B06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87E6F">
              <w:rPr>
                <w:rFonts w:ascii="Times New Roman" w:hAnsi="Times New Roman" w:cs="Times New Roman"/>
                <w:b/>
                <w:sz w:val="24"/>
                <w:szCs w:val="24"/>
              </w:rPr>
              <w:t>.01.2</w:t>
            </w:r>
            <w:r w:rsidR="008B066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6DD90052" w14:textId="7B141814" w:rsidR="00141EC9" w:rsidRPr="00C457D6" w:rsidRDefault="00287E6F" w:rsidP="0028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ТИЖДЕНЬ НАЦІОНАЛЬНО-ПАТРІОТИЧНОГО  ВИХОВАННЯ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E3F47" w14:textId="77777777" w:rsidR="00097165" w:rsidRPr="007244EF" w:rsidRDefault="00097165" w:rsidP="00352B5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E5971" w14:textId="77777777" w:rsidR="00097165" w:rsidRPr="007244EF" w:rsidRDefault="00097165" w:rsidP="00352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14:paraId="06BA04F1" w14:textId="77777777" w:rsidR="00097165" w:rsidRPr="007244EF" w:rsidRDefault="00097165" w:rsidP="00352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165" w:rsidRPr="007244EF" w14:paraId="0C68E129" w14:textId="77777777" w:rsidTr="00141EC9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C9881" w14:textId="77777777" w:rsidR="00097165" w:rsidRDefault="00DF1701" w:rsidP="00352B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Орієнтовні заходи</w:t>
            </w:r>
          </w:p>
          <w:p w14:paraId="3D825390" w14:textId="77777777" w:rsidR="00DF1701" w:rsidRDefault="00DF1701" w:rsidP="00352B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90CED97" w14:textId="02B38F05" w:rsidR="00DF1701" w:rsidRPr="007244EF" w:rsidRDefault="00DF1701" w:rsidP="00352B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D9C0C" w14:textId="111F8884" w:rsidR="00DF1701" w:rsidRPr="000451F5" w:rsidRDefault="00DF1701" w:rsidP="000451F5">
            <w:pPr>
              <w:rPr>
                <w:rFonts w:ascii="Times New Roman" w:hAnsi="Times New Roman"/>
                <w:sz w:val="24"/>
                <w:szCs w:val="24"/>
              </w:rPr>
            </w:pPr>
            <w:r w:rsidRPr="000451F5">
              <w:rPr>
                <w:rFonts w:ascii="Times New Roman" w:hAnsi="Times New Roman" w:cs="Times New Roman"/>
                <w:sz w:val="24"/>
                <w:szCs w:val="24"/>
              </w:rPr>
              <w:t xml:space="preserve">1.Флешмоб </w:t>
            </w:r>
            <w:r w:rsidR="000451F5" w:rsidRPr="000451F5">
              <w:rPr>
                <w:rFonts w:ascii="Times New Roman" w:hAnsi="Times New Roman"/>
                <w:sz w:val="24"/>
                <w:szCs w:val="24"/>
              </w:rPr>
              <w:t>Долоньки єдності «Захід, схід – одна країна! Це – соборна Україна»</w:t>
            </w:r>
            <w:r w:rsidR="000451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1701">
              <w:rPr>
                <w:rFonts w:ascii="Times New Roman" w:hAnsi="Times New Roman" w:cs="Times New Roman"/>
                <w:sz w:val="24"/>
                <w:szCs w:val="24"/>
              </w:rPr>
              <w:t>до  Дня  Соборності  України.</w:t>
            </w:r>
          </w:p>
          <w:p w14:paraId="698038B2" w14:textId="770C04B7" w:rsidR="000451F5" w:rsidRPr="000451F5" w:rsidRDefault="00DF1701" w:rsidP="000451F5">
            <w:pPr>
              <w:rPr>
                <w:rFonts w:ascii="Times New Roman" w:hAnsi="Times New Roman"/>
                <w:sz w:val="24"/>
                <w:szCs w:val="24"/>
              </w:rPr>
            </w:pPr>
            <w:r w:rsidRPr="000451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451F5" w:rsidRPr="000451F5">
              <w:rPr>
                <w:rFonts w:ascii="Times New Roman" w:hAnsi="Times New Roman"/>
                <w:sz w:val="24"/>
                <w:szCs w:val="24"/>
              </w:rPr>
              <w:t xml:space="preserve"> Фотоконкурс «Україна – це ми!»</w:t>
            </w:r>
          </w:p>
          <w:p w14:paraId="30184876" w14:textId="01C4F1BF" w:rsidR="00DF1701" w:rsidRPr="00DF1701" w:rsidRDefault="00DF1701" w:rsidP="00DF1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37007" w14:textId="6335A48F" w:rsidR="00097165" w:rsidRPr="007244EF" w:rsidRDefault="00DF1701" w:rsidP="00DF1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701">
              <w:rPr>
                <w:rFonts w:ascii="Times New Roman" w:hAnsi="Times New Roman" w:cs="Times New Roman"/>
                <w:sz w:val="24"/>
                <w:szCs w:val="24"/>
              </w:rPr>
              <w:t xml:space="preserve">3.Історична бесіда «Не згасне пам’яті свіча».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7924D" w14:textId="2A743B20" w:rsidR="00097165" w:rsidRDefault="00FF7A5C" w:rsidP="00352B5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УС,</w:t>
            </w:r>
            <w:r w:rsidR="00DF170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ЗДВР</w:t>
            </w:r>
            <w:proofErr w:type="gramEnd"/>
          </w:p>
          <w:p w14:paraId="5BBE4226" w14:textId="77777777" w:rsidR="00DF1701" w:rsidRDefault="00DF1701" w:rsidP="00352B5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4C16D73F" w14:textId="1663362F" w:rsidR="00DF1701" w:rsidRDefault="00FF7A5C" w:rsidP="00352B5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КК</w:t>
            </w:r>
            <w:r w:rsidR="00DF170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,ЗДВР</w:t>
            </w:r>
            <w:proofErr w:type="gramEnd"/>
          </w:p>
          <w:p w14:paraId="47E9BF95" w14:textId="77777777" w:rsidR="00DF1701" w:rsidRDefault="00DF1701" w:rsidP="00352B5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4EEDA2E5" w14:textId="3A567E93" w:rsidR="00DF1701" w:rsidRPr="007244EF" w:rsidRDefault="00DF1701" w:rsidP="00352B5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F09D4" w14:textId="305D50FE" w:rsidR="00097165" w:rsidRPr="007244EF" w:rsidRDefault="0065639B" w:rsidP="00352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Прот.тиж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1" w:type="dxa"/>
          </w:tcPr>
          <w:p w14:paraId="4378CD4D" w14:textId="77777777" w:rsidR="00097165" w:rsidRPr="007244EF" w:rsidRDefault="00097165" w:rsidP="00352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165" w:rsidRPr="007244EF" w14:paraId="3B871CE0" w14:textId="77777777" w:rsidTr="00141EC9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CBCAE" w14:textId="77777777" w:rsidR="00DF1701" w:rsidRPr="00DF1701" w:rsidRDefault="00DF1701" w:rsidP="00DF17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17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Робота з </w:t>
            </w:r>
          </w:p>
          <w:p w14:paraId="70400176" w14:textId="139F596C" w:rsidR="00097165" w:rsidRPr="007244EF" w:rsidRDefault="00DF1701" w:rsidP="00DF17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17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учнівським колективом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A62BF" w14:textId="7879779D" w:rsidR="00DF1701" w:rsidRPr="00DF1701" w:rsidRDefault="00DF1701" w:rsidP="00DF17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701">
              <w:rPr>
                <w:rFonts w:ascii="Times New Roman" w:hAnsi="Times New Roman" w:cs="Times New Roman"/>
                <w:b/>
                <w:sz w:val="24"/>
                <w:szCs w:val="24"/>
              </w:rPr>
              <w:t>1.Засідання учнівської ради №6.</w:t>
            </w:r>
          </w:p>
          <w:p w14:paraId="33FAE97E" w14:textId="1DB79E41" w:rsidR="00DF1701" w:rsidRPr="00DF1701" w:rsidRDefault="00DF1701" w:rsidP="00DF1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F1701">
              <w:rPr>
                <w:rFonts w:ascii="Times New Roman" w:hAnsi="Times New Roman" w:cs="Times New Roman"/>
                <w:sz w:val="24"/>
                <w:szCs w:val="24"/>
              </w:rPr>
              <w:t>. Вечір відпочинку «</w:t>
            </w:r>
            <w:r w:rsidR="0046153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F1701">
              <w:rPr>
                <w:rFonts w:ascii="Times New Roman" w:hAnsi="Times New Roman" w:cs="Times New Roman"/>
                <w:sz w:val="24"/>
                <w:szCs w:val="24"/>
              </w:rPr>
              <w:t xml:space="preserve">інозал». </w:t>
            </w:r>
          </w:p>
          <w:p w14:paraId="6284F1C5" w14:textId="0E3A1251" w:rsidR="00097165" w:rsidRPr="007244EF" w:rsidRDefault="00097165" w:rsidP="00DF1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1F30F" w14:textId="7F675ACF" w:rsidR="00097165" w:rsidRDefault="00097165" w:rsidP="00352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3BED9B" w14:textId="6E529A85" w:rsidR="00DF1701" w:rsidRPr="00DF1701" w:rsidRDefault="00DF1701" w:rsidP="00352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72163" w14:textId="16B75232" w:rsidR="00097165" w:rsidRPr="007244EF" w:rsidRDefault="00DF1701" w:rsidP="00352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5639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061" w:type="dxa"/>
          </w:tcPr>
          <w:p w14:paraId="796890C7" w14:textId="77777777" w:rsidR="00097165" w:rsidRPr="007244EF" w:rsidRDefault="00097165" w:rsidP="00352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701" w:rsidRPr="007244EF" w14:paraId="67E11953" w14:textId="77777777" w:rsidTr="00141EC9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6A7CE" w14:textId="0A54BB13" w:rsidR="00DF1701" w:rsidRPr="007244EF" w:rsidRDefault="00DF1701" w:rsidP="00352B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17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Робота </w:t>
            </w:r>
            <w:proofErr w:type="spellStart"/>
            <w:r w:rsidRPr="00DF17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педагог.кадрами</w:t>
            </w:r>
            <w:proofErr w:type="spellEnd"/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23006" w14:textId="6048F74C" w:rsidR="000451F5" w:rsidRPr="000451F5" w:rsidRDefault="00DF1701" w:rsidP="000451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F1701">
              <w:rPr>
                <w:rFonts w:ascii="Times New Roman" w:hAnsi="Times New Roman" w:cs="Times New Roman"/>
                <w:sz w:val="24"/>
                <w:szCs w:val="24"/>
              </w:rPr>
              <w:t>Круглий стіл: «Вчитель – учень: налагодження партнерства та ефективної роботи учнівського самоврядування</w:t>
            </w:r>
            <w:r w:rsidR="000451F5" w:rsidRPr="000451F5">
              <w:rPr>
                <w:rFonts w:ascii="Times New Roman" w:hAnsi="Times New Roman"/>
                <w:sz w:val="24"/>
                <w:szCs w:val="24"/>
              </w:rPr>
              <w:t>!»</w:t>
            </w:r>
          </w:p>
          <w:p w14:paraId="30806699" w14:textId="44BC2988" w:rsidR="00DF1701" w:rsidRPr="007244EF" w:rsidRDefault="00DF1701" w:rsidP="00352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CD07A" w14:textId="32F0B7BD" w:rsidR="00DF1701" w:rsidRPr="007244EF" w:rsidRDefault="00DF1701" w:rsidP="00352B5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ЗДВР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6AA71" w14:textId="4DAA83B2" w:rsidR="00DF1701" w:rsidRPr="007244EF" w:rsidRDefault="00DF1701" w:rsidP="00352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5639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061" w:type="dxa"/>
          </w:tcPr>
          <w:p w14:paraId="5AC58DE3" w14:textId="77777777" w:rsidR="00DF1701" w:rsidRPr="007244EF" w:rsidRDefault="00DF1701" w:rsidP="00352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701" w:rsidRPr="007244EF" w14:paraId="33593FB4" w14:textId="77777777" w:rsidTr="00141EC9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B2C6" w14:textId="40ABA462" w:rsidR="00DF1701" w:rsidRPr="007244EF" w:rsidRDefault="00DF1701" w:rsidP="00352B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17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Робота з батьками і громадськістю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C3982" w14:textId="77777777" w:rsidR="00DF1701" w:rsidRPr="007244EF" w:rsidRDefault="00DF1701" w:rsidP="00352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71980" w14:textId="77777777" w:rsidR="00DF1701" w:rsidRPr="007244EF" w:rsidRDefault="00DF1701" w:rsidP="00352B5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A2535" w14:textId="77777777" w:rsidR="00DF1701" w:rsidRPr="007244EF" w:rsidRDefault="00DF1701" w:rsidP="00352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14:paraId="5AE236B2" w14:textId="77777777" w:rsidR="00DF1701" w:rsidRPr="007244EF" w:rsidRDefault="00DF1701" w:rsidP="00352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701" w:rsidRPr="007244EF" w14:paraId="70760A8E" w14:textId="77777777" w:rsidTr="00141EC9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2DD59" w14:textId="0FA3EDFE" w:rsidR="00DF1701" w:rsidRPr="007244EF" w:rsidRDefault="00DF1701" w:rsidP="00352B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17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Координація внутрішнього управління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25C52" w14:textId="77777777" w:rsidR="00DF1701" w:rsidRPr="007244EF" w:rsidRDefault="00DF1701" w:rsidP="00352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CB072" w14:textId="77777777" w:rsidR="00DF1701" w:rsidRPr="007244EF" w:rsidRDefault="00DF1701" w:rsidP="00352B5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9EC85" w14:textId="77777777" w:rsidR="00DF1701" w:rsidRPr="007244EF" w:rsidRDefault="00DF1701" w:rsidP="00352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14:paraId="1D235B66" w14:textId="77777777" w:rsidR="00DF1701" w:rsidRPr="007244EF" w:rsidRDefault="00DF1701" w:rsidP="00352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669" w:rsidRPr="007244EF" w14:paraId="043ED5F9" w14:textId="77777777" w:rsidTr="00141EC9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600A4" w14:textId="77777777" w:rsidR="008B0669" w:rsidRPr="00DF1701" w:rsidRDefault="008B0669" w:rsidP="00352B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B0528" w14:textId="74FBE453" w:rsidR="00247503" w:rsidRPr="00287E6F" w:rsidRDefault="00247503" w:rsidP="00247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287E6F">
              <w:rPr>
                <w:rFonts w:ascii="Times New Roman" w:hAnsi="Times New Roman" w:cs="Times New Roman"/>
                <w:b/>
                <w:sz w:val="24"/>
                <w:szCs w:val="24"/>
              </w:rPr>
              <w:t>.01-</w:t>
            </w:r>
            <w:r w:rsidR="003009D4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287E6F">
              <w:rPr>
                <w:rFonts w:ascii="Times New Roman" w:hAnsi="Times New Roman" w:cs="Times New Roman"/>
                <w:b/>
                <w:sz w:val="24"/>
                <w:szCs w:val="24"/>
              </w:rPr>
              <w:t>.01.2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4943396B" w14:textId="20419D02" w:rsidR="008B0669" w:rsidRPr="007244EF" w:rsidRDefault="00247503" w:rsidP="0024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ТИЖДЕНЬ НАЦІОНАЛЬНО-ПАТРІОТИЧНОГО  ВИХОВАННЯ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E8D4C" w14:textId="77777777" w:rsidR="008B0669" w:rsidRPr="007244EF" w:rsidRDefault="008B0669" w:rsidP="00352B5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F64C3" w14:textId="77777777" w:rsidR="008B0669" w:rsidRPr="007244EF" w:rsidRDefault="008B0669" w:rsidP="00352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14:paraId="344989F9" w14:textId="77777777" w:rsidR="008B0669" w:rsidRPr="007244EF" w:rsidRDefault="008B0669" w:rsidP="00352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916" w:rsidRPr="007244EF" w14:paraId="1D8DF626" w14:textId="77777777" w:rsidTr="00141EC9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3F71F" w14:textId="77777777" w:rsidR="003009D4" w:rsidRDefault="003009D4" w:rsidP="003009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Орієнтовні заходи</w:t>
            </w:r>
          </w:p>
          <w:p w14:paraId="287C4C4F" w14:textId="77777777" w:rsidR="003009D4" w:rsidRDefault="003009D4" w:rsidP="003009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E2978D5" w14:textId="77777777" w:rsidR="004A1916" w:rsidRPr="00DF1701" w:rsidRDefault="004A1916" w:rsidP="00352B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090E9" w14:textId="6FB84650" w:rsidR="003009D4" w:rsidRDefault="00FF7A5C" w:rsidP="003009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009D4" w:rsidRPr="003009D4">
              <w:rPr>
                <w:rFonts w:ascii="Times New Roman" w:hAnsi="Times New Roman"/>
                <w:sz w:val="24"/>
                <w:szCs w:val="24"/>
              </w:rPr>
              <w:t>Єдиний урок до Міжнародного дня пам’яті жертв Голокосту «Скорботна свічка пам’яті святої»</w:t>
            </w:r>
          </w:p>
          <w:p w14:paraId="52587803" w14:textId="2635801B" w:rsidR="00FF7A5C" w:rsidRPr="00FF7A5C" w:rsidRDefault="00FF7A5C" w:rsidP="00FF7A5C">
            <w:pPr>
              <w:rPr>
                <w:rFonts w:ascii="Times New Roman" w:hAnsi="Times New Roman"/>
                <w:sz w:val="24"/>
                <w:szCs w:val="24"/>
              </w:rPr>
            </w:pPr>
            <w:r w:rsidRPr="00FF7A5C">
              <w:rPr>
                <w:rFonts w:ascii="Times New Roman" w:hAnsi="Times New Roman"/>
                <w:sz w:val="24"/>
                <w:szCs w:val="24"/>
              </w:rPr>
              <w:t>2.Історичне засідання «Крути. Боротьба заради майбутнього»</w:t>
            </w:r>
          </w:p>
          <w:p w14:paraId="4E42DE08" w14:textId="0FD7C3FC" w:rsidR="000451F5" w:rsidRPr="00FF7A5C" w:rsidRDefault="00FF7A5C" w:rsidP="003009D4">
            <w:pPr>
              <w:rPr>
                <w:rFonts w:ascii="Times New Roman" w:hAnsi="Times New Roman"/>
                <w:sz w:val="24"/>
                <w:szCs w:val="24"/>
              </w:rPr>
            </w:pPr>
            <w:r w:rsidRPr="00FF7A5C">
              <w:rPr>
                <w:rFonts w:ascii="Times New Roman" w:hAnsi="Times New Roman"/>
                <w:sz w:val="24"/>
                <w:szCs w:val="24"/>
              </w:rPr>
              <w:t>3.Інформаційний паркан «Перші кіборги»</w:t>
            </w:r>
          </w:p>
          <w:p w14:paraId="280D69F5" w14:textId="77777777" w:rsidR="004A1916" w:rsidRPr="007244EF" w:rsidRDefault="004A1916" w:rsidP="00352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B06CB" w14:textId="77777777" w:rsidR="004A1916" w:rsidRDefault="00FF7A5C" w:rsidP="00352B5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КК</w:t>
            </w:r>
          </w:p>
          <w:p w14:paraId="6217FD7E" w14:textId="77777777" w:rsidR="00FF7A5C" w:rsidRDefault="00FF7A5C" w:rsidP="00352B5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3473950C" w14:textId="77777777" w:rsidR="00FF7A5C" w:rsidRDefault="00FF7A5C" w:rsidP="00352B5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ЗБ</w:t>
            </w:r>
          </w:p>
          <w:p w14:paraId="25A6A908" w14:textId="479E45CC" w:rsidR="00FF7A5C" w:rsidRPr="007244EF" w:rsidRDefault="00FF7A5C" w:rsidP="00352B5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F6742" w14:textId="2706ABF7" w:rsidR="004A1916" w:rsidRPr="007244EF" w:rsidRDefault="0065639B" w:rsidP="00352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тиж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1" w:type="dxa"/>
          </w:tcPr>
          <w:p w14:paraId="3519102A" w14:textId="77777777" w:rsidR="004A1916" w:rsidRPr="007244EF" w:rsidRDefault="004A1916" w:rsidP="00352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916" w:rsidRPr="007244EF" w14:paraId="645E7D67" w14:textId="77777777" w:rsidTr="00141EC9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6597D" w14:textId="77777777" w:rsidR="003009D4" w:rsidRPr="00DF1701" w:rsidRDefault="003009D4" w:rsidP="003009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17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Робота з </w:t>
            </w:r>
          </w:p>
          <w:p w14:paraId="62F3C9D9" w14:textId="4B63FA0F" w:rsidR="004A1916" w:rsidRPr="00DF1701" w:rsidRDefault="003009D4" w:rsidP="003009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17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учнівським колективом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37461" w14:textId="0374DF14" w:rsidR="004A1916" w:rsidRPr="007244EF" w:rsidRDefault="003009D4" w:rsidP="00352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Бесіди з учнями під час військового стану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(протимінна безпека, дія під час артобстрілу, повітряної тривоги, правила поведінки в евакуації, на окупованих територіях та в зоні бойових дій, психологічна підтримка  тощо)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49251" w14:textId="7D4A4E36" w:rsidR="004A1916" w:rsidRPr="003009D4" w:rsidRDefault="00FF7A5C" w:rsidP="00352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E088A" w14:textId="25D42276" w:rsidR="004A1916" w:rsidRPr="007244EF" w:rsidRDefault="0065639B" w:rsidP="00352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тиж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1" w:type="dxa"/>
          </w:tcPr>
          <w:p w14:paraId="462A6B2D" w14:textId="77777777" w:rsidR="004A1916" w:rsidRPr="007244EF" w:rsidRDefault="004A1916" w:rsidP="00352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503" w:rsidRPr="007244EF" w14:paraId="2A2C3EDB" w14:textId="77777777" w:rsidTr="00141EC9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8CDCE" w14:textId="1C57AB6F" w:rsidR="00247503" w:rsidRPr="00DF1701" w:rsidRDefault="003009D4" w:rsidP="00352B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17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Робота </w:t>
            </w:r>
            <w:proofErr w:type="spellStart"/>
            <w:r w:rsidRPr="00DF17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педагог.кадрами</w:t>
            </w:r>
            <w:proofErr w:type="spellEnd"/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C2E01" w14:textId="77777777" w:rsidR="00247503" w:rsidRPr="007244EF" w:rsidRDefault="00247503" w:rsidP="00352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DB1DB" w14:textId="77777777" w:rsidR="00247503" w:rsidRPr="007244EF" w:rsidRDefault="00247503" w:rsidP="00352B5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D0211" w14:textId="77777777" w:rsidR="00247503" w:rsidRPr="007244EF" w:rsidRDefault="00247503" w:rsidP="00352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14:paraId="1B05020C" w14:textId="77777777" w:rsidR="00247503" w:rsidRPr="007244EF" w:rsidRDefault="00247503" w:rsidP="00352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503" w:rsidRPr="007244EF" w14:paraId="6555B989" w14:textId="77777777" w:rsidTr="00141EC9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ED87F" w14:textId="70F19F72" w:rsidR="00247503" w:rsidRPr="00DF1701" w:rsidRDefault="003009D4" w:rsidP="00352B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17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Робота з батьками і громадськістю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437CF" w14:textId="4DA98602" w:rsidR="00247503" w:rsidRPr="007244EF" w:rsidRDefault="003E5D69" w:rsidP="00352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Батьківські збори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DD877" w14:textId="7DF0DCB1" w:rsidR="00247503" w:rsidRPr="007244EF" w:rsidRDefault="00FF7A5C" w:rsidP="00352B5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62605" w14:textId="7ABA16E4" w:rsidR="00247503" w:rsidRPr="007244EF" w:rsidRDefault="0065639B" w:rsidP="00352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тиж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1" w:type="dxa"/>
          </w:tcPr>
          <w:p w14:paraId="372D7106" w14:textId="77777777" w:rsidR="00247503" w:rsidRPr="007244EF" w:rsidRDefault="00247503" w:rsidP="00352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503" w:rsidRPr="007244EF" w14:paraId="60BAED95" w14:textId="77777777" w:rsidTr="00141EC9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DF593" w14:textId="07D4CE6C" w:rsidR="00247503" w:rsidRPr="00DF1701" w:rsidRDefault="003009D4" w:rsidP="00352B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17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Координація внутрішнього управління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2E9CF" w14:textId="77777777" w:rsidR="00247503" w:rsidRPr="007244EF" w:rsidRDefault="00247503" w:rsidP="00352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08922" w14:textId="77777777" w:rsidR="00247503" w:rsidRPr="007244EF" w:rsidRDefault="00247503" w:rsidP="00352B5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9BC82" w14:textId="77777777" w:rsidR="00247503" w:rsidRPr="007244EF" w:rsidRDefault="00247503" w:rsidP="00352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14:paraId="5C41BB4A" w14:textId="77777777" w:rsidR="00247503" w:rsidRPr="007244EF" w:rsidRDefault="00247503" w:rsidP="00352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503" w:rsidRPr="007244EF" w14:paraId="4616CCBC" w14:textId="77777777" w:rsidTr="00141EC9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41830" w14:textId="77777777" w:rsidR="00247503" w:rsidRPr="00DF1701" w:rsidRDefault="00247503" w:rsidP="00352B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0944C" w14:textId="77777777" w:rsidR="00247503" w:rsidRPr="007244EF" w:rsidRDefault="00247503" w:rsidP="00352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5FD8E" w14:textId="77777777" w:rsidR="00247503" w:rsidRPr="007244EF" w:rsidRDefault="00247503" w:rsidP="00352B5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D082E" w14:textId="77777777" w:rsidR="00247503" w:rsidRPr="007244EF" w:rsidRDefault="00247503" w:rsidP="00352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14:paraId="693F8D26" w14:textId="77777777" w:rsidR="00247503" w:rsidRPr="007244EF" w:rsidRDefault="00247503" w:rsidP="00352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698FB2" w14:textId="77777777" w:rsidR="00DF1701" w:rsidRDefault="00DF1701" w:rsidP="00DF104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0A0"/>
          <w:sz w:val="32"/>
          <w:szCs w:val="32"/>
        </w:rPr>
      </w:pPr>
    </w:p>
    <w:p w14:paraId="79362E28" w14:textId="77777777" w:rsidR="00DF1701" w:rsidRDefault="00DF1701" w:rsidP="00DF104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0A0"/>
          <w:sz w:val="32"/>
          <w:szCs w:val="32"/>
        </w:rPr>
      </w:pPr>
    </w:p>
    <w:p w14:paraId="3D2445FF" w14:textId="77777777" w:rsidR="00DF1701" w:rsidRDefault="00DF1701" w:rsidP="00DF104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0A0"/>
          <w:sz w:val="32"/>
          <w:szCs w:val="32"/>
        </w:rPr>
      </w:pPr>
    </w:p>
    <w:p w14:paraId="7DBB1A2C" w14:textId="77777777" w:rsidR="003E5D69" w:rsidRDefault="006C13CA" w:rsidP="006C13C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0A0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2620A0"/>
          <w:sz w:val="32"/>
          <w:szCs w:val="32"/>
        </w:rPr>
        <w:t xml:space="preserve">     </w:t>
      </w:r>
    </w:p>
    <w:p w14:paraId="718EA0A0" w14:textId="7B86CEDE" w:rsidR="006C13CA" w:rsidRDefault="00DF1701" w:rsidP="006C13C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0A0"/>
          <w:sz w:val="32"/>
          <w:szCs w:val="32"/>
        </w:rPr>
      </w:pPr>
      <w:r w:rsidRPr="00DF1701">
        <w:rPr>
          <w:rFonts w:ascii="Times New Roman" w:eastAsia="Calibri" w:hAnsi="Times New Roman" w:cs="Times New Roman"/>
          <w:b/>
          <w:color w:val="2620A0"/>
          <w:sz w:val="32"/>
          <w:szCs w:val="32"/>
        </w:rPr>
        <w:t xml:space="preserve">Лютий    </w:t>
      </w:r>
      <w:r w:rsidR="00DF104C" w:rsidRPr="00DF104C">
        <w:rPr>
          <w:rFonts w:ascii="Times New Roman" w:eastAsia="Calibri" w:hAnsi="Times New Roman" w:cs="Times New Roman"/>
          <w:b/>
          <w:color w:val="2620A0"/>
          <w:sz w:val="32"/>
          <w:szCs w:val="32"/>
        </w:rPr>
        <w:tab/>
      </w:r>
      <w:r w:rsidR="00DF104C" w:rsidRPr="00DF104C">
        <w:rPr>
          <w:rFonts w:ascii="Times New Roman" w:eastAsia="Calibri" w:hAnsi="Times New Roman" w:cs="Times New Roman"/>
          <w:b/>
          <w:color w:val="2620A0"/>
          <w:sz w:val="32"/>
          <w:szCs w:val="32"/>
        </w:rPr>
        <w:tab/>
      </w:r>
    </w:p>
    <w:p w14:paraId="07B51A7B" w14:textId="77777777" w:rsidR="006C13CA" w:rsidRDefault="006C13CA" w:rsidP="006C13CA">
      <w:pPr>
        <w:spacing w:after="0" w:line="240" w:lineRule="auto"/>
        <w:rPr>
          <w:rFonts w:ascii="Times New Roman" w:eastAsia="Calibri" w:hAnsi="Times New Roman" w:cs="Times New Roman"/>
          <w:b/>
          <w:color w:val="2620A0"/>
          <w:sz w:val="32"/>
          <w:szCs w:val="32"/>
        </w:rPr>
      </w:pPr>
    </w:p>
    <w:tbl>
      <w:tblPr>
        <w:tblStyle w:val="a3"/>
        <w:tblW w:w="14600" w:type="dxa"/>
        <w:tblInd w:w="704" w:type="dxa"/>
        <w:tblLook w:val="04A0" w:firstRow="1" w:lastRow="0" w:firstColumn="1" w:lastColumn="0" w:noHBand="0" w:noVBand="1"/>
      </w:tblPr>
      <w:tblGrid>
        <w:gridCol w:w="1996"/>
        <w:gridCol w:w="8225"/>
        <w:gridCol w:w="1649"/>
        <w:gridCol w:w="1243"/>
        <w:gridCol w:w="1487"/>
      </w:tblGrid>
      <w:tr w:rsidR="006C13CA" w14:paraId="0E1F5C4D" w14:textId="77777777" w:rsidTr="00D76446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59A01" w14:textId="77777777" w:rsidR="006C13CA" w:rsidRDefault="006C13CA" w:rsidP="00D76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761BC" w14:textId="4F9499F1" w:rsidR="006C13CA" w:rsidRPr="006C13CA" w:rsidRDefault="003E5D69" w:rsidP="006C13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</w:t>
            </w:r>
            <w:r w:rsidR="006C13CA" w:rsidRPr="006C13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6C13CA" w:rsidRPr="006C13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6C13CA" w:rsidRPr="006C13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.02.2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  <w:p w14:paraId="1163698A" w14:textId="07CD6322" w:rsidR="006C13CA" w:rsidRPr="00C457D6" w:rsidRDefault="006C13CA" w:rsidP="006C13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7D6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ТИЖДЕНЬ РІДНОЇ ШКОЛИ І ШКІЛЬНИХ СПОГАДІВ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49838" w14:textId="77777777" w:rsidR="006C13CA" w:rsidRPr="00571F8D" w:rsidRDefault="006C13CA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061F4" w14:textId="77777777" w:rsidR="006C13CA" w:rsidRPr="00571F8D" w:rsidRDefault="006C13CA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6E1A9DA9" w14:textId="77777777" w:rsidR="006C13CA" w:rsidRDefault="006C13CA" w:rsidP="00D76446">
            <w:pPr>
              <w:rPr>
                <w:rFonts w:ascii="Times New Roman" w:hAnsi="Times New Roman" w:cs="Times New Roman"/>
              </w:rPr>
            </w:pPr>
          </w:p>
        </w:tc>
      </w:tr>
      <w:tr w:rsidR="006C13CA" w14:paraId="29138DC6" w14:textId="77777777" w:rsidTr="00D76446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4ABD8" w14:textId="77777777" w:rsidR="006C13CA" w:rsidRDefault="006C13CA" w:rsidP="00D76446">
            <w:pPr>
              <w:rPr>
                <w:rFonts w:ascii="Times New Roman" w:hAnsi="Times New Roman" w:cs="Times New Roman"/>
              </w:rPr>
            </w:pPr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lastRenderedPageBreak/>
              <w:t>Ор</w:t>
            </w:r>
            <w:proofErr w:type="spellStart"/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ієнтовні</w:t>
            </w:r>
            <w:proofErr w:type="spellEnd"/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заходи</w:t>
            </w: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2FE73" w14:textId="07882AAB" w:rsidR="00C457D6" w:rsidRPr="00C457D6" w:rsidRDefault="00C457D6" w:rsidP="00C45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7D6">
              <w:rPr>
                <w:rFonts w:ascii="Times New Roman" w:hAnsi="Times New Roman" w:cs="Times New Roman"/>
                <w:sz w:val="24"/>
                <w:szCs w:val="24"/>
              </w:rPr>
              <w:t>1.Вечір зустрічі з випускниками</w:t>
            </w:r>
            <w:r w:rsidR="00FF7A5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="00FF7A5C">
              <w:rPr>
                <w:rFonts w:ascii="Times New Roman" w:hAnsi="Times New Roman" w:cs="Times New Roman"/>
                <w:sz w:val="24"/>
                <w:szCs w:val="24"/>
              </w:rPr>
              <w:t>вчителями</w:t>
            </w:r>
            <w:r w:rsidRPr="00C457D6">
              <w:rPr>
                <w:rFonts w:ascii="Times New Roman" w:hAnsi="Times New Roman" w:cs="Times New Roman"/>
                <w:sz w:val="24"/>
                <w:szCs w:val="24"/>
              </w:rPr>
              <w:t>«Не</w:t>
            </w:r>
            <w:proofErr w:type="spellEnd"/>
            <w:r w:rsidRPr="00C457D6">
              <w:rPr>
                <w:rFonts w:ascii="Times New Roman" w:hAnsi="Times New Roman" w:cs="Times New Roman"/>
                <w:sz w:val="24"/>
                <w:szCs w:val="24"/>
              </w:rPr>
              <w:t xml:space="preserve"> забувається таке ніколи …»</w:t>
            </w:r>
          </w:p>
          <w:p w14:paraId="3BA83541" w14:textId="77777777" w:rsidR="00C457D6" w:rsidRPr="00C457D6" w:rsidRDefault="00C457D6" w:rsidP="00C45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7D6">
              <w:rPr>
                <w:rFonts w:ascii="Times New Roman" w:hAnsi="Times New Roman" w:cs="Times New Roman"/>
                <w:sz w:val="24"/>
                <w:szCs w:val="24"/>
              </w:rPr>
              <w:t>2.Онлайн-екскурсія ліцеєм;</w:t>
            </w:r>
          </w:p>
          <w:p w14:paraId="719F55F3" w14:textId="3613E0BE" w:rsidR="006C13CA" w:rsidRPr="00571F8D" w:rsidRDefault="00C457D6" w:rsidP="00C45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7D6">
              <w:rPr>
                <w:rFonts w:ascii="Times New Roman" w:hAnsi="Times New Roman" w:cs="Times New Roman"/>
                <w:sz w:val="24"/>
                <w:szCs w:val="24"/>
              </w:rPr>
              <w:t>3.Відеофільм «</w:t>
            </w:r>
            <w:r w:rsidR="00FF7A5C">
              <w:rPr>
                <w:rFonts w:ascii="Times New Roman" w:hAnsi="Times New Roman" w:cs="Times New Roman"/>
                <w:sz w:val="24"/>
                <w:szCs w:val="24"/>
              </w:rPr>
              <w:t>Спогади</w:t>
            </w:r>
            <w:r w:rsidRPr="00C457D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3F07C" w14:textId="54F09BFD" w:rsidR="006C13CA" w:rsidRDefault="00C457D6" w:rsidP="00C457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ЗДВ</w:t>
            </w:r>
            <w:r w:rsidR="00392C49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,УС</w:t>
            </w:r>
          </w:p>
          <w:p w14:paraId="3D8D2E84" w14:textId="1C6A7C4E" w:rsidR="00C457D6" w:rsidRDefault="00392C49" w:rsidP="00C457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</w:t>
            </w:r>
          </w:p>
          <w:p w14:paraId="1BB8300A" w14:textId="33CD598E" w:rsidR="00C457D6" w:rsidRPr="00C457D6" w:rsidRDefault="00392C49" w:rsidP="00C457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ЗДВР</w:t>
            </w:r>
            <w:r w:rsidR="00C457D6">
              <w:rPr>
                <w:rFonts w:ascii="Times New Roman" w:eastAsia="Calibri" w:hAnsi="Times New Roman" w:cs="Times New Roman"/>
                <w:sz w:val="24"/>
                <w:szCs w:val="24"/>
              </w:rPr>
              <w:t>,УС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7BC10" w14:textId="77777777" w:rsidR="006C13CA" w:rsidRPr="00730048" w:rsidRDefault="006C13CA" w:rsidP="00D76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0048">
              <w:rPr>
                <w:rFonts w:ascii="Times New Roman" w:eastAsia="Calibri" w:hAnsi="Times New Roman" w:cs="Times New Roman"/>
                <w:sz w:val="24"/>
                <w:szCs w:val="24"/>
              </w:rPr>
              <w:t>Прот.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тиж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D966FC8" w14:textId="77777777" w:rsidR="006C13CA" w:rsidRPr="00730048" w:rsidRDefault="006C13CA" w:rsidP="00D76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4B0773" w14:textId="77777777" w:rsidR="006C13CA" w:rsidRPr="00730048" w:rsidRDefault="006C13CA" w:rsidP="00D76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699EAA" w14:textId="77777777" w:rsidR="006C13CA" w:rsidRPr="00571F8D" w:rsidRDefault="006C13CA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2AF8E26F" w14:textId="77777777" w:rsidR="006C13CA" w:rsidRDefault="006C13CA" w:rsidP="00D76446">
            <w:pPr>
              <w:rPr>
                <w:rFonts w:ascii="Times New Roman" w:hAnsi="Times New Roman" w:cs="Times New Roman"/>
              </w:rPr>
            </w:pPr>
          </w:p>
        </w:tc>
      </w:tr>
      <w:tr w:rsidR="006C13CA" w14:paraId="4205D324" w14:textId="77777777" w:rsidTr="00D76446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2A969" w14:textId="77777777" w:rsidR="006C13CA" w:rsidRDefault="006C13CA" w:rsidP="00D76446">
            <w:pPr>
              <w:rPr>
                <w:rFonts w:ascii="Times New Roman" w:hAnsi="Times New Roman" w:cs="Times New Roman"/>
              </w:rPr>
            </w:pPr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Робота з учнівським колективом </w:t>
            </w: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74405" w14:textId="77777777" w:rsidR="00C457D6" w:rsidRPr="00C457D6" w:rsidRDefault="00C457D6" w:rsidP="00C45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7D6">
              <w:rPr>
                <w:rFonts w:ascii="Times New Roman" w:hAnsi="Times New Roman" w:cs="Times New Roman"/>
                <w:sz w:val="24"/>
                <w:szCs w:val="24"/>
              </w:rPr>
              <w:t>1.Акція «Чиста класна кімната».</w:t>
            </w:r>
          </w:p>
          <w:p w14:paraId="6EA17387" w14:textId="1FD94484" w:rsidR="006C13CA" w:rsidRPr="00571F8D" w:rsidRDefault="00C457D6" w:rsidP="00C45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7D6">
              <w:rPr>
                <w:rFonts w:ascii="Times New Roman" w:hAnsi="Times New Roman" w:cs="Times New Roman"/>
                <w:sz w:val="24"/>
                <w:szCs w:val="24"/>
              </w:rPr>
              <w:t xml:space="preserve">2. Проведення щоденних хвилинок здоров`я (опитувальники про стан здоров`я </w:t>
            </w:r>
            <w:proofErr w:type="spellStart"/>
            <w:r w:rsidRPr="00C457D6">
              <w:rPr>
                <w:rFonts w:ascii="Times New Roman" w:hAnsi="Times New Roman" w:cs="Times New Roman"/>
                <w:sz w:val="24"/>
                <w:szCs w:val="24"/>
              </w:rPr>
              <w:t>учнiв</w:t>
            </w:r>
            <w:proofErr w:type="spellEnd"/>
            <w:r w:rsidRPr="00C457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9F642" w14:textId="35AB48F6" w:rsidR="006C13CA" w:rsidRDefault="006C13CA" w:rsidP="00D76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048">
              <w:rPr>
                <w:rFonts w:ascii="Times New Roman" w:eastAsia="Calibri" w:hAnsi="Times New Roman" w:cs="Times New Roman"/>
                <w:sz w:val="24"/>
                <w:szCs w:val="24"/>
              </w:rPr>
              <w:t>КК</w:t>
            </w:r>
            <w:r w:rsidR="00C457D6">
              <w:rPr>
                <w:rFonts w:ascii="Times New Roman" w:eastAsia="Calibri" w:hAnsi="Times New Roman" w:cs="Times New Roman"/>
                <w:sz w:val="24"/>
                <w:szCs w:val="24"/>
              </w:rPr>
              <w:t>,УС</w:t>
            </w:r>
          </w:p>
          <w:p w14:paraId="644C7A08" w14:textId="0344E828" w:rsidR="006C13CA" w:rsidRPr="00C457D6" w:rsidRDefault="006C13CA" w:rsidP="00D76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КК,ШМ             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8EF2B" w14:textId="15F6EB08" w:rsidR="006C13CA" w:rsidRPr="00F55BF8" w:rsidRDefault="006C13CA" w:rsidP="00D76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0048">
              <w:rPr>
                <w:rFonts w:ascii="Times New Roman" w:eastAsia="Calibri" w:hAnsi="Times New Roman" w:cs="Times New Roman"/>
                <w:sz w:val="24"/>
                <w:szCs w:val="24"/>
              </w:rPr>
              <w:t>Прот.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730048">
              <w:rPr>
                <w:rFonts w:ascii="Times New Roman" w:eastAsia="Calibri" w:hAnsi="Times New Roman" w:cs="Times New Roman"/>
                <w:sz w:val="24"/>
                <w:szCs w:val="24"/>
              </w:rPr>
              <w:t>иж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A5C2F2B" w14:textId="77777777" w:rsidR="006C13CA" w:rsidRPr="00571F8D" w:rsidRDefault="006C13CA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7D8A69B2" w14:textId="77777777" w:rsidR="006C13CA" w:rsidRDefault="006C13CA" w:rsidP="00D76446">
            <w:pPr>
              <w:rPr>
                <w:rFonts w:ascii="Times New Roman" w:hAnsi="Times New Roman" w:cs="Times New Roman"/>
              </w:rPr>
            </w:pPr>
          </w:p>
        </w:tc>
      </w:tr>
      <w:tr w:rsidR="006C13CA" w14:paraId="7C3849F4" w14:textId="77777777" w:rsidTr="00D76446">
        <w:trPr>
          <w:trHeight w:val="64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E11E" w14:textId="77777777" w:rsidR="006C13CA" w:rsidRDefault="006C13CA" w:rsidP="00D76446">
            <w:pPr>
              <w:rPr>
                <w:rFonts w:ascii="Times New Roman" w:hAnsi="Times New Roman" w:cs="Times New Roman"/>
              </w:rPr>
            </w:pPr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Робота з </w:t>
            </w:r>
            <w:proofErr w:type="spellStart"/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педагог.кадрами</w:t>
            </w:r>
            <w:proofErr w:type="spellEnd"/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64252" w14:textId="6A4890C4" w:rsidR="006C13CA" w:rsidRPr="00571F8D" w:rsidRDefault="00C457D6" w:rsidP="00D76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7D6">
              <w:rPr>
                <w:rFonts w:ascii="Times New Roman" w:eastAsia="Calibri" w:hAnsi="Times New Roman" w:cs="Times New Roman"/>
                <w:sz w:val="24"/>
                <w:szCs w:val="24"/>
              </w:rPr>
              <w:t>1.Методична допомога класним керівникам в оформленні розробок виховних заходів та сценаріїв позакласних заходів.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B1888" w14:textId="68E485A3" w:rsidR="006C13CA" w:rsidRPr="00571F8D" w:rsidRDefault="00F55BF8" w:rsidP="00D76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903F4" w14:textId="1F21B757" w:rsidR="006C13CA" w:rsidRPr="00571F8D" w:rsidRDefault="00F55BF8" w:rsidP="00D76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Прот.тиж</w:t>
            </w:r>
            <w:proofErr w:type="spellEnd"/>
          </w:p>
        </w:tc>
        <w:tc>
          <w:tcPr>
            <w:tcW w:w="1487" w:type="dxa"/>
          </w:tcPr>
          <w:p w14:paraId="71198CB7" w14:textId="77777777" w:rsidR="006C13CA" w:rsidRDefault="006C13CA" w:rsidP="00D76446">
            <w:pPr>
              <w:rPr>
                <w:rFonts w:ascii="Times New Roman" w:hAnsi="Times New Roman" w:cs="Times New Roman"/>
              </w:rPr>
            </w:pPr>
          </w:p>
        </w:tc>
      </w:tr>
      <w:tr w:rsidR="006C13CA" w14:paraId="0BECE35D" w14:textId="77777777" w:rsidTr="00D76446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A110D" w14:textId="77777777" w:rsidR="006C13CA" w:rsidRDefault="006C13CA" w:rsidP="00D76446">
            <w:pPr>
              <w:rPr>
                <w:rFonts w:ascii="Times New Roman" w:hAnsi="Times New Roman" w:cs="Times New Roman"/>
              </w:rPr>
            </w:pPr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Робота з батьк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ами і </w:t>
            </w:r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громадськістю</w:t>
            </w: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CD97E" w14:textId="59395A8F" w:rsidR="006C13CA" w:rsidRPr="00571F8D" w:rsidRDefault="00C457D6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7D6">
              <w:rPr>
                <w:rFonts w:ascii="Times New Roman" w:hAnsi="Times New Roman" w:cs="Times New Roman"/>
                <w:sz w:val="24"/>
                <w:szCs w:val="24"/>
              </w:rPr>
              <w:t>1.Психолого-педагогічні консультації для батьків.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09257" w14:textId="72EE016A" w:rsidR="006C13CA" w:rsidRPr="00571F8D" w:rsidRDefault="006C13CA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AC5BB" w14:textId="77777777" w:rsidR="006C13CA" w:rsidRPr="00730048" w:rsidRDefault="006C13CA" w:rsidP="00D76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0048">
              <w:rPr>
                <w:rFonts w:ascii="Times New Roman" w:eastAsia="Calibri" w:hAnsi="Times New Roman" w:cs="Times New Roman"/>
                <w:sz w:val="24"/>
                <w:szCs w:val="24"/>
              </w:rPr>
              <w:t>Прот.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тиж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AE084A1" w14:textId="77777777" w:rsidR="006C13CA" w:rsidRPr="00571F8D" w:rsidRDefault="006C13CA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724CEB54" w14:textId="77777777" w:rsidR="006C13CA" w:rsidRDefault="006C13CA" w:rsidP="00D76446">
            <w:pPr>
              <w:rPr>
                <w:rFonts w:ascii="Times New Roman" w:hAnsi="Times New Roman" w:cs="Times New Roman"/>
              </w:rPr>
            </w:pPr>
          </w:p>
        </w:tc>
      </w:tr>
      <w:tr w:rsidR="006C13CA" w14:paraId="6C25272F" w14:textId="77777777" w:rsidTr="00D76446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B255A" w14:textId="77777777" w:rsidR="006C13CA" w:rsidRDefault="006C13CA" w:rsidP="00D76446">
            <w:pPr>
              <w:rPr>
                <w:rFonts w:ascii="Times New Roman" w:hAnsi="Times New Roman" w:cs="Times New Roman"/>
              </w:rPr>
            </w:pPr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Координація внутрі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шнього</w:t>
            </w:r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управління</w:t>
            </w: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4BAE0" w14:textId="77777777" w:rsidR="006C13CA" w:rsidRPr="00571F8D" w:rsidRDefault="006C13CA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1DA4D" w14:textId="77777777" w:rsidR="006C13CA" w:rsidRPr="00571F8D" w:rsidRDefault="006C13CA" w:rsidP="00D7644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074EB" w14:textId="77777777" w:rsidR="006C13CA" w:rsidRPr="00571F8D" w:rsidRDefault="006C13CA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6AA23702" w14:textId="77777777" w:rsidR="006C13CA" w:rsidRDefault="006C13CA" w:rsidP="00D76446">
            <w:pPr>
              <w:rPr>
                <w:rFonts w:ascii="Times New Roman" w:hAnsi="Times New Roman" w:cs="Times New Roman"/>
              </w:rPr>
            </w:pPr>
          </w:p>
        </w:tc>
      </w:tr>
      <w:tr w:rsidR="006C13CA" w14:paraId="75D59970" w14:textId="77777777" w:rsidTr="00D76446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D1FA5" w14:textId="77777777" w:rsidR="006C13CA" w:rsidRPr="00C802DE" w:rsidRDefault="006C13CA" w:rsidP="00D764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1C556" w14:textId="3D03B814" w:rsidR="00F55BF8" w:rsidRPr="00F55BF8" w:rsidRDefault="003E5D69" w:rsidP="00F55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F55BF8" w:rsidRPr="00F55BF8">
              <w:rPr>
                <w:rFonts w:ascii="Times New Roman" w:hAnsi="Times New Roman" w:cs="Times New Roman"/>
                <w:b/>
                <w:sz w:val="24"/>
                <w:szCs w:val="24"/>
              </w:rPr>
              <w:t>.02-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F55BF8" w:rsidRPr="00F55BF8">
              <w:rPr>
                <w:rFonts w:ascii="Times New Roman" w:hAnsi="Times New Roman" w:cs="Times New Roman"/>
                <w:b/>
                <w:sz w:val="24"/>
                <w:szCs w:val="24"/>
              </w:rPr>
              <w:t>.02.2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63018A82" w14:textId="5B3C495C" w:rsidR="006C13CA" w:rsidRPr="00F55BF8" w:rsidRDefault="00F55BF8" w:rsidP="00F55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BF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ТИЖДЕНЬ БЕЗПЕЧНОГО ІНТЕРНЕТУ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B8FA4" w14:textId="77777777" w:rsidR="006C13CA" w:rsidRPr="00571F8D" w:rsidRDefault="006C13CA" w:rsidP="00D7644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26E6E" w14:textId="77777777" w:rsidR="006C13CA" w:rsidRPr="00571F8D" w:rsidRDefault="006C13CA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78C3425B" w14:textId="77777777" w:rsidR="006C13CA" w:rsidRDefault="006C13CA" w:rsidP="00D76446">
            <w:pPr>
              <w:rPr>
                <w:rFonts w:ascii="Times New Roman" w:hAnsi="Times New Roman" w:cs="Times New Roman"/>
              </w:rPr>
            </w:pPr>
          </w:p>
        </w:tc>
      </w:tr>
      <w:tr w:rsidR="006C13CA" w14:paraId="795585FC" w14:textId="77777777" w:rsidTr="00D76446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C4B9C" w14:textId="77777777" w:rsidR="006C13CA" w:rsidRPr="00C802DE" w:rsidRDefault="006C13CA" w:rsidP="00D764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B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Орієнтовні заходи</w:t>
            </w: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72CD8" w14:textId="77777777" w:rsidR="0013508C" w:rsidRPr="0013508C" w:rsidRDefault="0013508C" w:rsidP="0013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8C">
              <w:rPr>
                <w:rFonts w:ascii="Times New Roman" w:hAnsi="Times New Roman" w:cs="Times New Roman"/>
                <w:sz w:val="24"/>
                <w:szCs w:val="24"/>
              </w:rPr>
              <w:t>1.Відзначення Дня безпеки в Інтернеті.</w:t>
            </w:r>
          </w:p>
          <w:p w14:paraId="0B4030CA" w14:textId="77777777" w:rsidR="0013508C" w:rsidRPr="0013508C" w:rsidRDefault="0013508C" w:rsidP="0013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8C">
              <w:rPr>
                <w:rFonts w:ascii="Times New Roman" w:hAnsi="Times New Roman" w:cs="Times New Roman"/>
                <w:sz w:val="24"/>
                <w:szCs w:val="24"/>
              </w:rPr>
              <w:t>2.Оформлення інформаційного стенду "Про Безпечний Інтернет"</w:t>
            </w:r>
          </w:p>
          <w:p w14:paraId="63DDA216" w14:textId="42144747" w:rsidR="00752A3B" w:rsidRPr="00752A3B" w:rsidRDefault="0013508C" w:rsidP="00752A3B">
            <w:pPr>
              <w:rPr>
                <w:rFonts w:ascii="Times New Roman" w:hAnsi="Times New Roman"/>
                <w:sz w:val="24"/>
                <w:szCs w:val="24"/>
              </w:rPr>
            </w:pPr>
            <w:r w:rsidRPr="00752A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2A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2A3B" w:rsidRPr="00752A3B">
              <w:rPr>
                <w:rFonts w:ascii="Times New Roman" w:hAnsi="Times New Roman"/>
                <w:sz w:val="24"/>
                <w:szCs w:val="24"/>
              </w:rPr>
              <w:t>Тренінгове заняття «Безпека в соціальних мережах – етика поведінки в Інтернеті»</w:t>
            </w:r>
          </w:p>
          <w:p w14:paraId="53821BA4" w14:textId="48E5B2F5" w:rsidR="00752A3B" w:rsidRPr="00752A3B" w:rsidRDefault="00752A3B" w:rsidP="00752A3B">
            <w:pPr>
              <w:rPr>
                <w:rFonts w:ascii="Times New Roman" w:hAnsi="Times New Roman"/>
                <w:sz w:val="24"/>
                <w:szCs w:val="24"/>
              </w:rPr>
            </w:pPr>
            <w:r w:rsidRPr="00752A3B">
              <w:rPr>
                <w:rFonts w:ascii="Times New Roman" w:hAnsi="Times New Roman"/>
                <w:sz w:val="24"/>
                <w:szCs w:val="24"/>
              </w:rPr>
              <w:t>4. Веб квест «Безпечний віртуальний світ»</w:t>
            </w:r>
          </w:p>
          <w:p w14:paraId="1EFF421E" w14:textId="416B3539" w:rsidR="00752A3B" w:rsidRPr="00752A3B" w:rsidRDefault="00E208B4" w:rsidP="00752A3B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752A3B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https://naurok.com.ua/veb-kvest-bezpechniy-virtualniy-svit-146464.html</w:t>
              </w:r>
            </w:hyperlink>
          </w:p>
          <w:p w14:paraId="64DF810A" w14:textId="15A6BB31" w:rsidR="0013508C" w:rsidRPr="0013508C" w:rsidRDefault="0013508C" w:rsidP="0013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C36347" w14:textId="77777777" w:rsidR="006C13CA" w:rsidRPr="00571F8D" w:rsidRDefault="006C13CA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490BB" w14:textId="77777777" w:rsidR="006C13CA" w:rsidRPr="00352B5A" w:rsidRDefault="006C13CA" w:rsidP="00D76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B5A">
              <w:rPr>
                <w:rFonts w:ascii="Times New Roman" w:eastAsia="Calibri" w:hAnsi="Times New Roman" w:cs="Times New Roman"/>
                <w:sz w:val="24"/>
                <w:szCs w:val="24"/>
              </w:rPr>
              <w:t>КК</w:t>
            </w:r>
          </w:p>
          <w:p w14:paraId="23F2D6D2" w14:textId="01A66CBA" w:rsidR="006C13CA" w:rsidRDefault="00392C49" w:rsidP="00D76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Вч.інф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3718ECE" w14:textId="1E52D975" w:rsidR="0013508C" w:rsidRPr="00352B5A" w:rsidRDefault="00392C49" w:rsidP="00D76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  <w:r w:rsidR="0013508C">
              <w:rPr>
                <w:rFonts w:ascii="Times New Roman" w:eastAsia="Calibri" w:hAnsi="Times New Roman" w:cs="Times New Roman"/>
                <w:sz w:val="24"/>
                <w:szCs w:val="24"/>
              </w:rPr>
              <w:t>,УС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03054" w14:textId="77777777" w:rsidR="006C13CA" w:rsidRPr="00571F8D" w:rsidRDefault="006C13CA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Прот.тиж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14:paraId="6ECAE8E5" w14:textId="77777777" w:rsidR="006C13CA" w:rsidRDefault="006C13CA" w:rsidP="00D76446">
            <w:pPr>
              <w:rPr>
                <w:rFonts w:ascii="Times New Roman" w:hAnsi="Times New Roman" w:cs="Times New Roman"/>
              </w:rPr>
            </w:pPr>
          </w:p>
        </w:tc>
      </w:tr>
      <w:tr w:rsidR="006C13CA" w14:paraId="17BECD58" w14:textId="77777777" w:rsidTr="00D76446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20ADB" w14:textId="77777777" w:rsidR="006C13CA" w:rsidRPr="00C802DE" w:rsidRDefault="006C13CA" w:rsidP="00D764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B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Робота з учнівським колективом</w:t>
            </w: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AB27A" w14:textId="28190C5F" w:rsidR="006C13CA" w:rsidRPr="00571F8D" w:rsidRDefault="0013508C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8C">
              <w:rPr>
                <w:rFonts w:ascii="Times New Roman" w:hAnsi="Times New Roman" w:cs="Times New Roman"/>
                <w:sz w:val="24"/>
                <w:szCs w:val="24"/>
              </w:rPr>
              <w:t xml:space="preserve">1. Проведення </w:t>
            </w:r>
            <w:r w:rsidR="00392C49">
              <w:rPr>
                <w:rFonts w:ascii="Times New Roman" w:hAnsi="Times New Roman" w:cs="Times New Roman"/>
                <w:sz w:val="24"/>
                <w:szCs w:val="24"/>
              </w:rPr>
              <w:t>бесід</w:t>
            </w:r>
            <w:r w:rsidRPr="00135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08C">
              <w:rPr>
                <w:rFonts w:ascii="Times New Roman" w:hAnsi="Times New Roman" w:cs="Times New Roman"/>
                <w:sz w:val="24"/>
                <w:szCs w:val="24"/>
              </w:rPr>
              <w:t>iз</w:t>
            </w:r>
            <w:proofErr w:type="spellEnd"/>
            <w:r w:rsidRPr="0013508C">
              <w:rPr>
                <w:rFonts w:ascii="Times New Roman" w:hAnsi="Times New Roman" w:cs="Times New Roman"/>
                <w:sz w:val="24"/>
                <w:szCs w:val="24"/>
              </w:rPr>
              <w:t xml:space="preserve"> запобігання поширенню ГРВІ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63D83" w14:textId="7651E6AB" w:rsidR="006C13CA" w:rsidRPr="00571F8D" w:rsidRDefault="0013508C" w:rsidP="00D7644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КК</w:t>
            </w:r>
            <w:r w:rsidR="00392C4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,ШМ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2B776" w14:textId="77777777" w:rsidR="006C13CA" w:rsidRPr="00571F8D" w:rsidRDefault="006C13CA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Прот.тиж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14:paraId="63C500DB" w14:textId="77777777" w:rsidR="006C13CA" w:rsidRDefault="006C13CA" w:rsidP="00D76446">
            <w:pPr>
              <w:rPr>
                <w:rFonts w:ascii="Times New Roman" w:hAnsi="Times New Roman" w:cs="Times New Roman"/>
              </w:rPr>
            </w:pPr>
          </w:p>
        </w:tc>
      </w:tr>
      <w:tr w:rsidR="006C13CA" w14:paraId="7F35B4EF" w14:textId="77777777" w:rsidTr="00D76446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85F25" w14:textId="77777777" w:rsidR="006C13CA" w:rsidRPr="00C802DE" w:rsidRDefault="006C13CA" w:rsidP="00D764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B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Робота з </w:t>
            </w:r>
            <w:proofErr w:type="spellStart"/>
            <w:r w:rsidRPr="00F87B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педагог.кадрами</w:t>
            </w:r>
            <w:proofErr w:type="spellEnd"/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A3073" w14:textId="77777777" w:rsidR="006C13CA" w:rsidRPr="00571F8D" w:rsidRDefault="006C13CA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16121" w14:textId="77777777" w:rsidR="006C13CA" w:rsidRPr="00571F8D" w:rsidRDefault="006C13CA" w:rsidP="00D7644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7EF0D" w14:textId="77777777" w:rsidR="006C13CA" w:rsidRPr="00571F8D" w:rsidRDefault="006C13CA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086AAB2E" w14:textId="77777777" w:rsidR="006C13CA" w:rsidRDefault="006C13CA" w:rsidP="00D76446">
            <w:pPr>
              <w:rPr>
                <w:rFonts w:ascii="Times New Roman" w:hAnsi="Times New Roman" w:cs="Times New Roman"/>
              </w:rPr>
            </w:pPr>
          </w:p>
        </w:tc>
      </w:tr>
      <w:tr w:rsidR="006C13CA" w14:paraId="5909C0A6" w14:textId="77777777" w:rsidTr="00D76446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B41FD" w14:textId="77777777" w:rsidR="006C13CA" w:rsidRPr="00C802DE" w:rsidRDefault="006C13CA" w:rsidP="00D764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B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Робота з батьками і громадськістю</w:t>
            </w: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CABA1" w14:textId="0385EE15" w:rsidR="00752A3B" w:rsidRPr="00752A3B" w:rsidRDefault="00752A3B" w:rsidP="00752A3B">
            <w:pPr>
              <w:rPr>
                <w:rFonts w:ascii="Times New Roman" w:hAnsi="Times New Roman"/>
                <w:sz w:val="24"/>
                <w:szCs w:val="24"/>
              </w:rPr>
            </w:pPr>
            <w:r w:rsidRPr="00752A3B">
              <w:rPr>
                <w:rFonts w:ascii="Times New Roman" w:hAnsi="Times New Roman"/>
                <w:sz w:val="24"/>
                <w:szCs w:val="24"/>
              </w:rPr>
              <w:t>Онлайн-консультації для батьків «Вплив соціальних мереж на поведінку підлітків в умовах воєнних дій»</w:t>
            </w:r>
          </w:p>
          <w:p w14:paraId="22F5E975" w14:textId="75372349" w:rsidR="006C13CA" w:rsidRPr="00571F8D" w:rsidRDefault="006C13CA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9EFD1" w14:textId="545DE112" w:rsidR="006C13CA" w:rsidRPr="00571F8D" w:rsidRDefault="0013508C" w:rsidP="00D7644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КК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1F540" w14:textId="0C46621C" w:rsidR="006C13CA" w:rsidRPr="00571F8D" w:rsidRDefault="0013508C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Прот.тиж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14:paraId="3C6A674D" w14:textId="77777777" w:rsidR="006C13CA" w:rsidRDefault="006C13CA" w:rsidP="00D76446">
            <w:pPr>
              <w:rPr>
                <w:rFonts w:ascii="Times New Roman" w:hAnsi="Times New Roman" w:cs="Times New Roman"/>
              </w:rPr>
            </w:pPr>
          </w:p>
        </w:tc>
      </w:tr>
      <w:tr w:rsidR="006C13CA" w14:paraId="12818141" w14:textId="77777777" w:rsidTr="00D76446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08BAD" w14:textId="77777777" w:rsidR="006C13CA" w:rsidRPr="00C802DE" w:rsidRDefault="006C13CA" w:rsidP="00D764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B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Координація внутрішнього управління</w:t>
            </w: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CD5D9" w14:textId="1E91C078" w:rsidR="006C13CA" w:rsidRPr="00571F8D" w:rsidRDefault="0013508C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8C">
              <w:rPr>
                <w:rFonts w:ascii="Times New Roman" w:hAnsi="Times New Roman" w:cs="Times New Roman"/>
                <w:sz w:val="24"/>
                <w:szCs w:val="24"/>
              </w:rPr>
              <w:t xml:space="preserve">1.Про стан </w:t>
            </w:r>
            <w:r w:rsidR="00752A3B">
              <w:rPr>
                <w:rFonts w:ascii="Times New Roman" w:hAnsi="Times New Roman" w:cs="Times New Roman"/>
                <w:sz w:val="24"/>
                <w:szCs w:val="24"/>
              </w:rPr>
              <w:t>відвідування учнями ліцею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4A61F" w14:textId="77777777" w:rsidR="006C13CA" w:rsidRPr="00571F8D" w:rsidRDefault="006C13CA" w:rsidP="00D7644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ЗДВР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5DE43" w14:textId="68C730DE" w:rsidR="006C13CA" w:rsidRPr="00571F8D" w:rsidRDefault="0013508C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Прот.тиж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14:paraId="02BC7281" w14:textId="77777777" w:rsidR="006C13CA" w:rsidRDefault="006C13CA" w:rsidP="00D76446">
            <w:pPr>
              <w:rPr>
                <w:rFonts w:ascii="Times New Roman" w:hAnsi="Times New Roman" w:cs="Times New Roman"/>
              </w:rPr>
            </w:pPr>
          </w:p>
        </w:tc>
      </w:tr>
      <w:tr w:rsidR="006C13CA" w14:paraId="17290F85" w14:textId="77777777" w:rsidTr="00D76446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84B8C" w14:textId="77777777" w:rsidR="006C13CA" w:rsidRPr="00C802DE" w:rsidRDefault="006C13CA" w:rsidP="00D764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ABE43" w14:textId="77777777" w:rsidR="0013508C" w:rsidRDefault="0013508C" w:rsidP="001350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6E52039" w14:textId="5F875ADA" w:rsidR="0013508C" w:rsidRPr="0013508C" w:rsidRDefault="0013508C" w:rsidP="001350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50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</w:t>
            </w:r>
            <w:r w:rsidR="003E5D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Pr="001350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.02-</w:t>
            </w:r>
            <w:r w:rsidR="003E5D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</w:t>
            </w:r>
            <w:r w:rsidRPr="001350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.02.2</w:t>
            </w:r>
            <w:r w:rsidR="003E5D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14:paraId="39823FF3" w14:textId="40B4E2B5" w:rsidR="006C13CA" w:rsidRPr="0013508C" w:rsidRDefault="0013508C" w:rsidP="0013508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3508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Т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ИЖДЕНЬ</w:t>
            </w:r>
            <w:r w:rsidRPr="0013508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«С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ИЛА НАЦІЇ</w:t>
            </w:r>
            <w:r w:rsidRPr="0013508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 ЇЇ ЄДНОСТІ</w:t>
            </w:r>
            <w:r w:rsidRPr="0013508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»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C0F97" w14:textId="77777777" w:rsidR="006C13CA" w:rsidRPr="00571F8D" w:rsidRDefault="006C13CA" w:rsidP="00D7644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EE42E" w14:textId="77777777" w:rsidR="006C13CA" w:rsidRPr="00571F8D" w:rsidRDefault="006C13CA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029487C4" w14:textId="77777777" w:rsidR="006C13CA" w:rsidRDefault="006C13CA" w:rsidP="00D76446">
            <w:pPr>
              <w:rPr>
                <w:rFonts w:ascii="Times New Roman" w:hAnsi="Times New Roman" w:cs="Times New Roman"/>
              </w:rPr>
            </w:pPr>
          </w:p>
        </w:tc>
      </w:tr>
      <w:tr w:rsidR="006C13CA" w14:paraId="533EBE05" w14:textId="77777777" w:rsidTr="00D76446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52655" w14:textId="77777777" w:rsidR="006C13CA" w:rsidRPr="00C802DE" w:rsidRDefault="006C13CA" w:rsidP="00D764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3B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Орієнтовні заходи</w:t>
            </w: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79431" w14:textId="7946AE1F" w:rsidR="00E74EBD" w:rsidRDefault="0013508C" w:rsidP="00E74EBD">
            <w:pPr>
              <w:rPr>
                <w:rFonts w:ascii="Times New Roman" w:hAnsi="Times New Roman"/>
                <w:sz w:val="24"/>
                <w:szCs w:val="24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</w:rPr>
              <w:t>1.Години спілкування</w:t>
            </w:r>
            <w:r w:rsidR="00E74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EBD" w:rsidRPr="00E74EBD">
              <w:rPr>
                <w:rFonts w:ascii="Times New Roman" w:hAnsi="Times New Roman"/>
                <w:sz w:val="24"/>
                <w:szCs w:val="24"/>
              </w:rPr>
              <w:t>«Народ мій завжди є, народ мій завжди буде»</w:t>
            </w:r>
          </w:p>
          <w:p w14:paraId="076E8935" w14:textId="6C747341" w:rsidR="00E74EBD" w:rsidRDefault="00E74EBD" w:rsidP="00E74EBD">
            <w:pPr>
              <w:rPr>
                <w:rFonts w:ascii="Times New Roman" w:hAnsi="Times New Roman"/>
                <w:sz w:val="24"/>
                <w:szCs w:val="24"/>
              </w:rPr>
            </w:pPr>
            <w:r w:rsidRPr="00E74EBD">
              <w:rPr>
                <w:rFonts w:ascii="Times New Roman" w:hAnsi="Times New Roman"/>
                <w:sz w:val="24"/>
                <w:szCs w:val="24"/>
              </w:rPr>
              <w:t>2. Флешмоб «</w:t>
            </w:r>
            <w:proofErr w:type="spellStart"/>
            <w:r w:rsidRPr="00E74EBD">
              <w:rPr>
                <w:rFonts w:ascii="Times New Roman" w:hAnsi="Times New Roman"/>
                <w:sz w:val="24"/>
                <w:szCs w:val="24"/>
              </w:rPr>
              <w:t>Зав’яжи</w:t>
            </w:r>
            <w:proofErr w:type="spellEnd"/>
            <w:r w:rsidRPr="00E74EBD">
              <w:rPr>
                <w:rFonts w:ascii="Times New Roman" w:hAnsi="Times New Roman"/>
                <w:sz w:val="24"/>
                <w:szCs w:val="24"/>
              </w:rPr>
              <w:t xml:space="preserve"> стрічку Пам’яті на честь Героїв»</w:t>
            </w:r>
          </w:p>
          <w:p w14:paraId="7B86C6A3" w14:textId="7C7F43D0" w:rsidR="00E74EBD" w:rsidRPr="00E74EBD" w:rsidRDefault="00E74EBD" w:rsidP="00E74EBD">
            <w:pPr>
              <w:rPr>
                <w:rFonts w:ascii="Times New Roman" w:hAnsi="Times New Roman"/>
                <w:sz w:val="24"/>
                <w:szCs w:val="24"/>
              </w:rPr>
            </w:pPr>
            <w:r w:rsidRPr="00E74EBD">
              <w:rPr>
                <w:rFonts w:ascii="Times New Roman" w:hAnsi="Times New Roman"/>
                <w:sz w:val="24"/>
                <w:szCs w:val="24"/>
              </w:rPr>
              <w:t>3.</w:t>
            </w:r>
            <w:r w:rsidRPr="00E74E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74EB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Qr</w:t>
            </w:r>
            <w:proofErr w:type="spellEnd"/>
            <w:r w:rsidRPr="00E74EBD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E74EBD">
              <w:rPr>
                <w:rFonts w:ascii="Times New Roman" w:hAnsi="Times New Roman"/>
                <w:b/>
                <w:sz w:val="24"/>
                <w:szCs w:val="24"/>
              </w:rPr>
              <w:t>постер</w:t>
            </w:r>
            <w:proofErr w:type="spellEnd"/>
            <w:r w:rsidRPr="00E74EBD">
              <w:rPr>
                <w:rFonts w:ascii="Times New Roman" w:hAnsi="Times New Roman"/>
                <w:b/>
                <w:sz w:val="24"/>
                <w:szCs w:val="24"/>
              </w:rPr>
              <w:t xml:space="preserve"> довідка «Історія тризуба від Київської Русі до сьогодення»</w:t>
            </w:r>
          </w:p>
          <w:p w14:paraId="2CBEEEC6" w14:textId="4F3CBB2C" w:rsidR="006C13CA" w:rsidRPr="00571F8D" w:rsidRDefault="006C13CA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AE8AA" w14:textId="77777777" w:rsidR="006C13CA" w:rsidRDefault="006C13CA" w:rsidP="00D7644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КК</w:t>
            </w:r>
          </w:p>
          <w:p w14:paraId="67996953" w14:textId="127C1486" w:rsidR="006C13CA" w:rsidRPr="00571F8D" w:rsidRDefault="006C13CA" w:rsidP="00D7644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A8D57" w14:textId="77777777" w:rsidR="006C13CA" w:rsidRPr="00571F8D" w:rsidRDefault="006C13CA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Прот.тиж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14:paraId="29BD0392" w14:textId="77777777" w:rsidR="006C13CA" w:rsidRDefault="006C13CA" w:rsidP="00D76446">
            <w:pPr>
              <w:rPr>
                <w:rFonts w:ascii="Times New Roman" w:hAnsi="Times New Roman" w:cs="Times New Roman"/>
              </w:rPr>
            </w:pPr>
          </w:p>
        </w:tc>
      </w:tr>
      <w:tr w:rsidR="006C13CA" w14:paraId="27508D4A" w14:textId="77777777" w:rsidTr="00D76446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CB8AF" w14:textId="77777777" w:rsidR="006C13CA" w:rsidRPr="00C802DE" w:rsidRDefault="006C13CA" w:rsidP="00D764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3B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Робота з учнівським колективом</w:t>
            </w: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70D41" w14:textId="77777777" w:rsidR="004B7AC4" w:rsidRPr="004B7AC4" w:rsidRDefault="0013508C" w:rsidP="00135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1.День профілактики             </w:t>
            </w:r>
          </w:p>
          <w:p w14:paraId="10C28831" w14:textId="77777777" w:rsidR="008139E9" w:rsidRPr="00577BC3" w:rsidRDefault="008139E9" w:rsidP="008139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Година спілкування «Шкільне середовище без  насильства»,</w:t>
            </w:r>
          </w:p>
          <w:p w14:paraId="47B1BA81" w14:textId="20B9AEFB" w:rsidR="006C13CA" w:rsidRPr="008139E9" w:rsidRDefault="008139E9" w:rsidP="008139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«Ми проти насилля».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2E0B3" w14:textId="154F5D44" w:rsidR="006C13CA" w:rsidRPr="004B7AC4" w:rsidRDefault="004B7AC4" w:rsidP="00D76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33413" w14:textId="2264FB3E" w:rsidR="006C13CA" w:rsidRDefault="004B7AC4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6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14:paraId="085197B8" w14:textId="77777777" w:rsidR="006C13CA" w:rsidRDefault="006C13CA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62704" w14:textId="77777777" w:rsidR="006C13CA" w:rsidRDefault="006C13CA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8E2CF" w14:textId="395028B1" w:rsidR="006C13CA" w:rsidRPr="00571F8D" w:rsidRDefault="006C13CA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52F1F4FE" w14:textId="77777777" w:rsidR="006C13CA" w:rsidRDefault="006C13CA" w:rsidP="00D76446">
            <w:pPr>
              <w:rPr>
                <w:rFonts w:ascii="Times New Roman" w:hAnsi="Times New Roman" w:cs="Times New Roman"/>
              </w:rPr>
            </w:pPr>
          </w:p>
        </w:tc>
      </w:tr>
      <w:tr w:rsidR="006C13CA" w14:paraId="7EB3BCE2" w14:textId="77777777" w:rsidTr="00D76446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921A1" w14:textId="77777777" w:rsidR="006C13CA" w:rsidRPr="00C802DE" w:rsidRDefault="006C13CA" w:rsidP="00D764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3B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Робота з </w:t>
            </w:r>
            <w:proofErr w:type="spellStart"/>
            <w:r w:rsidRPr="00833B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педагог.кадрами</w:t>
            </w:r>
            <w:proofErr w:type="spellEnd"/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637EF" w14:textId="513C788D" w:rsidR="006C13CA" w:rsidRPr="00571F8D" w:rsidRDefault="006C13CA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DF1E2" w14:textId="1F91C4C8" w:rsidR="006C13CA" w:rsidRPr="00571F8D" w:rsidRDefault="006C13CA" w:rsidP="00D7644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53762" w14:textId="13C5780B" w:rsidR="006C13CA" w:rsidRPr="00571F8D" w:rsidRDefault="006C13CA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693A5AA1" w14:textId="77777777" w:rsidR="006C13CA" w:rsidRDefault="006C13CA" w:rsidP="00D76446">
            <w:pPr>
              <w:rPr>
                <w:rFonts w:ascii="Times New Roman" w:hAnsi="Times New Roman" w:cs="Times New Roman"/>
              </w:rPr>
            </w:pPr>
          </w:p>
        </w:tc>
      </w:tr>
      <w:tr w:rsidR="006C13CA" w14:paraId="4691E174" w14:textId="77777777" w:rsidTr="00D76446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2279B" w14:textId="77777777" w:rsidR="006C13CA" w:rsidRPr="00C802DE" w:rsidRDefault="006C13CA" w:rsidP="00D764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3B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Робота з батьками і громадськістю</w:t>
            </w: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648BD" w14:textId="0CAC245E" w:rsidR="006C13CA" w:rsidRPr="00571F8D" w:rsidRDefault="0013508C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8C">
              <w:rPr>
                <w:rFonts w:ascii="Times New Roman" w:hAnsi="Times New Roman" w:cs="Times New Roman"/>
                <w:sz w:val="24"/>
                <w:szCs w:val="24"/>
              </w:rPr>
              <w:t>1.Бесіди з батьками щодо профілактики правопорушень.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155ED" w14:textId="77777777" w:rsidR="006C13CA" w:rsidRPr="00571F8D" w:rsidRDefault="006C13CA" w:rsidP="00D7644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КК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A21B8" w14:textId="77777777" w:rsidR="006C13CA" w:rsidRPr="00571F8D" w:rsidRDefault="006C13CA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Прот.тиж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14:paraId="14EC414D" w14:textId="77777777" w:rsidR="006C13CA" w:rsidRDefault="006C13CA" w:rsidP="00D76446">
            <w:pPr>
              <w:rPr>
                <w:rFonts w:ascii="Times New Roman" w:hAnsi="Times New Roman" w:cs="Times New Roman"/>
              </w:rPr>
            </w:pPr>
          </w:p>
        </w:tc>
      </w:tr>
      <w:tr w:rsidR="006C13CA" w14:paraId="6E159423" w14:textId="77777777" w:rsidTr="00D76446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3035B" w14:textId="77777777" w:rsidR="006C13CA" w:rsidRPr="00C802DE" w:rsidRDefault="006C13CA" w:rsidP="00D764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3B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Координація внутрішнього управління</w:t>
            </w: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732DF" w14:textId="78456CC3" w:rsidR="006C13CA" w:rsidRPr="00571F8D" w:rsidRDefault="006C13CA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FCCFE" w14:textId="4046596B" w:rsidR="006C13CA" w:rsidRPr="00571F8D" w:rsidRDefault="006C13CA" w:rsidP="00D7644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7FA21" w14:textId="3C77677D" w:rsidR="006C13CA" w:rsidRPr="00571F8D" w:rsidRDefault="006C13CA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54236CE6" w14:textId="77777777" w:rsidR="006C13CA" w:rsidRDefault="006C13CA" w:rsidP="00D76446">
            <w:pPr>
              <w:rPr>
                <w:rFonts w:ascii="Times New Roman" w:hAnsi="Times New Roman" w:cs="Times New Roman"/>
              </w:rPr>
            </w:pPr>
          </w:p>
        </w:tc>
      </w:tr>
      <w:tr w:rsidR="006C13CA" w14:paraId="67B672D0" w14:textId="77777777" w:rsidTr="00D76446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0E1B9" w14:textId="77777777" w:rsidR="006C13CA" w:rsidRPr="00833B1C" w:rsidRDefault="006C13CA" w:rsidP="00D764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32E96" w14:textId="0FD8B6BC" w:rsidR="004B7AC4" w:rsidRPr="004B7AC4" w:rsidRDefault="003E5D69" w:rsidP="004B7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4B7AC4" w:rsidRPr="004B7AC4">
              <w:rPr>
                <w:rFonts w:ascii="Times New Roman" w:hAnsi="Times New Roman" w:cs="Times New Roman"/>
                <w:b/>
                <w:sz w:val="24"/>
                <w:szCs w:val="24"/>
              </w:rPr>
              <w:t>.02-2</w:t>
            </w:r>
            <w:r w:rsidR="00AA52E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B7AC4" w:rsidRPr="004B7AC4">
              <w:rPr>
                <w:rFonts w:ascii="Times New Roman" w:hAnsi="Times New Roman" w:cs="Times New Roman"/>
                <w:b/>
                <w:sz w:val="24"/>
                <w:szCs w:val="24"/>
              </w:rPr>
              <w:t>.02.2</w:t>
            </w:r>
            <w:r w:rsidR="00AA52E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6A405C55" w14:textId="263F9785" w:rsidR="006C13CA" w:rsidRPr="004B7AC4" w:rsidRDefault="004B7AC4" w:rsidP="004B7AC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B7A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ИЖДЕНЬ МУЖНОСТІ І ВІДВАГИ</w:t>
            </w:r>
          </w:p>
          <w:p w14:paraId="25947503" w14:textId="77777777" w:rsidR="006C13CA" w:rsidRPr="00833B1C" w:rsidRDefault="006C13CA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9BCC5" w14:textId="77777777" w:rsidR="006C13CA" w:rsidRDefault="006C13CA" w:rsidP="00D7644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BB2BF" w14:textId="77777777" w:rsidR="006C13CA" w:rsidRDefault="006C13CA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71F539C7" w14:textId="77777777" w:rsidR="006C13CA" w:rsidRDefault="006C13CA" w:rsidP="00D76446">
            <w:pPr>
              <w:rPr>
                <w:rFonts w:ascii="Times New Roman" w:hAnsi="Times New Roman" w:cs="Times New Roman"/>
              </w:rPr>
            </w:pPr>
          </w:p>
        </w:tc>
      </w:tr>
      <w:tr w:rsidR="004B7AC4" w14:paraId="31624723" w14:textId="77777777" w:rsidTr="00D76446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EA16D" w14:textId="08730844" w:rsidR="004B7AC4" w:rsidRPr="00833B1C" w:rsidRDefault="004B7AC4" w:rsidP="00D764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7A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Орієнтовні заходи</w:t>
            </w: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D2AEE" w14:textId="6B57D104" w:rsidR="00E74EBD" w:rsidRPr="00E74EBD" w:rsidRDefault="004B7AC4" w:rsidP="00E74EBD">
            <w:pPr>
              <w:rPr>
                <w:rFonts w:ascii="Times New Roman" w:hAnsi="Times New Roman"/>
                <w:sz w:val="24"/>
                <w:szCs w:val="24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4E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4EBD" w:rsidRPr="00E74EBD">
              <w:rPr>
                <w:rFonts w:ascii="Times New Roman" w:hAnsi="Times New Roman"/>
                <w:b/>
                <w:sz w:val="24"/>
                <w:szCs w:val="24"/>
              </w:rPr>
              <w:t>Фестиваль української творчості</w:t>
            </w:r>
            <w:r w:rsidR="00E74EBD" w:rsidRPr="00E74EBD">
              <w:rPr>
                <w:rFonts w:ascii="Times New Roman" w:hAnsi="Times New Roman"/>
                <w:sz w:val="24"/>
                <w:szCs w:val="24"/>
              </w:rPr>
              <w:t xml:space="preserve"> «З Україною в серці»</w:t>
            </w:r>
          </w:p>
          <w:p w14:paraId="5194A0FC" w14:textId="2111C441" w:rsidR="00E74EBD" w:rsidRPr="00E74EBD" w:rsidRDefault="00E74EBD" w:rsidP="00E74E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proofErr w:type="spellStart"/>
            <w:r w:rsidRPr="00E74EB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Qr</w:t>
            </w:r>
            <w:proofErr w:type="spellEnd"/>
            <w:r w:rsidRPr="00E74EBD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E74EBD">
              <w:rPr>
                <w:rFonts w:ascii="Times New Roman" w:hAnsi="Times New Roman"/>
                <w:b/>
                <w:sz w:val="24"/>
                <w:szCs w:val="24"/>
              </w:rPr>
              <w:t>постер</w:t>
            </w:r>
            <w:proofErr w:type="spellEnd"/>
            <w:r w:rsidRPr="00E74EBD">
              <w:rPr>
                <w:rFonts w:ascii="Times New Roman" w:hAnsi="Times New Roman"/>
                <w:b/>
                <w:sz w:val="24"/>
                <w:szCs w:val="24"/>
              </w:rPr>
              <w:t xml:space="preserve"> довідка</w:t>
            </w:r>
            <w:r w:rsidRPr="00E74EBD">
              <w:rPr>
                <w:rFonts w:ascii="Times New Roman" w:hAnsi="Times New Roman"/>
                <w:sz w:val="24"/>
                <w:szCs w:val="24"/>
              </w:rPr>
              <w:t xml:space="preserve"> «Цікаві факти про українську мову»</w:t>
            </w:r>
          </w:p>
          <w:p w14:paraId="0CDE5C5F" w14:textId="77777777" w:rsidR="004B7AC4" w:rsidRDefault="00E74EBD" w:rsidP="00E74E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3.Виховний захід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«О, мово моя, душа голосна України»</w:t>
            </w:r>
          </w:p>
          <w:p w14:paraId="6F0AE250" w14:textId="25794497" w:rsidR="001D2935" w:rsidRPr="001D2935" w:rsidRDefault="001D2935" w:rsidP="001D29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1D2935">
              <w:rPr>
                <w:rFonts w:ascii="Times New Roman" w:hAnsi="Times New Roman"/>
                <w:b/>
                <w:sz w:val="24"/>
                <w:szCs w:val="24"/>
              </w:rPr>
              <w:t xml:space="preserve">Акція пам’яті  </w:t>
            </w:r>
            <w:r w:rsidRPr="001D2935">
              <w:rPr>
                <w:rFonts w:ascii="Times New Roman" w:hAnsi="Times New Roman"/>
                <w:sz w:val="24"/>
                <w:szCs w:val="24"/>
              </w:rPr>
              <w:t xml:space="preserve">«Запали свічку пам’яті за загиблими унаслідок збройної агресії </w:t>
            </w:r>
            <w:proofErr w:type="spellStart"/>
            <w:r w:rsidRPr="001D2935">
              <w:rPr>
                <w:rFonts w:ascii="Times New Roman" w:hAnsi="Times New Roman"/>
                <w:sz w:val="24"/>
                <w:szCs w:val="24"/>
              </w:rPr>
              <w:t>рф</w:t>
            </w:r>
            <w:proofErr w:type="spellEnd"/>
            <w:r w:rsidRPr="001D293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0F9902D0" w14:textId="261C5BE1" w:rsidR="001D2935" w:rsidRPr="001D2935" w:rsidRDefault="001D2935" w:rsidP="001D29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proofErr w:type="spellStart"/>
            <w:r w:rsidRPr="001D29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Qr</w:t>
            </w:r>
            <w:proofErr w:type="spellEnd"/>
            <w:r w:rsidRPr="001D2935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1D2935">
              <w:rPr>
                <w:rFonts w:ascii="Times New Roman" w:hAnsi="Times New Roman"/>
                <w:b/>
                <w:sz w:val="24"/>
                <w:szCs w:val="24"/>
              </w:rPr>
              <w:t>постер</w:t>
            </w:r>
            <w:proofErr w:type="spellEnd"/>
            <w:r w:rsidRPr="001D2935">
              <w:rPr>
                <w:rFonts w:ascii="Times New Roman" w:hAnsi="Times New Roman"/>
                <w:b/>
                <w:sz w:val="24"/>
                <w:szCs w:val="24"/>
              </w:rPr>
              <w:t xml:space="preserve"> довідка </w:t>
            </w:r>
            <w:r w:rsidRPr="001D2935">
              <w:rPr>
                <w:rFonts w:ascii="Times New Roman" w:hAnsi="Times New Roman"/>
                <w:sz w:val="24"/>
                <w:szCs w:val="24"/>
              </w:rPr>
              <w:t>«Нескорені міста – нескорена нація»</w:t>
            </w:r>
          </w:p>
          <w:p w14:paraId="4F83DEB7" w14:textId="498A6EB8" w:rsidR="001D2935" w:rsidRDefault="001D2935" w:rsidP="00E74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3DFBC" w14:textId="45688BF5" w:rsidR="004B7AC4" w:rsidRPr="004B7AC4" w:rsidRDefault="00F82B18" w:rsidP="00D76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КК</w:t>
            </w:r>
            <w:r w:rsidR="00392C49">
              <w:rPr>
                <w:rFonts w:ascii="Times New Roman" w:eastAsia="Calibri" w:hAnsi="Times New Roman" w:cs="Times New Roman"/>
                <w:sz w:val="24"/>
                <w:szCs w:val="24"/>
              </w:rPr>
              <w:t>,УС,ЗДВР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AED30" w14:textId="72B19B72" w:rsidR="004B7AC4" w:rsidRDefault="00F82B18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Прот.тиж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14:paraId="245A25A1" w14:textId="77777777" w:rsidR="004B7AC4" w:rsidRDefault="004B7AC4" w:rsidP="00D76446">
            <w:pPr>
              <w:rPr>
                <w:rFonts w:ascii="Times New Roman" w:hAnsi="Times New Roman" w:cs="Times New Roman"/>
              </w:rPr>
            </w:pPr>
          </w:p>
        </w:tc>
      </w:tr>
      <w:tr w:rsidR="004B7AC4" w14:paraId="7764D32C" w14:textId="77777777" w:rsidTr="00D76446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7A2BC" w14:textId="4CD40BAF" w:rsidR="004B7AC4" w:rsidRPr="00833B1C" w:rsidRDefault="004B7AC4" w:rsidP="00D764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7A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Робота з учнівським колективом</w:t>
            </w: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EC5AF" w14:textId="77777777" w:rsidR="00F82B18" w:rsidRDefault="004B7AC4" w:rsidP="004B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AC4">
              <w:rPr>
                <w:rFonts w:ascii="Times New Roman" w:hAnsi="Times New Roman" w:cs="Times New Roman"/>
                <w:sz w:val="24"/>
                <w:szCs w:val="24"/>
              </w:rPr>
              <w:t xml:space="preserve">1.Інформаційні повідомлення «Паління: данина моді, звичка, хвороба» </w:t>
            </w:r>
          </w:p>
          <w:p w14:paraId="25C67B4D" w14:textId="7CAC7C70" w:rsidR="004B7AC4" w:rsidRPr="004B7AC4" w:rsidRDefault="004B7AC4" w:rsidP="004B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AC4">
              <w:rPr>
                <w:rFonts w:ascii="Times New Roman" w:hAnsi="Times New Roman" w:cs="Times New Roman"/>
                <w:sz w:val="24"/>
                <w:szCs w:val="24"/>
              </w:rPr>
              <w:t>(7-9класи).</w:t>
            </w:r>
          </w:p>
          <w:p w14:paraId="4A74F225" w14:textId="77777777" w:rsidR="004B7AC4" w:rsidRPr="00F82B18" w:rsidRDefault="004B7AC4" w:rsidP="004B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B18">
              <w:rPr>
                <w:rFonts w:ascii="Times New Roman" w:hAnsi="Times New Roman" w:cs="Times New Roman"/>
                <w:b/>
                <w:sz w:val="24"/>
                <w:szCs w:val="24"/>
              </w:rPr>
              <w:t>2.Засідання учнівської ради №7.</w:t>
            </w:r>
          </w:p>
          <w:p w14:paraId="037A3FA0" w14:textId="126E6BCD" w:rsidR="004B7AC4" w:rsidRPr="004B7AC4" w:rsidRDefault="004B7AC4" w:rsidP="004B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AC4">
              <w:rPr>
                <w:rFonts w:ascii="Times New Roman" w:hAnsi="Times New Roman" w:cs="Times New Roman"/>
                <w:sz w:val="24"/>
                <w:szCs w:val="24"/>
              </w:rPr>
              <w:t>3. Вечір відпочинку «</w:t>
            </w:r>
            <w:r w:rsidR="0046153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B7AC4">
              <w:rPr>
                <w:rFonts w:ascii="Times New Roman" w:hAnsi="Times New Roman" w:cs="Times New Roman"/>
                <w:sz w:val="24"/>
                <w:szCs w:val="24"/>
              </w:rPr>
              <w:t xml:space="preserve">інозал». </w:t>
            </w:r>
          </w:p>
          <w:p w14:paraId="75FE9BB6" w14:textId="03E789DC" w:rsidR="004B7AC4" w:rsidRDefault="004B7AC4" w:rsidP="004B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AC4">
              <w:rPr>
                <w:rFonts w:ascii="Times New Roman" w:hAnsi="Times New Roman" w:cs="Times New Roman"/>
                <w:sz w:val="24"/>
                <w:szCs w:val="24"/>
              </w:rPr>
              <w:t>4. Проведення щоденних хвилинок здоров`я .</w:t>
            </w:r>
          </w:p>
          <w:p w14:paraId="48DAF5A4" w14:textId="7A930A49" w:rsidR="004B7AC4" w:rsidRDefault="004B7AC4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88B20" w14:textId="5136DE3E" w:rsidR="004B7AC4" w:rsidRDefault="00F82B18" w:rsidP="00D7644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</w:t>
            </w:r>
          </w:p>
          <w:p w14:paraId="5218C665" w14:textId="77777777" w:rsidR="00F82B18" w:rsidRDefault="00F82B18" w:rsidP="00D7644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6C3203C9" w14:textId="14A376FF" w:rsidR="00F82B18" w:rsidRDefault="00F82B18" w:rsidP="00D7644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ПОУС</w:t>
            </w:r>
          </w:p>
          <w:p w14:paraId="78294D8C" w14:textId="77777777" w:rsidR="00392C49" w:rsidRDefault="00392C49" w:rsidP="00D7644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130E6B46" w14:textId="5E18CACF" w:rsidR="00F82B18" w:rsidRDefault="00F82B18" w:rsidP="00D7644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КК,ШМ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DDF3B" w14:textId="77777777" w:rsidR="004B7AC4" w:rsidRDefault="00F82B18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Прот.тиж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820A3C" w14:textId="77777777" w:rsidR="00F82B18" w:rsidRDefault="00F82B18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1DC90" w14:textId="0DD11713" w:rsidR="00F82B18" w:rsidRDefault="00F82B18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63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14:paraId="2B3615FA" w14:textId="1F6A1D82" w:rsidR="00F82B18" w:rsidRDefault="00F82B18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63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87" w:type="dxa"/>
          </w:tcPr>
          <w:p w14:paraId="54F5DE7A" w14:textId="77777777" w:rsidR="004B7AC4" w:rsidRDefault="004B7AC4" w:rsidP="00D76446">
            <w:pPr>
              <w:rPr>
                <w:rFonts w:ascii="Times New Roman" w:hAnsi="Times New Roman" w:cs="Times New Roman"/>
              </w:rPr>
            </w:pPr>
          </w:p>
        </w:tc>
      </w:tr>
      <w:tr w:rsidR="004B7AC4" w14:paraId="4C690D1C" w14:textId="77777777" w:rsidTr="00D76446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6CC6C" w14:textId="1CB33FD8" w:rsidR="004B7AC4" w:rsidRPr="00833B1C" w:rsidRDefault="004B7AC4" w:rsidP="00D764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7A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Робота з </w:t>
            </w:r>
            <w:proofErr w:type="spellStart"/>
            <w:r w:rsidRPr="004B7A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педагог.кадрами</w:t>
            </w:r>
            <w:proofErr w:type="spellEnd"/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3D7F4" w14:textId="74F9FCB2" w:rsidR="004B7AC4" w:rsidRPr="00F82B18" w:rsidRDefault="004B7AC4" w:rsidP="00D764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B18">
              <w:rPr>
                <w:rFonts w:ascii="Times New Roman" w:hAnsi="Times New Roman" w:cs="Times New Roman"/>
                <w:b/>
                <w:sz w:val="24"/>
                <w:szCs w:val="24"/>
              </w:rPr>
              <w:t>1. Засідання Ради профілактики</w:t>
            </w:r>
          </w:p>
          <w:p w14:paraId="50CCF5F1" w14:textId="43A8856F" w:rsidR="004B7AC4" w:rsidRPr="00F82B18" w:rsidRDefault="004B7AC4" w:rsidP="00D764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40CEB" w14:textId="51D56C58" w:rsidR="004B7AC4" w:rsidRDefault="00F82B18" w:rsidP="00D7644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ЗДВР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08290" w14:textId="41EDDF4F" w:rsidR="004B7AC4" w:rsidRDefault="00F82B18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63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87" w:type="dxa"/>
          </w:tcPr>
          <w:p w14:paraId="074DBD6F" w14:textId="77777777" w:rsidR="004B7AC4" w:rsidRDefault="004B7AC4" w:rsidP="00D76446">
            <w:pPr>
              <w:rPr>
                <w:rFonts w:ascii="Times New Roman" w:hAnsi="Times New Roman" w:cs="Times New Roman"/>
              </w:rPr>
            </w:pPr>
          </w:p>
        </w:tc>
      </w:tr>
      <w:tr w:rsidR="004B7AC4" w14:paraId="2959A50F" w14:textId="77777777" w:rsidTr="00D76446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C9783" w14:textId="5995DB5B" w:rsidR="004B7AC4" w:rsidRPr="00833B1C" w:rsidRDefault="004B7AC4" w:rsidP="00D764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7A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Робота з батьками і громадськістю</w:t>
            </w: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D2F78" w14:textId="685FB51C" w:rsidR="004B7AC4" w:rsidRDefault="004B7AC4" w:rsidP="004B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AC4">
              <w:rPr>
                <w:rFonts w:ascii="Times New Roman" w:hAnsi="Times New Roman" w:cs="Times New Roman"/>
                <w:sz w:val="24"/>
                <w:szCs w:val="24"/>
              </w:rPr>
              <w:t>1.Анкетування  для батьків "</w:t>
            </w:r>
            <w:r w:rsidR="001D2935">
              <w:rPr>
                <w:rFonts w:ascii="Times New Roman" w:hAnsi="Times New Roman" w:cs="Times New Roman"/>
                <w:sz w:val="24"/>
                <w:szCs w:val="24"/>
              </w:rPr>
              <w:t>Якими я бачу нововведення у ліцеї</w:t>
            </w:r>
            <w:r w:rsidRPr="004B7AC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2CEE3" w14:textId="35A10F3E" w:rsidR="004B7AC4" w:rsidRDefault="00F82B18" w:rsidP="00D7644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КК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79F1A" w14:textId="5DFC0659" w:rsidR="004B7AC4" w:rsidRDefault="00F82B18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Прот.тиж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14:paraId="0C6F6A9C" w14:textId="77777777" w:rsidR="004B7AC4" w:rsidRDefault="004B7AC4" w:rsidP="00D76446">
            <w:pPr>
              <w:rPr>
                <w:rFonts w:ascii="Times New Roman" w:hAnsi="Times New Roman" w:cs="Times New Roman"/>
              </w:rPr>
            </w:pPr>
          </w:p>
        </w:tc>
      </w:tr>
      <w:tr w:rsidR="004B7AC4" w14:paraId="2354F916" w14:textId="77777777" w:rsidTr="00D76446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75ABB" w14:textId="6152368C" w:rsidR="004B7AC4" w:rsidRPr="00833B1C" w:rsidRDefault="004B7AC4" w:rsidP="00D764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7A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Координація внутрішнього управління</w:t>
            </w: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3D920" w14:textId="77777777" w:rsidR="004B7AC4" w:rsidRDefault="004B7AC4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0B43D" w14:textId="3A642A9F" w:rsidR="004B7AC4" w:rsidRDefault="004B7AC4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F6F1D" w14:textId="77777777" w:rsidR="004B7AC4" w:rsidRDefault="004B7AC4" w:rsidP="00D7644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6750A" w14:textId="77777777" w:rsidR="004B7AC4" w:rsidRDefault="004B7AC4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3104E1BE" w14:textId="77777777" w:rsidR="004B7AC4" w:rsidRDefault="004B7AC4" w:rsidP="00D76446">
            <w:pPr>
              <w:rPr>
                <w:rFonts w:ascii="Times New Roman" w:hAnsi="Times New Roman" w:cs="Times New Roman"/>
              </w:rPr>
            </w:pPr>
          </w:p>
        </w:tc>
      </w:tr>
    </w:tbl>
    <w:p w14:paraId="316967AA" w14:textId="7AA483D4" w:rsidR="00730048" w:rsidRDefault="00730048" w:rsidP="00571F8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0A0"/>
          <w:sz w:val="32"/>
          <w:szCs w:val="32"/>
        </w:rPr>
      </w:pPr>
    </w:p>
    <w:p w14:paraId="14625FE4" w14:textId="6D2CE8B0" w:rsidR="00F82B18" w:rsidRPr="00D76446" w:rsidRDefault="00F82B18" w:rsidP="00571F8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0A0"/>
          <w:sz w:val="32"/>
          <w:szCs w:val="32"/>
        </w:rPr>
      </w:pPr>
      <w:r w:rsidRPr="00D76446">
        <w:rPr>
          <w:rFonts w:ascii="Times New Roman" w:eastAsia="Calibri" w:hAnsi="Times New Roman" w:cs="Times New Roman"/>
          <w:b/>
          <w:color w:val="2620A0"/>
          <w:sz w:val="32"/>
          <w:szCs w:val="32"/>
        </w:rPr>
        <w:t>Б</w:t>
      </w:r>
      <w:r w:rsidR="00D76446" w:rsidRPr="00D76446">
        <w:rPr>
          <w:rFonts w:ascii="Times New Roman" w:eastAsia="Calibri" w:hAnsi="Times New Roman" w:cs="Times New Roman"/>
          <w:b/>
          <w:color w:val="2620A0"/>
          <w:sz w:val="32"/>
          <w:szCs w:val="32"/>
        </w:rPr>
        <w:t>ерезень</w:t>
      </w:r>
    </w:p>
    <w:p w14:paraId="3FDAB61F" w14:textId="44898BCB" w:rsidR="00F82B18" w:rsidRDefault="00F82B18" w:rsidP="00571F8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0A0"/>
          <w:sz w:val="32"/>
          <w:szCs w:val="32"/>
        </w:rPr>
      </w:pPr>
    </w:p>
    <w:p w14:paraId="75B98B8B" w14:textId="77777777" w:rsidR="00F82B18" w:rsidRDefault="00F82B18" w:rsidP="00F82B18">
      <w:pPr>
        <w:spacing w:after="0" w:line="240" w:lineRule="auto"/>
        <w:rPr>
          <w:rFonts w:ascii="Times New Roman" w:eastAsia="Calibri" w:hAnsi="Times New Roman" w:cs="Times New Roman"/>
          <w:b/>
          <w:color w:val="2620A0"/>
          <w:sz w:val="32"/>
          <w:szCs w:val="32"/>
        </w:rPr>
      </w:pPr>
    </w:p>
    <w:tbl>
      <w:tblPr>
        <w:tblStyle w:val="a3"/>
        <w:tblW w:w="14600" w:type="dxa"/>
        <w:tblInd w:w="704" w:type="dxa"/>
        <w:tblLook w:val="04A0" w:firstRow="1" w:lastRow="0" w:firstColumn="1" w:lastColumn="0" w:noHBand="0" w:noVBand="1"/>
      </w:tblPr>
      <w:tblGrid>
        <w:gridCol w:w="1996"/>
        <w:gridCol w:w="8078"/>
        <w:gridCol w:w="1838"/>
        <w:gridCol w:w="1243"/>
        <w:gridCol w:w="1445"/>
      </w:tblGrid>
      <w:tr w:rsidR="00F82B18" w14:paraId="1B6FBBD8" w14:textId="77777777" w:rsidTr="00D76446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B3E6B" w14:textId="77777777" w:rsidR="00F82B18" w:rsidRDefault="00F82B18" w:rsidP="00D76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DA04F" w14:textId="60D0D8B8" w:rsidR="00F82B18" w:rsidRPr="00F82B18" w:rsidRDefault="00AA52EB" w:rsidP="00F82B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03.03</w:t>
            </w:r>
            <w:r w:rsidR="00F82B18" w:rsidRPr="00F82B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F82B18" w:rsidRPr="00F82B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.03.2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  <w:p w14:paraId="4A16D257" w14:textId="79BB9724" w:rsidR="00F82B18" w:rsidRPr="00C457D6" w:rsidRDefault="00F82B18" w:rsidP="00F82B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B1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ТИЖДЕНЬ «МИСТЕЦТВО БАЧИТИ НЕЗВИЧАЙНЕ»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02666" w14:textId="77777777" w:rsidR="00F82B18" w:rsidRPr="00571F8D" w:rsidRDefault="00F82B18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E0C3D" w14:textId="77777777" w:rsidR="00F82B18" w:rsidRPr="00571F8D" w:rsidRDefault="00F82B18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04C883AA" w14:textId="77777777" w:rsidR="00F82B18" w:rsidRDefault="00F82B18" w:rsidP="00D76446">
            <w:pPr>
              <w:rPr>
                <w:rFonts w:ascii="Times New Roman" w:hAnsi="Times New Roman" w:cs="Times New Roman"/>
              </w:rPr>
            </w:pPr>
          </w:p>
        </w:tc>
      </w:tr>
      <w:tr w:rsidR="00F82B18" w14:paraId="309F8D9E" w14:textId="77777777" w:rsidTr="00D76446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611F4" w14:textId="77777777" w:rsidR="00F82B18" w:rsidRDefault="00F82B18" w:rsidP="00D76446">
            <w:pPr>
              <w:rPr>
                <w:rFonts w:ascii="Times New Roman" w:hAnsi="Times New Roman" w:cs="Times New Roman"/>
              </w:rPr>
            </w:pPr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Ор</w:t>
            </w:r>
            <w:proofErr w:type="spellStart"/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ієнтовні</w:t>
            </w:r>
            <w:proofErr w:type="spellEnd"/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заходи</w:t>
            </w: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8515C" w14:textId="77777777" w:rsidR="00F82B18" w:rsidRPr="00F82B18" w:rsidRDefault="00F82B18" w:rsidP="00F8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18">
              <w:rPr>
                <w:rFonts w:ascii="Times New Roman" w:hAnsi="Times New Roman" w:cs="Times New Roman"/>
                <w:sz w:val="24"/>
                <w:szCs w:val="24"/>
              </w:rPr>
              <w:t>1.Виховні години «З побажаннями щастя, тепла і весни»</w:t>
            </w:r>
          </w:p>
          <w:p w14:paraId="60C57B8E" w14:textId="77777777" w:rsidR="00F82B18" w:rsidRDefault="00F82B18" w:rsidP="00F82B18">
            <w:pPr>
              <w:rPr>
                <w:rFonts w:ascii="Times New Roman" w:hAnsi="Times New Roman"/>
                <w:sz w:val="24"/>
                <w:szCs w:val="24"/>
              </w:rPr>
            </w:pPr>
            <w:r w:rsidRPr="00F82B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D29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D2935" w:rsidRPr="001D2935">
              <w:rPr>
                <w:rFonts w:ascii="Times New Roman" w:hAnsi="Times New Roman"/>
                <w:sz w:val="24"/>
                <w:szCs w:val="24"/>
              </w:rPr>
              <w:t>Арт простір</w:t>
            </w:r>
            <w:r w:rsidR="001D2935">
              <w:rPr>
                <w:rFonts w:ascii="Times New Roman" w:hAnsi="Times New Roman"/>
                <w:sz w:val="24"/>
                <w:szCs w:val="24"/>
              </w:rPr>
              <w:t xml:space="preserve">  «Краща ілюстрація до творів Лесі Українки»</w:t>
            </w:r>
          </w:p>
          <w:p w14:paraId="5DA96E5A" w14:textId="480B4C2D" w:rsidR="001D2935" w:rsidRPr="001D2935" w:rsidRDefault="001D2935" w:rsidP="001D293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D29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D293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2935">
              <w:rPr>
                <w:rFonts w:ascii="Times New Roman" w:hAnsi="Times New Roman"/>
                <w:sz w:val="24"/>
                <w:szCs w:val="24"/>
                <w:lang w:val="en-US"/>
              </w:rPr>
              <w:t>Qr</w:t>
            </w:r>
            <w:proofErr w:type="spellEnd"/>
            <w:r w:rsidRPr="001D293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1D2935">
              <w:rPr>
                <w:rFonts w:ascii="Times New Roman" w:hAnsi="Times New Roman"/>
                <w:sz w:val="24"/>
                <w:szCs w:val="24"/>
              </w:rPr>
              <w:t>постер</w:t>
            </w:r>
            <w:proofErr w:type="spellEnd"/>
            <w:r w:rsidRPr="001D2935">
              <w:rPr>
                <w:rFonts w:ascii="Times New Roman" w:hAnsi="Times New Roman"/>
                <w:sz w:val="24"/>
                <w:szCs w:val="24"/>
              </w:rPr>
              <w:t xml:space="preserve"> довідка «Бережи первоцвіти»                                    </w:t>
            </w:r>
            <w:proofErr w:type="gramStart"/>
            <w:r w:rsidRPr="001D2935">
              <w:rPr>
                <w:rFonts w:ascii="Times New Roman" w:hAnsi="Times New Roman"/>
                <w:sz w:val="24"/>
                <w:szCs w:val="24"/>
              </w:rPr>
              <w:t>4.Інформаційний</w:t>
            </w:r>
            <w:proofErr w:type="gramEnd"/>
            <w:r w:rsidRPr="001D2935">
              <w:rPr>
                <w:rFonts w:ascii="Times New Roman" w:hAnsi="Times New Roman"/>
                <w:sz w:val="24"/>
                <w:szCs w:val="24"/>
              </w:rPr>
              <w:t xml:space="preserve"> дайджест «Первоцвіти рідного краю»                  5.Бібліотечний урок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«Квіти у легендах, поезії та музиці»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B4F00" w14:textId="77777777" w:rsidR="00392C49" w:rsidRDefault="001E5254" w:rsidP="00D76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КК</w:t>
            </w:r>
            <w:r w:rsidR="00392C4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ЗДВР</w:t>
            </w:r>
            <w:r w:rsidR="00392C49">
              <w:rPr>
                <w:rFonts w:ascii="Times New Roman" w:eastAsia="Calibri" w:hAnsi="Times New Roman" w:cs="Times New Roman"/>
                <w:sz w:val="24"/>
                <w:szCs w:val="24"/>
              </w:rPr>
              <w:t>,УС,</w:t>
            </w:r>
          </w:p>
          <w:p w14:paraId="7ACE22F0" w14:textId="283FA575" w:rsidR="001E5254" w:rsidRPr="00C457D6" w:rsidRDefault="00392C49" w:rsidP="00D76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F44CD" w14:textId="77777777" w:rsidR="00F82B18" w:rsidRPr="00730048" w:rsidRDefault="00F82B18" w:rsidP="00D76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0048">
              <w:rPr>
                <w:rFonts w:ascii="Times New Roman" w:eastAsia="Calibri" w:hAnsi="Times New Roman" w:cs="Times New Roman"/>
                <w:sz w:val="24"/>
                <w:szCs w:val="24"/>
              </w:rPr>
              <w:t>Прот.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тиж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79F50CD" w14:textId="77777777" w:rsidR="00F82B18" w:rsidRPr="00730048" w:rsidRDefault="00F82B18" w:rsidP="00D76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EBAAA0" w14:textId="77777777" w:rsidR="00F82B18" w:rsidRPr="00730048" w:rsidRDefault="00F82B18" w:rsidP="00D76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FDBA60" w14:textId="77777777" w:rsidR="00F82B18" w:rsidRPr="00571F8D" w:rsidRDefault="00F82B18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5CE3F7A0" w14:textId="77777777" w:rsidR="00F82B18" w:rsidRDefault="00F82B18" w:rsidP="00D76446">
            <w:pPr>
              <w:rPr>
                <w:rFonts w:ascii="Times New Roman" w:hAnsi="Times New Roman" w:cs="Times New Roman"/>
              </w:rPr>
            </w:pPr>
          </w:p>
        </w:tc>
      </w:tr>
      <w:tr w:rsidR="00F82B18" w14:paraId="7B672AE0" w14:textId="77777777" w:rsidTr="00D76446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8ADBA" w14:textId="77777777" w:rsidR="00F82B18" w:rsidRDefault="00F82B18" w:rsidP="00D76446">
            <w:pPr>
              <w:rPr>
                <w:rFonts w:ascii="Times New Roman" w:hAnsi="Times New Roman" w:cs="Times New Roman"/>
              </w:rPr>
            </w:pPr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Робота з учнівським колективом </w:t>
            </w: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4381C" w14:textId="7F913941" w:rsidR="00F82B18" w:rsidRPr="00F82B18" w:rsidRDefault="00F82B18" w:rsidP="00F8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18">
              <w:rPr>
                <w:rFonts w:ascii="Times New Roman" w:hAnsi="Times New Roman" w:cs="Times New Roman"/>
                <w:sz w:val="24"/>
                <w:szCs w:val="24"/>
              </w:rPr>
              <w:t xml:space="preserve">1.Акція «Весна прийшла» (1-11 класи), «Чисте шкільне подвір`я!», </w:t>
            </w:r>
          </w:p>
          <w:p w14:paraId="17A95960" w14:textId="77777777" w:rsidR="00F82B18" w:rsidRPr="00F82B18" w:rsidRDefault="00F82B18" w:rsidP="00F8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18">
              <w:rPr>
                <w:rFonts w:ascii="Times New Roman" w:hAnsi="Times New Roman" w:cs="Times New Roman"/>
                <w:sz w:val="24"/>
                <w:szCs w:val="24"/>
              </w:rPr>
              <w:t xml:space="preserve">«Чиста шкільна кімната» (2-11 </w:t>
            </w:r>
            <w:proofErr w:type="spellStart"/>
            <w:r w:rsidRPr="00F82B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2B18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  <w:p w14:paraId="56D66B20" w14:textId="77777777" w:rsidR="00F82B18" w:rsidRPr="00F82B18" w:rsidRDefault="00F82B18" w:rsidP="00F8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18">
              <w:rPr>
                <w:rFonts w:ascii="Times New Roman" w:hAnsi="Times New Roman" w:cs="Times New Roman"/>
                <w:sz w:val="24"/>
                <w:szCs w:val="24"/>
              </w:rPr>
              <w:t xml:space="preserve">2.Проведення щоденних хвилинок здоров`я (опитувальники про стан здоров`я </w:t>
            </w:r>
            <w:proofErr w:type="spellStart"/>
            <w:r w:rsidRPr="00F82B18">
              <w:rPr>
                <w:rFonts w:ascii="Times New Roman" w:hAnsi="Times New Roman" w:cs="Times New Roman"/>
                <w:sz w:val="24"/>
                <w:szCs w:val="24"/>
              </w:rPr>
              <w:t>учнiв</w:t>
            </w:r>
            <w:proofErr w:type="spellEnd"/>
            <w:r w:rsidRPr="00F82B1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1F335ADA" w14:textId="0B6E1D13" w:rsidR="00F82B18" w:rsidRPr="00571F8D" w:rsidRDefault="00F82B18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12295" w14:textId="21307090" w:rsidR="00F82B18" w:rsidRDefault="001E5254" w:rsidP="00D76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КК,УС</w:t>
            </w:r>
          </w:p>
          <w:p w14:paraId="383F8C9D" w14:textId="77777777" w:rsidR="001E5254" w:rsidRDefault="001E5254" w:rsidP="00D76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08693F" w14:textId="07F7608C" w:rsidR="00F82B18" w:rsidRPr="00C457D6" w:rsidRDefault="00F82B18" w:rsidP="00D76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КК,ШМ             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A7BCB" w14:textId="77777777" w:rsidR="00F82B18" w:rsidRPr="00F55BF8" w:rsidRDefault="00F82B18" w:rsidP="00D76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0048">
              <w:rPr>
                <w:rFonts w:ascii="Times New Roman" w:eastAsia="Calibri" w:hAnsi="Times New Roman" w:cs="Times New Roman"/>
                <w:sz w:val="24"/>
                <w:szCs w:val="24"/>
              </w:rPr>
              <w:t>Прот.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730048">
              <w:rPr>
                <w:rFonts w:ascii="Times New Roman" w:eastAsia="Calibri" w:hAnsi="Times New Roman" w:cs="Times New Roman"/>
                <w:sz w:val="24"/>
                <w:szCs w:val="24"/>
              </w:rPr>
              <w:t>иж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E2BCF6B" w14:textId="77777777" w:rsidR="00F82B18" w:rsidRPr="00571F8D" w:rsidRDefault="00F82B18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51C1304F" w14:textId="77777777" w:rsidR="00F82B18" w:rsidRDefault="00F82B18" w:rsidP="00D76446">
            <w:pPr>
              <w:rPr>
                <w:rFonts w:ascii="Times New Roman" w:hAnsi="Times New Roman" w:cs="Times New Roman"/>
              </w:rPr>
            </w:pPr>
          </w:p>
        </w:tc>
      </w:tr>
      <w:tr w:rsidR="00F82B18" w14:paraId="3C36EB0A" w14:textId="77777777" w:rsidTr="00D76446">
        <w:trPr>
          <w:trHeight w:val="64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4CDF5" w14:textId="77777777" w:rsidR="00F82B18" w:rsidRDefault="00F82B18" w:rsidP="00D76446">
            <w:pPr>
              <w:rPr>
                <w:rFonts w:ascii="Times New Roman" w:hAnsi="Times New Roman" w:cs="Times New Roman"/>
              </w:rPr>
            </w:pPr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Робота з </w:t>
            </w:r>
            <w:proofErr w:type="spellStart"/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педагог.кадрами</w:t>
            </w:r>
            <w:proofErr w:type="spellEnd"/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E1023" w14:textId="19852A61" w:rsidR="00F82B18" w:rsidRPr="00571F8D" w:rsidRDefault="00F82B18" w:rsidP="00D76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B1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Проведення наради для класних керівників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DEA47" w14:textId="77777777" w:rsidR="00F82B18" w:rsidRPr="00571F8D" w:rsidRDefault="00F82B18" w:rsidP="00D76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17E49" w14:textId="61F38C08" w:rsidR="00F82B18" w:rsidRPr="00571F8D" w:rsidRDefault="001E5254" w:rsidP="00D76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65639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87" w:type="dxa"/>
          </w:tcPr>
          <w:p w14:paraId="06A67DDB" w14:textId="77777777" w:rsidR="00F82B18" w:rsidRDefault="00F82B18" w:rsidP="00D76446">
            <w:pPr>
              <w:rPr>
                <w:rFonts w:ascii="Times New Roman" w:hAnsi="Times New Roman" w:cs="Times New Roman"/>
              </w:rPr>
            </w:pPr>
          </w:p>
        </w:tc>
      </w:tr>
      <w:tr w:rsidR="00F82B18" w14:paraId="78F935F5" w14:textId="77777777" w:rsidTr="00D76446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3A61E" w14:textId="77777777" w:rsidR="00F82B18" w:rsidRDefault="00F82B18" w:rsidP="00D76446">
            <w:pPr>
              <w:rPr>
                <w:rFonts w:ascii="Times New Roman" w:hAnsi="Times New Roman" w:cs="Times New Roman"/>
              </w:rPr>
            </w:pPr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Робота з батьк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ами і </w:t>
            </w:r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громадськістю</w:t>
            </w: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88B51" w14:textId="1650B323" w:rsidR="00F82B18" w:rsidRPr="00571F8D" w:rsidRDefault="00F82B18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18">
              <w:rPr>
                <w:rFonts w:ascii="Times New Roman" w:hAnsi="Times New Roman" w:cs="Times New Roman"/>
                <w:sz w:val="24"/>
                <w:szCs w:val="24"/>
              </w:rPr>
              <w:t>Зустрічі з представниками ювенальної превенції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561AB" w14:textId="0C8AB38F" w:rsidR="00F82B18" w:rsidRPr="00571F8D" w:rsidRDefault="00F82B18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r w:rsidR="001E5254">
              <w:rPr>
                <w:rFonts w:ascii="Times New Roman" w:hAnsi="Times New Roman" w:cs="Times New Roman"/>
                <w:sz w:val="24"/>
                <w:szCs w:val="24"/>
              </w:rPr>
              <w:t>,ЗДВР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87B14" w14:textId="33F36745" w:rsidR="00F82B18" w:rsidRPr="001E5254" w:rsidRDefault="001E5254" w:rsidP="00D76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65639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87" w:type="dxa"/>
          </w:tcPr>
          <w:p w14:paraId="4A069119" w14:textId="77777777" w:rsidR="00F82B18" w:rsidRDefault="00F82B18" w:rsidP="00D76446">
            <w:pPr>
              <w:rPr>
                <w:rFonts w:ascii="Times New Roman" w:hAnsi="Times New Roman" w:cs="Times New Roman"/>
              </w:rPr>
            </w:pPr>
          </w:p>
        </w:tc>
      </w:tr>
      <w:tr w:rsidR="00F82B18" w14:paraId="06F392EA" w14:textId="77777777" w:rsidTr="00D76446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7FBF5" w14:textId="77777777" w:rsidR="00F82B18" w:rsidRDefault="00F82B18" w:rsidP="00D76446">
            <w:pPr>
              <w:rPr>
                <w:rFonts w:ascii="Times New Roman" w:hAnsi="Times New Roman" w:cs="Times New Roman"/>
              </w:rPr>
            </w:pPr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Координація внутрі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шнього</w:t>
            </w:r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управління</w:t>
            </w: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99488" w14:textId="0F040814" w:rsidR="00F82B18" w:rsidRPr="00571F8D" w:rsidRDefault="001E5254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54">
              <w:rPr>
                <w:rFonts w:ascii="Times New Roman" w:hAnsi="Times New Roman" w:cs="Times New Roman"/>
                <w:sz w:val="24"/>
                <w:szCs w:val="24"/>
              </w:rPr>
              <w:t>Ведення нормативних документів.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41DE4" w14:textId="2346060B" w:rsidR="00F82B18" w:rsidRPr="00571F8D" w:rsidRDefault="001E5254" w:rsidP="00D7644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ЗДВР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B90A9" w14:textId="3D8813AA" w:rsidR="00F82B18" w:rsidRPr="00571F8D" w:rsidRDefault="001E5254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Прот.тиж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14:paraId="2419A59F" w14:textId="77777777" w:rsidR="00F82B18" w:rsidRDefault="00F82B18" w:rsidP="00D76446">
            <w:pPr>
              <w:rPr>
                <w:rFonts w:ascii="Times New Roman" w:hAnsi="Times New Roman" w:cs="Times New Roman"/>
              </w:rPr>
            </w:pPr>
          </w:p>
        </w:tc>
      </w:tr>
      <w:tr w:rsidR="00F82B18" w14:paraId="5350561C" w14:textId="77777777" w:rsidTr="00D76446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7DFCB" w14:textId="77777777" w:rsidR="00F82B18" w:rsidRPr="00C802DE" w:rsidRDefault="00F82B18" w:rsidP="00D764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477BB" w14:textId="64F1AC3D" w:rsidR="001E5254" w:rsidRPr="001E5254" w:rsidRDefault="00AA52EB" w:rsidP="001E5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1E5254" w:rsidRPr="001E5254">
              <w:rPr>
                <w:rFonts w:ascii="Times New Roman" w:hAnsi="Times New Roman" w:cs="Times New Roman"/>
                <w:b/>
                <w:sz w:val="24"/>
                <w:szCs w:val="24"/>
              </w:rPr>
              <w:t>.03-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1E5254" w:rsidRPr="001E5254">
              <w:rPr>
                <w:rFonts w:ascii="Times New Roman" w:hAnsi="Times New Roman" w:cs="Times New Roman"/>
                <w:b/>
                <w:sz w:val="24"/>
                <w:szCs w:val="24"/>
              </w:rPr>
              <w:t>.03.2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3B44C4FA" w14:textId="24722C62" w:rsidR="00F82B18" w:rsidRPr="00F55BF8" w:rsidRDefault="001E5254" w:rsidP="001E5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25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ТИЖДЕНЬ ПАМ'ЯТІ ВЕЛИКОГО КОБЗАРЯ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582DC" w14:textId="77777777" w:rsidR="00F82B18" w:rsidRPr="00571F8D" w:rsidRDefault="00F82B18" w:rsidP="00D7644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A1C2B" w14:textId="77777777" w:rsidR="00F82B18" w:rsidRPr="00571F8D" w:rsidRDefault="00F82B18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67D78D30" w14:textId="77777777" w:rsidR="00F82B18" w:rsidRDefault="00F82B18" w:rsidP="00D76446">
            <w:pPr>
              <w:rPr>
                <w:rFonts w:ascii="Times New Roman" w:hAnsi="Times New Roman" w:cs="Times New Roman"/>
              </w:rPr>
            </w:pPr>
          </w:p>
        </w:tc>
      </w:tr>
      <w:tr w:rsidR="00F82B18" w14:paraId="490C0B21" w14:textId="77777777" w:rsidTr="00D76446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4AAF" w14:textId="77777777" w:rsidR="00F82B18" w:rsidRPr="00C802DE" w:rsidRDefault="00F82B18" w:rsidP="00D764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B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Орієнтовні заходи</w:t>
            </w: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145E4" w14:textId="61E27545" w:rsidR="0091745F" w:rsidRPr="0091745F" w:rsidRDefault="0091745F" w:rsidP="0091745F">
            <w:pPr>
              <w:rPr>
                <w:rFonts w:ascii="Times New Roman" w:hAnsi="Times New Roman"/>
                <w:sz w:val="24"/>
                <w:szCs w:val="24"/>
              </w:rPr>
            </w:pPr>
            <w:r w:rsidRPr="0091745F">
              <w:rPr>
                <w:rFonts w:ascii="Times New Roman" w:hAnsi="Times New Roman"/>
                <w:sz w:val="24"/>
                <w:szCs w:val="24"/>
              </w:rPr>
              <w:t>1.Відкритий виховний захід   «Слово, пісне, душа  Кобзарева, ви – окраса і суть нашого  життя»</w:t>
            </w:r>
          </w:p>
          <w:p w14:paraId="47032374" w14:textId="76BC29EE" w:rsidR="0091745F" w:rsidRPr="0091745F" w:rsidRDefault="0091745F" w:rsidP="009174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Pr="0091745F">
              <w:rPr>
                <w:rFonts w:ascii="Times New Roman" w:hAnsi="Times New Roman"/>
                <w:sz w:val="24"/>
                <w:szCs w:val="24"/>
              </w:rPr>
              <w:t>Музичний калейдоскоп «Шевченко звучить голосом і нотами нового покоління»</w:t>
            </w:r>
          </w:p>
          <w:p w14:paraId="5E73FB12" w14:textId="6F53870A" w:rsidR="0091745F" w:rsidRPr="0091745F" w:rsidRDefault="0091745F" w:rsidP="009174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91745F">
              <w:rPr>
                <w:rFonts w:ascii="Times New Roman" w:hAnsi="Times New Roman"/>
                <w:sz w:val="24"/>
                <w:szCs w:val="24"/>
              </w:rPr>
              <w:t>Інформаційний паркан «Україна – очима Т. Г. Шевченка»</w:t>
            </w:r>
          </w:p>
          <w:p w14:paraId="2273CAE4" w14:textId="5E49966D" w:rsidR="0091745F" w:rsidRPr="0091745F" w:rsidRDefault="0091745F" w:rsidP="009174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91745F">
              <w:rPr>
                <w:rFonts w:ascii="Times New Roman" w:hAnsi="Times New Roman"/>
                <w:sz w:val="24"/>
                <w:szCs w:val="24"/>
              </w:rPr>
              <w:t>Онлайн вікторина «Чи знаю я твори Т. Шевченка?»</w:t>
            </w:r>
          </w:p>
          <w:p w14:paraId="4F3B4F24" w14:textId="49F95273" w:rsidR="0091745F" w:rsidRDefault="0091745F" w:rsidP="0091745F"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91745F">
              <w:rPr>
                <w:rFonts w:ascii="Times New Roman" w:hAnsi="Times New Roman"/>
                <w:sz w:val="24"/>
                <w:szCs w:val="24"/>
              </w:rPr>
              <w:t xml:space="preserve">Інтернет-екскурсії до музеїв світу Т.Г. Шевченка </w:t>
            </w:r>
            <w:r w:rsidRPr="0091745F">
              <w:t xml:space="preserve"> </w:t>
            </w:r>
            <w:hyperlink r:id="rId7" w:history="1">
              <w:r w:rsidRPr="0091745F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https://museum-portal.com/ua/museum/museum-of-t-g-shevchenko-zapovit/</w:t>
              </w:r>
            </w:hyperlink>
          </w:p>
          <w:p w14:paraId="4E6FC65B" w14:textId="69B6D7C4" w:rsidR="00392C49" w:rsidRPr="00392C49" w:rsidRDefault="00577BC3" w:rsidP="00392C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24764" w:rsidRPr="00392C49">
              <w:rPr>
                <w:rFonts w:ascii="Times New Roman" w:hAnsi="Times New Roman"/>
                <w:sz w:val="24"/>
                <w:szCs w:val="24"/>
              </w:rPr>
              <w:t>.</w:t>
            </w:r>
            <w:r w:rsidR="00392C49" w:rsidRPr="00392C4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92C49" w:rsidRPr="00392C4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Qr</w:t>
            </w:r>
            <w:proofErr w:type="spellEnd"/>
            <w:r w:rsidR="00392C49" w:rsidRPr="00392C4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392C49" w:rsidRPr="00392C49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proofErr w:type="spellStart"/>
            <w:r w:rsidR="00392C49" w:rsidRPr="00392C49">
              <w:rPr>
                <w:rFonts w:ascii="Times New Roman" w:hAnsi="Times New Roman"/>
                <w:b/>
                <w:bCs/>
                <w:sz w:val="24"/>
                <w:szCs w:val="24"/>
              </w:rPr>
              <w:t>постер</w:t>
            </w:r>
            <w:proofErr w:type="spellEnd"/>
            <w:r w:rsidR="00392C49" w:rsidRPr="00392C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довідка </w:t>
            </w:r>
            <w:r w:rsidR="00392C49" w:rsidRPr="00392C49">
              <w:rPr>
                <w:rFonts w:ascii="Times New Roman" w:hAnsi="Times New Roman"/>
                <w:bCs/>
                <w:sz w:val="24"/>
                <w:szCs w:val="24"/>
              </w:rPr>
              <w:t>«Добровольці нашого села»</w:t>
            </w:r>
          </w:p>
          <w:p w14:paraId="2F238278" w14:textId="3A0FBE1D" w:rsidR="00F82B18" w:rsidRPr="00571F8D" w:rsidRDefault="00F82B18" w:rsidP="0039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107F2" w14:textId="77777777" w:rsidR="00F82B18" w:rsidRPr="00352B5A" w:rsidRDefault="00F82B18" w:rsidP="00D76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B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КК</w:t>
            </w:r>
          </w:p>
          <w:p w14:paraId="092E40F7" w14:textId="034E6A5E" w:rsidR="00F82B18" w:rsidRPr="00352B5A" w:rsidRDefault="001E5254" w:rsidP="00D76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</w:t>
            </w:r>
            <w:r w:rsidR="00392C49">
              <w:rPr>
                <w:rFonts w:ascii="Times New Roman" w:eastAsia="Calibri" w:hAnsi="Times New Roman" w:cs="Times New Roman"/>
                <w:sz w:val="24"/>
                <w:szCs w:val="24"/>
              </w:rPr>
              <w:t>,ЗДВР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EFAE1" w14:textId="77777777" w:rsidR="00F82B18" w:rsidRPr="00571F8D" w:rsidRDefault="00F82B18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Прот.тиж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14:paraId="786B5796" w14:textId="77777777" w:rsidR="00F82B18" w:rsidRDefault="00F82B18" w:rsidP="00D76446">
            <w:pPr>
              <w:rPr>
                <w:rFonts w:ascii="Times New Roman" w:hAnsi="Times New Roman" w:cs="Times New Roman"/>
              </w:rPr>
            </w:pPr>
          </w:p>
        </w:tc>
      </w:tr>
      <w:tr w:rsidR="00F82B18" w14:paraId="0A18D6D0" w14:textId="77777777" w:rsidTr="00D76446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3D1B8" w14:textId="77777777" w:rsidR="00F82B18" w:rsidRPr="00C802DE" w:rsidRDefault="00F82B18" w:rsidP="00D764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B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Робота з учнівським колективом</w:t>
            </w: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B5832" w14:textId="77777777" w:rsidR="00F82B18" w:rsidRDefault="001E5254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E525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щоденних хвилинок здоров`я (опитувальники про стан здоров`я </w:t>
            </w:r>
            <w:proofErr w:type="spellStart"/>
            <w:r w:rsidRPr="001E5254">
              <w:rPr>
                <w:rFonts w:ascii="Times New Roman" w:hAnsi="Times New Roman" w:cs="Times New Roman"/>
                <w:sz w:val="24"/>
                <w:szCs w:val="24"/>
              </w:rPr>
              <w:t>учнiв</w:t>
            </w:r>
            <w:proofErr w:type="spellEnd"/>
            <w:r w:rsidRPr="001E52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9616CCB" w14:textId="5AE0E6BF" w:rsidR="0091745F" w:rsidRPr="00571F8D" w:rsidRDefault="0091745F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75F6A" w14:textId="5B073067" w:rsidR="00F82B18" w:rsidRPr="00571F8D" w:rsidRDefault="00F82B18" w:rsidP="00D7644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КК</w:t>
            </w:r>
            <w:r w:rsidR="001E52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,ШМ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46423" w14:textId="77777777" w:rsidR="00F82B18" w:rsidRPr="00571F8D" w:rsidRDefault="00F82B18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Прот.тиж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14:paraId="57F26BA7" w14:textId="77777777" w:rsidR="00F82B18" w:rsidRDefault="00F82B18" w:rsidP="00D76446">
            <w:pPr>
              <w:rPr>
                <w:rFonts w:ascii="Times New Roman" w:hAnsi="Times New Roman" w:cs="Times New Roman"/>
              </w:rPr>
            </w:pPr>
          </w:p>
        </w:tc>
      </w:tr>
      <w:tr w:rsidR="00F82B18" w14:paraId="4EDD35DE" w14:textId="77777777" w:rsidTr="00D76446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5A7AD" w14:textId="77777777" w:rsidR="00F82B18" w:rsidRPr="00C802DE" w:rsidRDefault="00F82B18" w:rsidP="00D764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B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Робота з </w:t>
            </w:r>
            <w:proofErr w:type="spellStart"/>
            <w:r w:rsidRPr="00F87B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педагог.кадрами</w:t>
            </w:r>
            <w:proofErr w:type="spellEnd"/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257E5" w14:textId="77777777" w:rsidR="0091745F" w:rsidRPr="00924764" w:rsidRDefault="0091745F" w:rsidP="0091745F">
            <w:pPr>
              <w:rPr>
                <w:rFonts w:ascii="Times New Roman" w:hAnsi="Times New Roman"/>
                <w:sz w:val="24"/>
                <w:szCs w:val="24"/>
              </w:rPr>
            </w:pPr>
            <w:r w:rsidRPr="00924764">
              <w:rPr>
                <w:rFonts w:ascii="Times New Roman" w:hAnsi="Times New Roman"/>
                <w:sz w:val="24"/>
                <w:szCs w:val="24"/>
              </w:rPr>
              <w:t>Методичні посиденьки «Візитка класного керівника «З життя класу»».</w:t>
            </w:r>
          </w:p>
          <w:p w14:paraId="6C2E87F0" w14:textId="56012C54" w:rsidR="00F82B18" w:rsidRPr="00924764" w:rsidRDefault="0091745F" w:rsidP="00924764">
            <w:pPr>
              <w:rPr>
                <w:rFonts w:ascii="Times New Roman" w:hAnsi="Times New Roman"/>
                <w:sz w:val="24"/>
                <w:szCs w:val="24"/>
              </w:rPr>
            </w:pPr>
            <w:r w:rsidRPr="00924764">
              <w:rPr>
                <w:rFonts w:ascii="Times New Roman" w:hAnsi="Times New Roman"/>
                <w:sz w:val="24"/>
                <w:szCs w:val="24"/>
              </w:rPr>
              <w:t>Психологічне розвантаження «Арт-</w:t>
            </w:r>
            <w:proofErr w:type="spellStart"/>
            <w:r w:rsidRPr="00924764">
              <w:rPr>
                <w:rFonts w:ascii="Times New Roman" w:hAnsi="Times New Roman"/>
                <w:sz w:val="24"/>
                <w:szCs w:val="24"/>
              </w:rPr>
              <w:t>терапія</w:t>
            </w:r>
            <w:r w:rsidR="00924764">
              <w:rPr>
                <w:rFonts w:ascii="Times New Roman" w:hAnsi="Times New Roman"/>
                <w:sz w:val="24"/>
                <w:szCs w:val="24"/>
              </w:rPr>
              <w:t>.</w:t>
            </w:r>
            <w:r w:rsidRPr="00924764">
              <w:rPr>
                <w:rFonts w:ascii="Times New Roman" w:hAnsi="Times New Roman"/>
                <w:sz w:val="24"/>
                <w:szCs w:val="24"/>
              </w:rPr>
              <w:t>Вправи</w:t>
            </w:r>
            <w:proofErr w:type="spellEnd"/>
            <w:r w:rsidRPr="00924764">
              <w:rPr>
                <w:rFonts w:ascii="Times New Roman" w:hAnsi="Times New Roman"/>
                <w:sz w:val="24"/>
                <w:szCs w:val="24"/>
              </w:rPr>
              <w:t xml:space="preserve"> для зняття напруження під час війни»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1F833" w14:textId="66DFAE89" w:rsidR="00F82B18" w:rsidRPr="00571F8D" w:rsidRDefault="0065639B" w:rsidP="00D7644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ПП,ЗДВР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B99AA" w14:textId="74D52080" w:rsidR="00F82B18" w:rsidRPr="00571F8D" w:rsidRDefault="0065639B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Прот.тиж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14:paraId="0382E022" w14:textId="77777777" w:rsidR="00F82B18" w:rsidRDefault="00F82B18" w:rsidP="00D76446">
            <w:pPr>
              <w:rPr>
                <w:rFonts w:ascii="Times New Roman" w:hAnsi="Times New Roman" w:cs="Times New Roman"/>
              </w:rPr>
            </w:pPr>
          </w:p>
        </w:tc>
      </w:tr>
      <w:tr w:rsidR="00F82B18" w14:paraId="350C0485" w14:textId="77777777" w:rsidTr="00D76446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8645C" w14:textId="77777777" w:rsidR="00F82B18" w:rsidRPr="00C802DE" w:rsidRDefault="00F82B18" w:rsidP="00D764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B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Робота з батьками і громадськістю</w:t>
            </w: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EE7AE" w14:textId="3EA106A4" w:rsidR="00F82B18" w:rsidRPr="00571F8D" w:rsidRDefault="001E5254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E5254">
              <w:rPr>
                <w:rFonts w:ascii="Times New Roman" w:hAnsi="Times New Roman" w:cs="Times New Roman"/>
                <w:sz w:val="24"/>
                <w:szCs w:val="24"/>
              </w:rPr>
              <w:t>Бесіда з батьками «Щирі способи вираження любові до дитини».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AB1E9" w14:textId="77777777" w:rsidR="00F82B18" w:rsidRPr="00571F8D" w:rsidRDefault="00F82B18" w:rsidP="00D7644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КК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81E39" w14:textId="77777777" w:rsidR="00F82B18" w:rsidRPr="00571F8D" w:rsidRDefault="00F82B18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Прот.тиж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14:paraId="4FEC3DCF" w14:textId="77777777" w:rsidR="00F82B18" w:rsidRDefault="00F82B18" w:rsidP="00D76446">
            <w:pPr>
              <w:rPr>
                <w:rFonts w:ascii="Times New Roman" w:hAnsi="Times New Roman" w:cs="Times New Roman"/>
              </w:rPr>
            </w:pPr>
          </w:p>
        </w:tc>
      </w:tr>
      <w:tr w:rsidR="00F82B18" w14:paraId="2CEAA9F7" w14:textId="77777777" w:rsidTr="00D76446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61F62" w14:textId="77777777" w:rsidR="00F82B18" w:rsidRPr="00C802DE" w:rsidRDefault="00F82B18" w:rsidP="00D764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B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Координація внутрішнього управління</w:t>
            </w: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ECDDD" w14:textId="444D76D4" w:rsidR="00F82B18" w:rsidRPr="00571F8D" w:rsidRDefault="00F82B18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C7A44" w14:textId="61D97142" w:rsidR="00F82B18" w:rsidRPr="00571F8D" w:rsidRDefault="00F82B18" w:rsidP="00D7644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B5A86" w14:textId="1BE882A0" w:rsidR="00F82B18" w:rsidRPr="00571F8D" w:rsidRDefault="00F82B18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056C75AA" w14:textId="77777777" w:rsidR="00F82B18" w:rsidRDefault="00F82B18" w:rsidP="00D76446">
            <w:pPr>
              <w:rPr>
                <w:rFonts w:ascii="Times New Roman" w:hAnsi="Times New Roman" w:cs="Times New Roman"/>
              </w:rPr>
            </w:pPr>
          </w:p>
        </w:tc>
      </w:tr>
      <w:tr w:rsidR="00F82B18" w14:paraId="2172A50E" w14:textId="77777777" w:rsidTr="00D76446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72CD7" w14:textId="77777777" w:rsidR="00F82B18" w:rsidRPr="00C802DE" w:rsidRDefault="00F82B18" w:rsidP="00D764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9C8BA" w14:textId="53433A1E" w:rsidR="001E5254" w:rsidRPr="00CD1F98" w:rsidRDefault="001E5254" w:rsidP="00CD1F9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1F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AA52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Pr="00CD1F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.03-</w:t>
            </w:r>
            <w:r w:rsidR="00AA52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</w:t>
            </w:r>
            <w:r w:rsidRPr="00CD1F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.03.2</w:t>
            </w:r>
            <w:r w:rsidR="00AA52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14:paraId="459B0984" w14:textId="1ACF5FF3" w:rsidR="00CD1F98" w:rsidRDefault="001E5254" w:rsidP="00CD1F9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E525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ИЖДЕНЬ ПОЕЗІЇ</w:t>
            </w:r>
          </w:p>
          <w:p w14:paraId="43B6BDB9" w14:textId="28B823F9" w:rsidR="00F82B18" w:rsidRPr="0013508C" w:rsidRDefault="00CD1F98" w:rsidP="00CD1F9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1F9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Весняні канікули</w:t>
            </w:r>
            <w:r w:rsidR="001E5254" w:rsidRPr="001E525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 окремим планом</w:t>
            </w:r>
            <w:r w:rsidR="001E5254" w:rsidRPr="001E525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  <w:r w:rsidR="00AA52E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24.03-28.03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94CC1" w14:textId="77777777" w:rsidR="00F82B18" w:rsidRPr="00571F8D" w:rsidRDefault="00F82B18" w:rsidP="00D7644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26D32" w14:textId="77777777" w:rsidR="00F82B18" w:rsidRPr="00571F8D" w:rsidRDefault="00F82B18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7BC3CBE9" w14:textId="77777777" w:rsidR="00F82B18" w:rsidRDefault="00F82B18" w:rsidP="00D76446">
            <w:pPr>
              <w:rPr>
                <w:rFonts w:ascii="Times New Roman" w:hAnsi="Times New Roman" w:cs="Times New Roman"/>
              </w:rPr>
            </w:pPr>
          </w:p>
        </w:tc>
      </w:tr>
      <w:tr w:rsidR="00F82B18" w14:paraId="3D4AF0BE" w14:textId="77777777" w:rsidTr="00D76446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2C3DB" w14:textId="77777777" w:rsidR="00F82B18" w:rsidRPr="00C802DE" w:rsidRDefault="00F82B18" w:rsidP="00D764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3B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Орієнтовні заходи</w:t>
            </w: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1C4DF" w14:textId="1A574FB4" w:rsidR="00924764" w:rsidRPr="00924764" w:rsidRDefault="00924764" w:rsidP="009247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924764">
              <w:rPr>
                <w:rFonts w:ascii="Times New Roman" w:hAnsi="Times New Roman"/>
                <w:sz w:val="24"/>
                <w:szCs w:val="24"/>
              </w:rPr>
              <w:t>Поетична кав’ярня «З Україною в серці»</w:t>
            </w:r>
          </w:p>
          <w:p w14:paraId="0B40C5E8" w14:textId="707B5F44" w:rsidR="00924764" w:rsidRPr="00924764" w:rsidRDefault="00924764" w:rsidP="00924764">
            <w:pPr>
              <w:rPr>
                <w:rFonts w:ascii="Times New Roman" w:hAnsi="Times New Roman"/>
                <w:sz w:val="24"/>
                <w:szCs w:val="24"/>
              </w:rPr>
            </w:pPr>
            <w:r w:rsidRPr="00924764">
              <w:rPr>
                <w:rFonts w:ascii="Times New Roman" w:hAnsi="Times New Roman"/>
                <w:sz w:val="24"/>
                <w:szCs w:val="24"/>
              </w:rPr>
              <w:t>2.Літературний портрет «В її віршах історія народу: його щасливі і тривожні дні»</w:t>
            </w:r>
          </w:p>
          <w:p w14:paraId="4EF4FFEA" w14:textId="2A5521AF" w:rsidR="00924764" w:rsidRPr="00924764" w:rsidRDefault="00924764" w:rsidP="0092476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24764">
              <w:rPr>
                <w:rFonts w:ascii="Times New Roman" w:hAnsi="Times New Roman"/>
                <w:sz w:val="24"/>
                <w:szCs w:val="24"/>
              </w:rPr>
              <w:t>3Л</w:t>
            </w:r>
            <w:r w:rsidRPr="00924764">
              <w:rPr>
                <w:rFonts w:ascii="Times New Roman" w:hAnsi="Times New Roman"/>
                <w:bCs/>
                <w:sz w:val="24"/>
                <w:szCs w:val="24"/>
              </w:rPr>
              <w:t>ітературна вікторина «Поетеса української епохи»</w:t>
            </w:r>
          </w:p>
          <w:p w14:paraId="46F92788" w14:textId="23B9417C" w:rsidR="00F82B18" w:rsidRPr="00924764" w:rsidRDefault="00924764" w:rsidP="0092476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4764">
              <w:rPr>
                <w:rFonts w:ascii="Times New Roman" w:hAnsi="Times New Roman"/>
                <w:sz w:val="24"/>
                <w:szCs w:val="24"/>
              </w:rPr>
              <w:t>4.Лепбук</w:t>
            </w:r>
            <w:r w:rsidRPr="009247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24764">
              <w:rPr>
                <w:rFonts w:ascii="Times New Roman" w:hAnsi="Times New Roman"/>
                <w:sz w:val="24"/>
                <w:szCs w:val="24"/>
              </w:rPr>
              <w:t>«Ліна Костенко: життя та творчість»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5.Віртуальна книжкова виставка «Сучасні поети України»                                                          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E7827" w14:textId="027B3203" w:rsidR="00F82B18" w:rsidRDefault="00CD1F98" w:rsidP="00D7644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ЗДВР,ЗБ,</w:t>
            </w:r>
            <w:r w:rsidR="00392C4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КК</w:t>
            </w:r>
            <w:r w:rsidR="00577BC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,УС</w:t>
            </w:r>
          </w:p>
          <w:p w14:paraId="2C045D1E" w14:textId="77777777" w:rsidR="00F82B18" w:rsidRDefault="00F82B18" w:rsidP="00D7644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55120F6C" w14:textId="782B3C81" w:rsidR="00F82B18" w:rsidRPr="00571F8D" w:rsidRDefault="00F82B18" w:rsidP="00D7644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69626" w14:textId="50FB84B6" w:rsidR="00F82B18" w:rsidRPr="00571F8D" w:rsidRDefault="0065639B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14:paraId="191B0992" w14:textId="77777777" w:rsidR="00F82B18" w:rsidRDefault="00F82B18" w:rsidP="00D76446">
            <w:pPr>
              <w:rPr>
                <w:rFonts w:ascii="Times New Roman" w:hAnsi="Times New Roman" w:cs="Times New Roman"/>
              </w:rPr>
            </w:pPr>
          </w:p>
        </w:tc>
      </w:tr>
      <w:tr w:rsidR="00F82B18" w14:paraId="18463ABD" w14:textId="77777777" w:rsidTr="004F2D28">
        <w:trPr>
          <w:trHeight w:val="2172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28688" w14:textId="77777777" w:rsidR="00F82B18" w:rsidRPr="00C802DE" w:rsidRDefault="00F82B18" w:rsidP="00D764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3B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Робота з учнівським колективом</w:t>
            </w: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4DA7F" w14:textId="038D6ADF" w:rsidR="00CD1F98" w:rsidRPr="00CD1F98" w:rsidRDefault="00CD1F98" w:rsidP="00CD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98">
              <w:rPr>
                <w:rFonts w:ascii="Times New Roman" w:hAnsi="Times New Roman" w:cs="Times New Roman"/>
                <w:sz w:val="24"/>
                <w:szCs w:val="24"/>
              </w:rPr>
              <w:t>1.Проведення  інструктажу  з  ТБ  на  весняні канікули.</w:t>
            </w:r>
          </w:p>
          <w:p w14:paraId="464EEDB0" w14:textId="77777777" w:rsidR="00CD1F98" w:rsidRPr="00CD1F98" w:rsidRDefault="00CD1F98" w:rsidP="00CD1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98">
              <w:rPr>
                <w:rFonts w:ascii="Times New Roman" w:hAnsi="Times New Roman" w:cs="Times New Roman"/>
                <w:b/>
                <w:sz w:val="24"/>
                <w:szCs w:val="24"/>
              </w:rPr>
              <w:t>2.День профілактики</w:t>
            </w:r>
          </w:p>
          <w:p w14:paraId="332FD793" w14:textId="6FBFD7AE" w:rsidR="008139E9" w:rsidRPr="008139E9" w:rsidRDefault="00CD1F98" w:rsidP="008139E9">
            <w:pPr>
              <w:tabs>
                <w:tab w:val="left" w:pos="3210"/>
              </w:tabs>
              <w:spacing w:line="276" w:lineRule="auto"/>
              <w:ind w:right="5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D1F9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8139E9" w:rsidRPr="008139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Профілактика</w:t>
            </w:r>
            <w:proofErr w:type="spellEnd"/>
            <w:r w:rsidR="008139E9" w:rsidRPr="008139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139E9" w:rsidRPr="008139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шкідливих</w:t>
            </w:r>
            <w:proofErr w:type="spellEnd"/>
            <w:r w:rsidR="008139E9" w:rsidRPr="008139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139E9" w:rsidRPr="008139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звичок</w:t>
            </w:r>
            <w:proofErr w:type="spellEnd"/>
            <w:r w:rsidR="008139E9" w:rsidRPr="008139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D6DE264" w14:textId="77777777" w:rsidR="008139E9" w:rsidRPr="008139E9" w:rsidRDefault="008139E9" w:rsidP="008139E9">
            <w:pPr>
              <w:tabs>
                <w:tab w:val="left" w:pos="3210"/>
              </w:tabs>
              <w:spacing w:line="276" w:lineRule="auto"/>
              <w:ind w:right="5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8139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</w:t>
            </w:r>
            <w:proofErr w:type="spellStart"/>
            <w:r w:rsidRPr="008139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Ігри</w:t>
            </w:r>
            <w:proofErr w:type="spellEnd"/>
            <w:r w:rsidRPr="008139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«У </w:t>
            </w:r>
            <w:proofErr w:type="spellStart"/>
            <w:r w:rsidRPr="008139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спорті</w:t>
            </w:r>
            <w:proofErr w:type="spellEnd"/>
            <w:r w:rsidRPr="008139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ми </w:t>
            </w:r>
            <w:proofErr w:type="spellStart"/>
            <w:r w:rsidRPr="008139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зростаємо</w:t>
            </w:r>
            <w:proofErr w:type="spellEnd"/>
            <w:r w:rsidRPr="008139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про </w:t>
            </w:r>
            <w:proofErr w:type="spellStart"/>
            <w:r w:rsidRPr="008139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здоров’я</w:t>
            </w:r>
            <w:proofErr w:type="spellEnd"/>
            <w:r w:rsidRPr="008139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8139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дбаємо</w:t>
            </w:r>
            <w:proofErr w:type="spellEnd"/>
            <w:r w:rsidRPr="008139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»(</w:t>
            </w:r>
            <w:proofErr w:type="gramEnd"/>
            <w:r w:rsidRPr="008139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1-4 </w:t>
            </w:r>
            <w:proofErr w:type="spellStart"/>
            <w:r w:rsidRPr="008139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8139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.)</w:t>
            </w:r>
          </w:p>
          <w:p w14:paraId="0B92F4D1" w14:textId="77777777" w:rsidR="008139E9" w:rsidRPr="008139E9" w:rsidRDefault="008139E9" w:rsidP="008139E9">
            <w:pPr>
              <w:tabs>
                <w:tab w:val="left" w:pos="245"/>
              </w:tabs>
              <w:ind w:left="245" w:right="5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139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Тренінгові</w:t>
            </w:r>
            <w:proofErr w:type="spellEnd"/>
            <w:r w:rsidRPr="008139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39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заняття</w:t>
            </w:r>
            <w:proofErr w:type="spellEnd"/>
            <w:r w:rsidRPr="008139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8139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Вплив</w:t>
            </w:r>
            <w:proofErr w:type="spellEnd"/>
            <w:r w:rsidRPr="008139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алкоголю і тютюну на </w:t>
            </w:r>
            <w:proofErr w:type="spellStart"/>
            <w:r w:rsidRPr="008139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організм</w:t>
            </w:r>
            <w:proofErr w:type="spellEnd"/>
            <w:r w:rsidRPr="008139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39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підлітка</w:t>
            </w:r>
            <w:proofErr w:type="spellEnd"/>
            <w:r w:rsidRPr="008139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 (5-11кл.)</w:t>
            </w:r>
          </w:p>
          <w:p w14:paraId="38E445F6" w14:textId="55B05F8C" w:rsidR="00F82B18" w:rsidRPr="00CD1F98" w:rsidRDefault="00CD1F98" w:rsidP="008139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98">
              <w:rPr>
                <w:rFonts w:ascii="Times New Roman" w:hAnsi="Times New Roman" w:cs="Times New Roman"/>
                <w:b/>
                <w:sz w:val="24"/>
                <w:szCs w:val="24"/>
              </w:rPr>
              <w:t>Засідання учнівської ради №8.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CDC14" w14:textId="77777777" w:rsidR="00F82B18" w:rsidRDefault="00F82B18" w:rsidP="00D76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CD1F98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  <w:p w14:paraId="0D98527F" w14:textId="77777777" w:rsidR="00CD1F98" w:rsidRDefault="00CD1F98" w:rsidP="00D76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B27F2C" w14:textId="0DE27DA5" w:rsidR="00CD1F98" w:rsidRDefault="00CD1F98" w:rsidP="00D76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КК</w:t>
            </w:r>
          </w:p>
          <w:p w14:paraId="25A27E16" w14:textId="77777777" w:rsidR="00CD1F98" w:rsidRDefault="00CD1F98" w:rsidP="00D76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B3DAA5" w14:textId="77777777" w:rsidR="00CD1F98" w:rsidRDefault="00CD1F98" w:rsidP="00D76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AE9C9F" w14:textId="77777777" w:rsidR="00CD1F98" w:rsidRDefault="00CD1F98" w:rsidP="00D76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5CD28C" w14:textId="006EFD74" w:rsidR="00CD1F98" w:rsidRPr="004B7AC4" w:rsidRDefault="00392C49" w:rsidP="00D76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61915" w14:textId="7C069A3E" w:rsidR="00F82B18" w:rsidRDefault="0065639B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Прот.тиж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DE5A6B" w14:textId="77777777" w:rsidR="0065639B" w:rsidRDefault="0065639B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F53DE" w14:textId="7D3F9EE6" w:rsidR="0065639B" w:rsidRDefault="0065639B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  <w:p w14:paraId="0CBFE135" w14:textId="382F6746" w:rsidR="0065639B" w:rsidRDefault="0065639B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9CB0A" w14:textId="600EF39B" w:rsidR="0065639B" w:rsidRDefault="0065639B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46B42" w14:textId="16B396AD" w:rsidR="0065639B" w:rsidRDefault="0065639B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81A35" w14:textId="1B5F2723" w:rsidR="0065639B" w:rsidRDefault="0065639B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  <w:p w14:paraId="14752DE4" w14:textId="77777777" w:rsidR="00F82B18" w:rsidRPr="00571F8D" w:rsidRDefault="00F82B18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6E6E4B28" w14:textId="77777777" w:rsidR="00F82B18" w:rsidRDefault="00F82B18" w:rsidP="00D76446">
            <w:pPr>
              <w:rPr>
                <w:rFonts w:ascii="Times New Roman" w:hAnsi="Times New Roman" w:cs="Times New Roman"/>
              </w:rPr>
            </w:pPr>
          </w:p>
        </w:tc>
      </w:tr>
      <w:tr w:rsidR="00F82B18" w14:paraId="0CAC0C56" w14:textId="77777777" w:rsidTr="00D76446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82C37" w14:textId="77777777" w:rsidR="00F82B18" w:rsidRPr="00C802DE" w:rsidRDefault="00F82B18" w:rsidP="00D764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3B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Робота з </w:t>
            </w:r>
            <w:proofErr w:type="spellStart"/>
            <w:r w:rsidRPr="00833B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педагог.кадрами</w:t>
            </w:r>
            <w:proofErr w:type="spellEnd"/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525BA" w14:textId="001B6A30" w:rsidR="00F82B18" w:rsidRPr="00571F8D" w:rsidRDefault="0091745F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91745F">
              <w:rPr>
                <w:rFonts w:ascii="Times New Roman" w:hAnsi="Times New Roman"/>
                <w:sz w:val="24"/>
                <w:szCs w:val="24"/>
              </w:rPr>
              <w:t>Психологічний тренінг «</w:t>
            </w:r>
            <w:r w:rsidRPr="0091745F">
              <w:rPr>
                <w:rFonts w:ascii="Times New Roman" w:hAnsi="Times New Roman"/>
                <w:bCs/>
                <w:sz w:val="24"/>
                <w:szCs w:val="24"/>
              </w:rPr>
              <w:t>Справжній класний керівник та сучасний учень: хто вони такі?»</w:t>
            </w:r>
            <w:r>
              <w:t xml:space="preserve"> </w:t>
            </w:r>
            <w:r>
              <w:fldChar w:fldCharType="begin"/>
            </w:r>
            <w:r>
              <w:instrText xml:space="preserve"> HYPERLINK "https://vseosvita.ua/library/spravznij-klasnij-kerivnik-ta-sucasnij-ucen-hto-voni-taki-5261.html" </w:instrText>
            </w:r>
            <w:r>
              <w:fldChar w:fldCharType="separate"/>
            </w:r>
            <w:r w:rsidRPr="0091745F">
              <w:rPr>
                <w:rStyle w:val="a7"/>
                <w:rFonts w:ascii="Times New Roman" w:hAnsi="Times New Roman"/>
                <w:bCs/>
                <w:sz w:val="24"/>
                <w:szCs w:val="24"/>
              </w:rPr>
              <w:t>https://vseosvita.ua/library/spravznij-klasnij-kerivnik-ta-sucasnij-ucen-hto-voni-taki-5261.html</w:t>
            </w:r>
            <w:r>
              <w:fldChar w:fldCharType="end"/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5320D" w14:textId="77777777" w:rsidR="00F82B18" w:rsidRPr="0091745F" w:rsidRDefault="00F82B18" w:rsidP="00D76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E02A0" w14:textId="77777777" w:rsidR="00F82B18" w:rsidRPr="00571F8D" w:rsidRDefault="00F82B18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54278F29" w14:textId="77777777" w:rsidR="00F82B18" w:rsidRDefault="00F82B18" w:rsidP="00D76446">
            <w:pPr>
              <w:rPr>
                <w:rFonts w:ascii="Times New Roman" w:hAnsi="Times New Roman" w:cs="Times New Roman"/>
              </w:rPr>
            </w:pPr>
          </w:p>
        </w:tc>
      </w:tr>
      <w:tr w:rsidR="00F82B18" w14:paraId="3178DA70" w14:textId="77777777" w:rsidTr="00D76446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1FD0F" w14:textId="77777777" w:rsidR="00F82B18" w:rsidRPr="00C802DE" w:rsidRDefault="00F82B18" w:rsidP="00D764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3B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Робота з батьками і громадськістю</w:t>
            </w: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5FCAC" w14:textId="5842DAE1" w:rsidR="00F82B18" w:rsidRPr="00571F8D" w:rsidRDefault="00CD1F98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98">
              <w:rPr>
                <w:rFonts w:ascii="Times New Roman" w:hAnsi="Times New Roman" w:cs="Times New Roman"/>
                <w:sz w:val="24"/>
                <w:szCs w:val="24"/>
              </w:rPr>
              <w:t>1.Бесіда з батьками «Щирі способи вираження любові до дитини».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B0C42" w14:textId="150A8201" w:rsidR="00F82B18" w:rsidRPr="00571F8D" w:rsidRDefault="00CD1F98" w:rsidP="00D7644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ПП</w:t>
            </w:r>
            <w:r w:rsidR="00392C4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,КК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1F52E" w14:textId="77777777" w:rsidR="00F82B18" w:rsidRPr="00571F8D" w:rsidRDefault="00F82B18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Прот.тиж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14:paraId="4DA797D6" w14:textId="77777777" w:rsidR="00F82B18" w:rsidRDefault="00F82B18" w:rsidP="00D76446">
            <w:pPr>
              <w:rPr>
                <w:rFonts w:ascii="Times New Roman" w:hAnsi="Times New Roman" w:cs="Times New Roman"/>
              </w:rPr>
            </w:pPr>
          </w:p>
        </w:tc>
      </w:tr>
      <w:tr w:rsidR="00F82B18" w14:paraId="71DB65BA" w14:textId="77777777" w:rsidTr="00D76446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D189" w14:textId="77777777" w:rsidR="00F82B18" w:rsidRPr="00C802DE" w:rsidRDefault="00F82B18" w:rsidP="00D764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3B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Координація внутрішнього управління</w:t>
            </w: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F63D1" w14:textId="77777777" w:rsidR="0091745F" w:rsidRPr="0091745F" w:rsidRDefault="0091745F" w:rsidP="0091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45F">
              <w:rPr>
                <w:rFonts w:ascii="Times New Roman" w:hAnsi="Times New Roman" w:cs="Times New Roman"/>
                <w:sz w:val="24"/>
                <w:szCs w:val="24"/>
              </w:rPr>
              <w:t>Засідання МО класних керівників №5</w:t>
            </w:r>
          </w:p>
          <w:p w14:paraId="115315E4" w14:textId="77777777" w:rsidR="00F82B18" w:rsidRPr="00571F8D" w:rsidRDefault="00F82B18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B8A3E" w14:textId="66473E81" w:rsidR="00F82B18" w:rsidRPr="00571F8D" w:rsidRDefault="00944B56" w:rsidP="00D7644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ЗДВР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35221" w14:textId="77777777" w:rsidR="00F82B18" w:rsidRPr="00571F8D" w:rsidRDefault="00F82B18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1C227B28" w14:textId="77777777" w:rsidR="00F82B18" w:rsidRDefault="00F82B18" w:rsidP="00D76446">
            <w:pPr>
              <w:rPr>
                <w:rFonts w:ascii="Times New Roman" w:hAnsi="Times New Roman" w:cs="Times New Roman"/>
              </w:rPr>
            </w:pPr>
          </w:p>
        </w:tc>
      </w:tr>
    </w:tbl>
    <w:p w14:paraId="1D00F2D6" w14:textId="77777777" w:rsidR="00730048" w:rsidRDefault="00730048" w:rsidP="00571F8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0A0"/>
          <w:sz w:val="32"/>
          <w:szCs w:val="32"/>
        </w:rPr>
      </w:pPr>
    </w:p>
    <w:p w14:paraId="47EB1718" w14:textId="23723949" w:rsidR="00D76446" w:rsidRDefault="00D76446" w:rsidP="00D7644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0A0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2620A0"/>
          <w:sz w:val="32"/>
          <w:szCs w:val="32"/>
        </w:rPr>
        <w:t>Квітень</w:t>
      </w:r>
    </w:p>
    <w:p w14:paraId="20E1BEE0" w14:textId="77777777" w:rsidR="00D76446" w:rsidRDefault="00D76446" w:rsidP="00D7644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0A0"/>
          <w:sz w:val="32"/>
          <w:szCs w:val="32"/>
        </w:rPr>
      </w:pPr>
      <w:bookmarkStart w:id="7" w:name="_Hlk158969598"/>
    </w:p>
    <w:p w14:paraId="0F6451F9" w14:textId="77777777" w:rsidR="00D76446" w:rsidRDefault="00D76446" w:rsidP="00D76446">
      <w:pPr>
        <w:spacing w:after="0" w:line="240" w:lineRule="auto"/>
        <w:rPr>
          <w:rFonts w:ascii="Times New Roman" w:eastAsia="Calibri" w:hAnsi="Times New Roman" w:cs="Times New Roman"/>
          <w:b/>
          <w:color w:val="2620A0"/>
          <w:sz w:val="32"/>
          <w:szCs w:val="32"/>
        </w:rPr>
      </w:pPr>
    </w:p>
    <w:tbl>
      <w:tblPr>
        <w:tblStyle w:val="a3"/>
        <w:tblW w:w="14741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126"/>
        <w:gridCol w:w="8646"/>
        <w:gridCol w:w="1418"/>
        <w:gridCol w:w="1740"/>
        <w:gridCol w:w="811"/>
      </w:tblGrid>
      <w:tr w:rsidR="00D76446" w14:paraId="45611330" w14:textId="77777777" w:rsidTr="00040F0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97296" w14:textId="77777777" w:rsidR="00D76446" w:rsidRDefault="00D76446" w:rsidP="00D76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FEA39" w14:textId="57DB3E63" w:rsidR="00D76446" w:rsidRPr="00D76446" w:rsidRDefault="00AA52EB" w:rsidP="00D764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31.03</w:t>
            </w:r>
            <w:r w:rsidR="00D76446" w:rsidRPr="00D764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D76446" w:rsidRPr="00D764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.04.2</w:t>
            </w:r>
            <w:r w:rsidR="009A38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  <w:p w14:paraId="209CC51F" w14:textId="06698A71" w:rsidR="00D76446" w:rsidRPr="00C457D6" w:rsidRDefault="00D76446" w:rsidP="00D764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6446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ТИЖДЕНЬ ПОСМІШКИ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30CCE" w14:textId="77777777" w:rsidR="00D76446" w:rsidRPr="00571F8D" w:rsidRDefault="00D76446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F0CCE" w14:textId="77777777" w:rsidR="00D76446" w:rsidRPr="00571F8D" w:rsidRDefault="00D76446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FAB3019" w14:textId="77777777" w:rsidR="00D76446" w:rsidRDefault="00D76446" w:rsidP="00D76446">
            <w:pPr>
              <w:rPr>
                <w:rFonts w:ascii="Times New Roman" w:hAnsi="Times New Roman" w:cs="Times New Roman"/>
              </w:rPr>
            </w:pPr>
          </w:p>
        </w:tc>
      </w:tr>
      <w:tr w:rsidR="00D76446" w14:paraId="64EB2BC8" w14:textId="77777777" w:rsidTr="00040F0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E0F0D" w14:textId="77777777" w:rsidR="00D76446" w:rsidRDefault="00D76446" w:rsidP="00D76446">
            <w:pPr>
              <w:rPr>
                <w:rFonts w:ascii="Times New Roman" w:hAnsi="Times New Roman" w:cs="Times New Roman"/>
              </w:rPr>
            </w:pPr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Робота з учнівським колективом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A82A8" w14:textId="77777777" w:rsidR="00D76446" w:rsidRDefault="00212B73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12B7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щоденних хвилинок здоров`я (опитувальники про стан здоров`я </w:t>
            </w:r>
            <w:proofErr w:type="spellStart"/>
            <w:r w:rsidRPr="00212B73">
              <w:rPr>
                <w:rFonts w:ascii="Times New Roman" w:hAnsi="Times New Roman" w:cs="Times New Roman"/>
                <w:sz w:val="24"/>
                <w:szCs w:val="24"/>
              </w:rPr>
              <w:t>учнiв</w:t>
            </w:r>
            <w:proofErr w:type="spellEnd"/>
            <w:r w:rsidRPr="00212B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1B46901" w14:textId="012CF1A8" w:rsidR="00734180" w:rsidRPr="00734180" w:rsidRDefault="00734180" w:rsidP="007341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41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3418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418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Qr</w:t>
            </w:r>
            <w:proofErr w:type="spellEnd"/>
            <w:r w:rsidRPr="0073418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734180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proofErr w:type="spellStart"/>
            <w:r w:rsidRPr="00734180">
              <w:rPr>
                <w:rFonts w:ascii="Times New Roman" w:hAnsi="Times New Roman"/>
                <w:bCs/>
                <w:sz w:val="24"/>
                <w:szCs w:val="24"/>
              </w:rPr>
              <w:t>постер</w:t>
            </w:r>
            <w:proofErr w:type="spellEnd"/>
            <w:r w:rsidRPr="00734180">
              <w:rPr>
                <w:rFonts w:ascii="Times New Roman" w:hAnsi="Times New Roman"/>
                <w:bCs/>
                <w:sz w:val="24"/>
                <w:szCs w:val="24"/>
              </w:rPr>
              <w:t xml:space="preserve"> довідка</w:t>
            </w:r>
            <w:r w:rsidRPr="007341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34180">
              <w:rPr>
                <w:rFonts w:ascii="Times New Roman" w:hAnsi="Times New Roman"/>
                <w:bCs/>
                <w:sz w:val="24"/>
                <w:szCs w:val="24"/>
              </w:rPr>
              <w:t xml:space="preserve">«МІННА БЕЗПЕКА: Ці правила має знати </w:t>
            </w:r>
            <w:proofErr w:type="gramStart"/>
            <w:r w:rsidRPr="00734180">
              <w:rPr>
                <w:rFonts w:ascii="Times New Roman" w:hAnsi="Times New Roman"/>
                <w:bCs/>
                <w:sz w:val="24"/>
                <w:szCs w:val="24"/>
              </w:rPr>
              <w:t>кожен!»</w:t>
            </w:r>
            <w:proofErr w:type="gramEnd"/>
          </w:p>
          <w:p w14:paraId="31200B4C" w14:textId="08DC82D7" w:rsidR="00734180" w:rsidRPr="00571F8D" w:rsidRDefault="00734180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82C94" w14:textId="5010ADE2" w:rsidR="00D76446" w:rsidRPr="00C457D6" w:rsidRDefault="00D76446" w:rsidP="00D76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КК,ШМ </w:t>
            </w:r>
            <w:r w:rsidR="00AB62C2">
              <w:rPr>
                <w:rFonts w:ascii="Times New Roman" w:eastAsia="Calibri" w:hAnsi="Times New Roman" w:cs="Times New Roman"/>
                <w:sz w:val="24"/>
                <w:szCs w:val="24"/>
              </w:rPr>
              <w:t>,УС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2EE53" w14:textId="77777777" w:rsidR="00D76446" w:rsidRPr="00F55BF8" w:rsidRDefault="00D76446" w:rsidP="00D76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0048">
              <w:rPr>
                <w:rFonts w:ascii="Times New Roman" w:eastAsia="Calibri" w:hAnsi="Times New Roman" w:cs="Times New Roman"/>
                <w:sz w:val="24"/>
                <w:szCs w:val="24"/>
              </w:rPr>
              <w:t>Прот.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730048">
              <w:rPr>
                <w:rFonts w:ascii="Times New Roman" w:eastAsia="Calibri" w:hAnsi="Times New Roman" w:cs="Times New Roman"/>
                <w:sz w:val="24"/>
                <w:szCs w:val="24"/>
              </w:rPr>
              <w:t>иж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D3DC7B6" w14:textId="77777777" w:rsidR="00D76446" w:rsidRPr="00571F8D" w:rsidRDefault="00D76446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62357C7" w14:textId="77777777" w:rsidR="00D76446" w:rsidRDefault="00D76446" w:rsidP="00D76446">
            <w:pPr>
              <w:rPr>
                <w:rFonts w:ascii="Times New Roman" w:hAnsi="Times New Roman" w:cs="Times New Roman"/>
              </w:rPr>
            </w:pPr>
          </w:p>
        </w:tc>
      </w:tr>
      <w:tr w:rsidR="00D76446" w14:paraId="40ACA230" w14:textId="77777777" w:rsidTr="00040F0A">
        <w:trPr>
          <w:trHeight w:val="64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B843B" w14:textId="396354BD" w:rsidR="00D76446" w:rsidRDefault="00D76446" w:rsidP="00040F0A">
            <w:pPr>
              <w:ind w:left="-107" w:firstLine="107"/>
              <w:rPr>
                <w:rFonts w:ascii="Times New Roman" w:hAnsi="Times New Roman" w:cs="Times New Roman"/>
              </w:rPr>
            </w:pPr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Робота з </w:t>
            </w:r>
            <w:proofErr w:type="spellStart"/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педагог.кадрам</w:t>
            </w:r>
            <w:r w:rsidR="00040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C867A" w14:textId="030D8AD3" w:rsidR="00D76446" w:rsidRPr="00734180" w:rsidRDefault="0091745F" w:rsidP="00D76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180">
              <w:rPr>
                <w:rFonts w:ascii="Times New Roman" w:hAnsi="Times New Roman" w:cs="Times New Roman"/>
                <w:sz w:val="24"/>
                <w:szCs w:val="24"/>
              </w:rPr>
              <w:t xml:space="preserve">Тренінги з надання першої </w:t>
            </w:r>
            <w:proofErr w:type="spellStart"/>
            <w:r w:rsidRPr="00734180">
              <w:rPr>
                <w:rFonts w:ascii="Times New Roman" w:hAnsi="Times New Roman" w:cs="Times New Roman"/>
                <w:sz w:val="24"/>
                <w:szCs w:val="24"/>
              </w:rPr>
              <w:t>домедичної</w:t>
            </w:r>
            <w:proofErr w:type="spellEnd"/>
            <w:r w:rsidRPr="00734180">
              <w:rPr>
                <w:rFonts w:ascii="Times New Roman" w:hAnsi="Times New Roman" w:cs="Times New Roman"/>
                <w:sz w:val="24"/>
                <w:szCs w:val="24"/>
              </w:rPr>
              <w:t xml:space="preserve"> допомоги.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FD542" w14:textId="5C26618A" w:rsidR="00D76446" w:rsidRPr="00571F8D" w:rsidRDefault="00AB62C2" w:rsidP="00D76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ЗДВР</w:t>
            </w:r>
            <w:r w:rsidR="00040F0A">
              <w:rPr>
                <w:rFonts w:ascii="Times New Roman" w:eastAsia="Calibri" w:hAnsi="Times New Roman" w:cs="Times New Roman"/>
                <w:sz w:val="24"/>
                <w:szCs w:val="24"/>
              </w:rPr>
              <w:t>,ПП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4FDC5" w14:textId="565B994A" w:rsidR="00D76446" w:rsidRPr="00571F8D" w:rsidRDefault="00040F0A" w:rsidP="00D76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Прот.тиж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</w:tcPr>
          <w:p w14:paraId="54B862A1" w14:textId="77777777" w:rsidR="00D76446" w:rsidRDefault="00D76446" w:rsidP="00D76446">
            <w:pPr>
              <w:rPr>
                <w:rFonts w:ascii="Times New Roman" w:hAnsi="Times New Roman" w:cs="Times New Roman"/>
              </w:rPr>
            </w:pPr>
          </w:p>
        </w:tc>
      </w:tr>
      <w:tr w:rsidR="00D76446" w14:paraId="26D4AC7D" w14:textId="77777777" w:rsidTr="00040F0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6F443" w14:textId="77777777" w:rsidR="00D76446" w:rsidRDefault="00D76446" w:rsidP="00D76446">
            <w:pPr>
              <w:rPr>
                <w:rFonts w:ascii="Times New Roman" w:hAnsi="Times New Roman" w:cs="Times New Roman"/>
              </w:rPr>
            </w:pPr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Робота з батьк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ами і </w:t>
            </w:r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громадськістю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58C9A" w14:textId="6050BA07" w:rsidR="00D76446" w:rsidRPr="00571F8D" w:rsidRDefault="00212B73" w:rsidP="0021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12B73">
              <w:rPr>
                <w:rFonts w:ascii="Times New Roman" w:hAnsi="Times New Roman" w:cs="Times New Roman"/>
                <w:sz w:val="24"/>
                <w:szCs w:val="24"/>
              </w:rPr>
              <w:t>Ознайомлення батьків з основними положеннями</w:t>
            </w:r>
            <w:r w:rsidR="007B3911">
              <w:rPr>
                <w:rFonts w:ascii="Times New Roman" w:hAnsi="Times New Roman" w:cs="Times New Roman"/>
                <w:sz w:val="24"/>
                <w:szCs w:val="24"/>
              </w:rPr>
              <w:t xml:space="preserve"> НТН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FB6C2" w14:textId="55C407AA" w:rsidR="00D76446" w:rsidRPr="00571F8D" w:rsidRDefault="00212B73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2D68A" w14:textId="053662A3" w:rsidR="00D76446" w:rsidRPr="001E5254" w:rsidRDefault="00040F0A" w:rsidP="00D76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тиж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</w:tcPr>
          <w:p w14:paraId="710D5076" w14:textId="77777777" w:rsidR="00D76446" w:rsidRDefault="00D76446" w:rsidP="00D76446">
            <w:pPr>
              <w:rPr>
                <w:rFonts w:ascii="Times New Roman" w:hAnsi="Times New Roman" w:cs="Times New Roman"/>
              </w:rPr>
            </w:pPr>
          </w:p>
        </w:tc>
      </w:tr>
      <w:tr w:rsidR="00D76446" w14:paraId="1C99E634" w14:textId="77777777" w:rsidTr="00040F0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A075C" w14:textId="77777777" w:rsidR="00D76446" w:rsidRDefault="00D76446" w:rsidP="00D76446">
            <w:pPr>
              <w:rPr>
                <w:rFonts w:ascii="Times New Roman" w:hAnsi="Times New Roman" w:cs="Times New Roman"/>
              </w:rPr>
            </w:pPr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Координація внутрі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шнього</w:t>
            </w:r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управління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BF34F" w14:textId="2827EEFF" w:rsidR="00D76446" w:rsidRPr="00571F8D" w:rsidRDefault="00212B73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3">
              <w:rPr>
                <w:rFonts w:ascii="Times New Roman" w:hAnsi="Times New Roman" w:cs="Times New Roman"/>
                <w:sz w:val="24"/>
                <w:szCs w:val="24"/>
              </w:rPr>
              <w:t>1. Про стан роботи класних керівників з контролю за відвідуванням учнями навчальних занять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2052D" w14:textId="77777777" w:rsidR="00D76446" w:rsidRPr="00571F8D" w:rsidRDefault="00D76446" w:rsidP="00D7644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ЗДВР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D6345" w14:textId="77777777" w:rsidR="00D76446" w:rsidRPr="00571F8D" w:rsidRDefault="00D76446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Прот.тиж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</w:tcPr>
          <w:p w14:paraId="31261254" w14:textId="77777777" w:rsidR="00D76446" w:rsidRDefault="00D76446" w:rsidP="00D76446">
            <w:pPr>
              <w:rPr>
                <w:rFonts w:ascii="Times New Roman" w:hAnsi="Times New Roman" w:cs="Times New Roman"/>
              </w:rPr>
            </w:pPr>
          </w:p>
        </w:tc>
      </w:tr>
      <w:tr w:rsidR="00D76446" w14:paraId="17DDF76E" w14:textId="77777777" w:rsidTr="00040F0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10985" w14:textId="77777777" w:rsidR="00D76446" w:rsidRPr="00C802DE" w:rsidRDefault="00D76446" w:rsidP="00D764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75C2C" w14:textId="714905DA" w:rsidR="00212B73" w:rsidRPr="00212B73" w:rsidRDefault="00212B73" w:rsidP="00212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B7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A38C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212B73">
              <w:rPr>
                <w:rFonts w:ascii="Times New Roman" w:hAnsi="Times New Roman" w:cs="Times New Roman"/>
                <w:b/>
                <w:sz w:val="24"/>
                <w:szCs w:val="24"/>
              </w:rPr>
              <w:t>.04-1</w:t>
            </w:r>
            <w:r w:rsidR="009A38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12B73">
              <w:rPr>
                <w:rFonts w:ascii="Times New Roman" w:hAnsi="Times New Roman" w:cs="Times New Roman"/>
                <w:b/>
                <w:sz w:val="24"/>
                <w:szCs w:val="24"/>
              </w:rPr>
              <w:t>.04.2</w:t>
            </w:r>
            <w:r w:rsidR="009A38C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685803F6" w14:textId="0F6C8780" w:rsidR="00212B73" w:rsidRPr="00212B73" w:rsidRDefault="00212B73" w:rsidP="00212B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12B7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ТИЖДЕНЬ ЕКОЛОГІЇ</w:t>
            </w:r>
          </w:p>
          <w:p w14:paraId="5696F0D5" w14:textId="18131130" w:rsidR="00D76446" w:rsidRPr="00F55BF8" w:rsidRDefault="00D76446" w:rsidP="00212B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201BA" w14:textId="77777777" w:rsidR="00D76446" w:rsidRPr="00571F8D" w:rsidRDefault="00D76446" w:rsidP="00D7644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9416C" w14:textId="77777777" w:rsidR="00D76446" w:rsidRPr="00571F8D" w:rsidRDefault="00D76446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2BF81A8" w14:textId="77777777" w:rsidR="00D76446" w:rsidRDefault="00D76446" w:rsidP="00D76446">
            <w:pPr>
              <w:rPr>
                <w:rFonts w:ascii="Times New Roman" w:hAnsi="Times New Roman" w:cs="Times New Roman"/>
              </w:rPr>
            </w:pPr>
          </w:p>
        </w:tc>
      </w:tr>
      <w:tr w:rsidR="00D76446" w14:paraId="275EEECC" w14:textId="77777777" w:rsidTr="00040F0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9F1EE" w14:textId="77777777" w:rsidR="00D76446" w:rsidRPr="00C802DE" w:rsidRDefault="00D76446" w:rsidP="00D764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B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Орієнтовні заходи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3ABE1" w14:textId="28E016E7" w:rsidR="00D76446" w:rsidRPr="00AB62C2" w:rsidRDefault="007B3911" w:rsidP="007B391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7B3911">
              <w:rPr>
                <w:rFonts w:ascii="Times New Roman" w:hAnsi="Times New Roman"/>
                <w:sz w:val="24"/>
                <w:szCs w:val="24"/>
              </w:rPr>
              <w:t xml:space="preserve">1.Виховні години «Якщо хочеш змінити світ на краще, починай робити це сьогодні»                                                                                                        </w:t>
            </w:r>
            <w:r w:rsidR="00040F0A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7B3911">
              <w:rPr>
                <w:rFonts w:ascii="Times New Roman" w:hAnsi="Times New Roman"/>
                <w:sz w:val="24"/>
                <w:szCs w:val="24"/>
              </w:rPr>
              <w:t xml:space="preserve">2.Акція «Сортуй та переробляй!»                                                          </w:t>
            </w:r>
            <w:r w:rsidR="00AB62C2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Pr="007B3911">
              <w:rPr>
                <w:rFonts w:ascii="Times New Roman" w:hAnsi="Times New Roman"/>
                <w:sz w:val="24"/>
                <w:szCs w:val="24"/>
              </w:rPr>
              <w:t xml:space="preserve">3.Цифровий планетарій «Унікальна Земля»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AB62C2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3911">
              <w:rPr>
                <w:rFonts w:ascii="Times New Roman" w:hAnsi="Times New Roman"/>
                <w:sz w:val="24"/>
                <w:szCs w:val="24"/>
              </w:rPr>
              <w:t>4. Віртуальна тематична виставка «Знай. Люби. Бережи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5A410" w14:textId="01413822" w:rsidR="00D76446" w:rsidRDefault="00D76446" w:rsidP="00D76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B5A">
              <w:rPr>
                <w:rFonts w:ascii="Times New Roman" w:eastAsia="Calibri" w:hAnsi="Times New Roman" w:cs="Times New Roman"/>
                <w:sz w:val="24"/>
                <w:szCs w:val="24"/>
              </w:rPr>
              <w:t>КК</w:t>
            </w:r>
          </w:p>
          <w:p w14:paraId="3E13210E" w14:textId="7FF6C386" w:rsidR="00AB62C2" w:rsidRDefault="00AB62C2" w:rsidP="00D76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</w:t>
            </w:r>
          </w:p>
          <w:p w14:paraId="38B7E344" w14:textId="22404D23" w:rsidR="00AB62C2" w:rsidRDefault="00AB62C2" w:rsidP="00D76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ЗДВР</w:t>
            </w:r>
          </w:p>
          <w:p w14:paraId="39F3E509" w14:textId="6B25DC39" w:rsidR="00D76446" w:rsidRPr="00352B5A" w:rsidRDefault="00D76446" w:rsidP="00D76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</w:t>
            </w:r>
            <w:r w:rsidR="00AB62C2">
              <w:rPr>
                <w:rFonts w:ascii="Times New Roman" w:eastAsia="Calibri" w:hAnsi="Times New Roman" w:cs="Times New Roman"/>
                <w:sz w:val="24"/>
                <w:szCs w:val="24"/>
              </w:rPr>
              <w:t>,ЗБ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66169" w14:textId="77777777" w:rsidR="00D76446" w:rsidRPr="00571F8D" w:rsidRDefault="00D76446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Прот.тиж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</w:tcPr>
          <w:p w14:paraId="75F3DC7F" w14:textId="77777777" w:rsidR="00D76446" w:rsidRDefault="00D76446" w:rsidP="00D76446">
            <w:pPr>
              <w:rPr>
                <w:rFonts w:ascii="Times New Roman" w:hAnsi="Times New Roman" w:cs="Times New Roman"/>
              </w:rPr>
            </w:pPr>
          </w:p>
        </w:tc>
      </w:tr>
      <w:tr w:rsidR="00D76446" w14:paraId="127FB643" w14:textId="77777777" w:rsidTr="00040F0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BC8EB" w14:textId="77777777" w:rsidR="00D76446" w:rsidRPr="00C802DE" w:rsidRDefault="00D76446" w:rsidP="00D764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B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Робота з учнівським колективом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7E424" w14:textId="531AEBF3" w:rsidR="00D76446" w:rsidRPr="00571F8D" w:rsidRDefault="00212B73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3">
              <w:rPr>
                <w:rFonts w:ascii="Times New Roman" w:hAnsi="Times New Roman" w:cs="Times New Roman"/>
                <w:sz w:val="24"/>
                <w:szCs w:val="24"/>
              </w:rPr>
              <w:t xml:space="preserve">1. Проведення щоденних хвилинок здоров`я (опитувальники про стан здоров`я </w:t>
            </w:r>
            <w:proofErr w:type="spellStart"/>
            <w:r w:rsidRPr="00212B73">
              <w:rPr>
                <w:rFonts w:ascii="Times New Roman" w:hAnsi="Times New Roman" w:cs="Times New Roman"/>
                <w:sz w:val="24"/>
                <w:szCs w:val="24"/>
              </w:rPr>
              <w:t>учнiв</w:t>
            </w:r>
            <w:proofErr w:type="spellEnd"/>
            <w:r w:rsidRPr="00212B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83430" w14:textId="77777777" w:rsidR="00D76446" w:rsidRPr="00571F8D" w:rsidRDefault="00D76446" w:rsidP="00D7644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КК,ШМ</w:t>
            </w:r>
            <w:proofErr w:type="gram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6D9B2" w14:textId="77777777" w:rsidR="00D76446" w:rsidRPr="00571F8D" w:rsidRDefault="00D76446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Прот.тиж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</w:tcPr>
          <w:p w14:paraId="4EEA6DB6" w14:textId="77777777" w:rsidR="00D76446" w:rsidRDefault="00D76446" w:rsidP="00D76446">
            <w:pPr>
              <w:rPr>
                <w:rFonts w:ascii="Times New Roman" w:hAnsi="Times New Roman" w:cs="Times New Roman"/>
              </w:rPr>
            </w:pPr>
          </w:p>
        </w:tc>
      </w:tr>
      <w:tr w:rsidR="00D76446" w14:paraId="44F4027B" w14:textId="77777777" w:rsidTr="00040F0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FE555" w14:textId="77777777" w:rsidR="00D76446" w:rsidRPr="00C802DE" w:rsidRDefault="00D76446" w:rsidP="00D764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B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Робота з </w:t>
            </w:r>
            <w:proofErr w:type="spellStart"/>
            <w:r w:rsidRPr="00F87B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педагог.кадрами</w:t>
            </w:r>
            <w:proofErr w:type="spellEnd"/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DC22C" w14:textId="6E6785A2" w:rsidR="00D76446" w:rsidRPr="00924764" w:rsidRDefault="00924764" w:rsidP="00924764">
            <w:pPr>
              <w:rPr>
                <w:rFonts w:ascii="Times New Roman" w:hAnsi="Times New Roman"/>
                <w:sz w:val="24"/>
                <w:szCs w:val="24"/>
              </w:rPr>
            </w:pPr>
            <w:r w:rsidRPr="00924764">
              <w:rPr>
                <w:rFonts w:ascii="Times New Roman" w:hAnsi="Times New Roman"/>
                <w:sz w:val="24"/>
                <w:szCs w:val="24"/>
              </w:rPr>
              <w:t>Психологічне розвантаження «Арт-терапія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r w:rsidRPr="00924764">
              <w:rPr>
                <w:rFonts w:ascii="Times New Roman" w:hAnsi="Times New Roman"/>
                <w:sz w:val="24"/>
                <w:szCs w:val="24"/>
              </w:rPr>
              <w:t>Вправи для зняття напруження під час війни»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EF915" w14:textId="5AAAB127" w:rsidR="00D76446" w:rsidRPr="00571F8D" w:rsidRDefault="00AB62C2" w:rsidP="00D7644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ПП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6986F" w14:textId="3092F1D4" w:rsidR="00D76446" w:rsidRPr="00571F8D" w:rsidRDefault="00040F0A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811" w:type="dxa"/>
          </w:tcPr>
          <w:p w14:paraId="0692B345" w14:textId="77777777" w:rsidR="00D76446" w:rsidRDefault="00D76446" w:rsidP="00D76446">
            <w:pPr>
              <w:rPr>
                <w:rFonts w:ascii="Times New Roman" w:hAnsi="Times New Roman" w:cs="Times New Roman"/>
              </w:rPr>
            </w:pPr>
          </w:p>
        </w:tc>
      </w:tr>
      <w:tr w:rsidR="00D76446" w14:paraId="73D5CFC5" w14:textId="77777777" w:rsidTr="00040F0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00D29" w14:textId="77777777" w:rsidR="00D76446" w:rsidRPr="00C802DE" w:rsidRDefault="00D76446" w:rsidP="00D764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B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Робота з батьками і громадськістю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02876" w14:textId="77777777" w:rsidR="00212B73" w:rsidRPr="00212B73" w:rsidRDefault="00212B73" w:rsidP="0021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3">
              <w:rPr>
                <w:rFonts w:ascii="Times New Roman" w:hAnsi="Times New Roman" w:cs="Times New Roman"/>
                <w:sz w:val="24"/>
                <w:szCs w:val="24"/>
              </w:rPr>
              <w:t>1.Створення творчої групи (учнівські та батьківський  колективи) з підготовки до випускного вечора</w:t>
            </w:r>
          </w:p>
          <w:p w14:paraId="62D5CDFC" w14:textId="752D15F3" w:rsidR="00D76446" w:rsidRPr="00571F8D" w:rsidRDefault="00212B73" w:rsidP="0021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3">
              <w:rPr>
                <w:rFonts w:ascii="Times New Roman" w:hAnsi="Times New Roman" w:cs="Times New Roman"/>
                <w:sz w:val="24"/>
                <w:szCs w:val="24"/>
              </w:rPr>
              <w:t>2.Спільні збори батьків та учнів 11-х класів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C328F" w14:textId="5EE72D61" w:rsidR="00D76446" w:rsidRPr="00571F8D" w:rsidRDefault="00212B73" w:rsidP="00D7644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ЗДВР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2F455" w14:textId="77777777" w:rsidR="00D76446" w:rsidRDefault="00D76446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Прот.тиж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A0C469" w14:textId="77777777" w:rsidR="00212B73" w:rsidRDefault="00212B73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C7502" w14:textId="05744125" w:rsidR="00212B73" w:rsidRPr="00571F8D" w:rsidRDefault="00212B73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0F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11" w:type="dxa"/>
          </w:tcPr>
          <w:p w14:paraId="4F61BE7E" w14:textId="77777777" w:rsidR="00D76446" w:rsidRDefault="00D76446" w:rsidP="00D76446">
            <w:pPr>
              <w:rPr>
                <w:rFonts w:ascii="Times New Roman" w:hAnsi="Times New Roman" w:cs="Times New Roman"/>
              </w:rPr>
            </w:pPr>
          </w:p>
        </w:tc>
      </w:tr>
      <w:tr w:rsidR="00D76446" w14:paraId="43D84515" w14:textId="77777777" w:rsidTr="00040F0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0BD43" w14:textId="77777777" w:rsidR="00D76446" w:rsidRPr="00C802DE" w:rsidRDefault="00D76446" w:rsidP="00D764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B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Координація внутрішнього управління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9A78F" w14:textId="07DE8305" w:rsidR="00D76446" w:rsidRPr="00571F8D" w:rsidRDefault="00D76446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DC1EF" w14:textId="46C0BBE6" w:rsidR="00D76446" w:rsidRPr="00571F8D" w:rsidRDefault="00D76446" w:rsidP="00D7644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5D560" w14:textId="2D910682" w:rsidR="00D76446" w:rsidRPr="00571F8D" w:rsidRDefault="00D76446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F379EE9" w14:textId="77777777" w:rsidR="00D76446" w:rsidRDefault="00D76446" w:rsidP="00D76446">
            <w:pPr>
              <w:rPr>
                <w:rFonts w:ascii="Times New Roman" w:hAnsi="Times New Roman" w:cs="Times New Roman"/>
              </w:rPr>
            </w:pPr>
          </w:p>
        </w:tc>
      </w:tr>
      <w:tr w:rsidR="00D76446" w14:paraId="24E4207C" w14:textId="77777777" w:rsidTr="00040F0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F1AF5" w14:textId="77777777" w:rsidR="00D76446" w:rsidRPr="00C802DE" w:rsidRDefault="00D76446" w:rsidP="00D764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27E02" w14:textId="436B827F" w:rsidR="00212B73" w:rsidRPr="00212B73" w:rsidRDefault="00212B73" w:rsidP="00212B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9A38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212B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.04.-1</w:t>
            </w:r>
            <w:r w:rsidR="009A38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Pr="00212B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.04.2</w:t>
            </w:r>
            <w:r w:rsidR="009A38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14:paraId="620A2A54" w14:textId="2908E8B4" w:rsidR="00D76446" w:rsidRPr="0013508C" w:rsidRDefault="00212B73" w:rsidP="00212B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12B7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 ТИЖДЕНЬ БЛАГОУСТРОЮ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6D054" w14:textId="77777777" w:rsidR="00D76446" w:rsidRPr="00571F8D" w:rsidRDefault="00D76446" w:rsidP="00D7644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2EB01" w14:textId="77777777" w:rsidR="00D76446" w:rsidRPr="00571F8D" w:rsidRDefault="00D76446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6AE3997" w14:textId="77777777" w:rsidR="00D76446" w:rsidRDefault="00D76446" w:rsidP="00D76446">
            <w:pPr>
              <w:rPr>
                <w:rFonts w:ascii="Times New Roman" w:hAnsi="Times New Roman" w:cs="Times New Roman"/>
              </w:rPr>
            </w:pPr>
          </w:p>
        </w:tc>
      </w:tr>
      <w:tr w:rsidR="00D76446" w14:paraId="11793CAD" w14:textId="77777777" w:rsidTr="00040F0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F0B96" w14:textId="77777777" w:rsidR="00D76446" w:rsidRPr="00C802DE" w:rsidRDefault="00D76446" w:rsidP="00D764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3B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Орієнтовні заходи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76874" w14:textId="2532A42E" w:rsidR="0036187D" w:rsidRDefault="0036187D" w:rsidP="0036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hAnsi="Times New Roman" w:cs="Times New Roman"/>
                <w:sz w:val="24"/>
                <w:szCs w:val="24"/>
              </w:rPr>
              <w:t xml:space="preserve">1.Акції </w:t>
            </w:r>
            <w:r w:rsidRPr="00E1192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36187D">
              <w:rPr>
                <w:rFonts w:ascii="Times New Roman" w:hAnsi="Times New Roman" w:cs="Times New Roman"/>
                <w:sz w:val="24"/>
                <w:szCs w:val="24"/>
              </w:rPr>
              <w:t>Посади деревце!”.</w:t>
            </w:r>
          </w:p>
          <w:p w14:paraId="22D12DB0" w14:textId="58B65C05" w:rsidR="007B3911" w:rsidRPr="0036187D" w:rsidRDefault="007B3911" w:rsidP="0036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B3911">
              <w:rPr>
                <w:rFonts w:ascii="Times New Roman" w:hAnsi="Times New Roman"/>
                <w:sz w:val="24"/>
                <w:szCs w:val="24"/>
              </w:rPr>
              <w:t xml:space="preserve"> Створення проектів «Дизайн шкільного подвір’я»                            </w:t>
            </w:r>
          </w:p>
          <w:p w14:paraId="0DDBEFB2" w14:textId="4ED669D2" w:rsidR="00D76446" w:rsidRDefault="00B470E0" w:rsidP="0036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187D" w:rsidRPr="0036187D">
              <w:rPr>
                <w:rFonts w:ascii="Times New Roman" w:hAnsi="Times New Roman" w:cs="Times New Roman"/>
                <w:sz w:val="24"/>
                <w:szCs w:val="24"/>
              </w:rPr>
              <w:t>.Висадження  і висі</w:t>
            </w:r>
            <w:r w:rsidR="00E1192F">
              <w:rPr>
                <w:rFonts w:ascii="Times New Roman" w:hAnsi="Times New Roman" w:cs="Times New Roman"/>
                <w:sz w:val="24"/>
                <w:szCs w:val="24"/>
              </w:rPr>
              <w:t>вання</w:t>
            </w:r>
            <w:r w:rsidR="0036187D" w:rsidRPr="0036187D">
              <w:rPr>
                <w:rFonts w:ascii="Times New Roman" w:hAnsi="Times New Roman" w:cs="Times New Roman"/>
                <w:sz w:val="24"/>
                <w:szCs w:val="24"/>
              </w:rPr>
              <w:t xml:space="preserve"> однорічних та багаторічних квітів у квітника «Квітковий рай»</w:t>
            </w:r>
          </w:p>
          <w:p w14:paraId="2821176D" w14:textId="188C8B90" w:rsidR="00B470E0" w:rsidRPr="00B470E0" w:rsidRDefault="00B470E0" w:rsidP="00B470E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470E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470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470E0">
              <w:rPr>
                <w:rFonts w:ascii="Times New Roman" w:hAnsi="Times New Roman"/>
                <w:sz w:val="24"/>
                <w:szCs w:val="24"/>
              </w:rPr>
              <w:t>Челендж</w:t>
            </w:r>
            <w:proofErr w:type="spellEnd"/>
            <w:r w:rsidRPr="00B470E0">
              <w:rPr>
                <w:rFonts w:ascii="Times New Roman" w:hAnsi="Times New Roman"/>
                <w:sz w:val="24"/>
                <w:szCs w:val="24"/>
              </w:rPr>
              <w:t xml:space="preserve"> «Великодню писанку я розмалюю. Нашій рідній Україні на перемогу»</w:t>
            </w:r>
          </w:p>
          <w:p w14:paraId="12A67FD3" w14:textId="5F026E19" w:rsidR="00B470E0" w:rsidRDefault="00B470E0" w:rsidP="00361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5151D" w14:textId="14F1732B" w:rsidR="00B470E0" w:rsidRPr="00571F8D" w:rsidRDefault="00B470E0" w:rsidP="00361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74E6B" w14:textId="77777777" w:rsidR="00040F0A" w:rsidRDefault="00D76446" w:rsidP="00D7644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ЗДВР,</w:t>
            </w:r>
            <w:r w:rsidR="00E119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КК</w:t>
            </w:r>
            <w:proofErr w:type="gramEnd"/>
            <w:r w:rsidR="00E119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</w:p>
          <w:p w14:paraId="4B87C6C9" w14:textId="57F3CEF4" w:rsidR="00D76446" w:rsidRDefault="00E1192F" w:rsidP="00D7644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</w:t>
            </w:r>
          </w:p>
          <w:p w14:paraId="2D7C0E93" w14:textId="0B47D6E0" w:rsidR="00AB62C2" w:rsidRDefault="00AB62C2" w:rsidP="00D7644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5E0B0F10" w14:textId="694DC1C9" w:rsidR="00AB62C2" w:rsidRDefault="00AB62C2" w:rsidP="00D7644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67102837" w14:textId="73B3DECA" w:rsidR="00AB62C2" w:rsidRDefault="00AB62C2" w:rsidP="00D7644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Вч.тр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14:paraId="32E1F146" w14:textId="77777777" w:rsidR="00D76446" w:rsidRDefault="00D76446" w:rsidP="00D7644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20F1E59F" w14:textId="77777777" w:rsidR="00D76446" w:rsidRPr="00571F8D" w:rsidRDefault="00D76446" w:rsidP="00D7644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2BA68" w14:textId="408FD78C" w:rsidR="00D76446" w:rsidRPr="00571F8D" w:rsidRDefault="00E1192F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Прот.тиж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</w:tcPr>
          <w:p w14:paraId="32B62A15" w14:textId="77777777" w:rsidR="00D76446" w:rsidRDefault="00D76446" w:rsidP="00D76446">
            <w:pPr>
              <w:rPr>
                <w:rFonts w:ascii="Times New Roman" w:hAnsi="Times New Roman" w:cs="Times New Roman"/>
              </w:rPr>
            </w:pPr>
          </w:p>
        </w:tc>
      </w:tr>
      <w:tr w:rsidR="00D76446" w14:paraId="06408B33" w14:textId="77777777" w:rsidTr="00040F0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9728A" w14:textId="77777777" w:rsidR="00D76446" w:rsidRPr="00C802DE" w:rsidRDefault="00D76446" w:rsidP="00D764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3B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Робота з учнівським колективом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4D5B5" w14:textId="77777777" w:rsidR="0036187D" w:rsidRPr="0036187D" w:rsidRDefault="0036187D" w:rsidP="0036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hAnsi="Times New Roman" w:cs="Times New Roman"/>
                <w:sz w:val="24"/>
                <w:szCs w:val="24"/>
              </w:rPr>
              <w:t xml:space="preserve">1. Проведення щоденних хвилинок здоров`я (опитувальники про стан здоров`я </w:t>
            </w:r>
            <w:proofErr w:type="spellStart"/>
            <w:r w:rsidRPr="0036187D">
              <w:rPr>
                <w:rFonts w:ascii="Times New Roman" w:hAnsi="Times New Roman" w:cs="Times New Roman"/>
                <w:sz w:val="24"/>
                <w:szCs w:val="24"/>
              </w:rPr>
              <w:t>учнiв</w:t>
            </w:r>
            <w:proofErr w:type="spellEnd"/>
            <w:r w:rsidRPr="0036187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20676BFB" w14:textId="77777777" w:rsidR="0036187D" w:rsidRPr="00E1192F" w:rsidRDefault="0036187D" w:rsidP="00361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92F">
              <w:rPr>
                <w:rFonts w:ascii="Times New Roman" w:hAnsi="Times New Roman" w:cs="Times New Roman"/>
                <w:b/>
                <w:sz w:val="24"/>
                <w:szCs w:val="24"/>
              </w:rPr>
              <w:t>2.День профілактики</w:t>
            </w:r>
          </w:p>
          <w:p w14:paraId="3AA62CF6" w14:textId="77777777" w:rsidR="0036187D" w:rsidRPr="0036187D" w:rsidRDefault="0036187D" w:rsidP="0036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hAnsi="Times New Roman" w:cs="Times New Roman"/>
                <w:sz w:val="24"/>
                <w:szCs w:val="24"/>
              </w:rPr>
              <w:t>Профілактика порушення правил безпеки життєдіяльності</w:t>
            </w:r>
          </w:p>
          <w:p w14:paraId="1417BCBA" w14:textId="42039066" w:rsidR="0036187D" w:rsidRPr="0036187D" w:rsidRDefault="0036187D" w:rsidP="0036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hAnsi="Times New Roman" w:cs="Times New Roman"/>
                <w:sz w:val="24"/>
                <w:szCs w:val="24"/>
              </w:rPr>
              <w:t xml:space="preserve">•Бесіда – інструктаж «Основні правила безпечного життя»(1-8 </w:t>
            </w:r>
            <w:proofErr w:type="spellStart"/>
            <w:r w:rsidRPr="0036187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6187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366F00BD" w14:textId="7CFC0978" w:rsidR="00D76446" w:rsidRPr="00CD1F98" w:rsidRDefault="0036187D" w:rsidP="00361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87D">
              <w:rPr>
                <w:rFonts w:ascii="Times New Roman" w:hAnsi="Times New Roman" w:cs="Times New Roman"/>
                <w:sz w:val="24"/>
                <w:szCs w:val="24"/>
              </w:rPr>
              <w:t>Круглий стіл «Правила поведінки в надзвичайних ситуаціях» (9-11кл.)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E4330" w14:textId="78D9B325" w:rsidR="00D76446" w:rsidRDefault="00D76446" w:rsidP="00D76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КК</w:t>
            </w:r>
            <w:r w:rsidR="00E1192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ШМ</w:t>
            </w:r>
          </w:p>
          <w:p w14:paraId="1DDEEC1D" w14:textId="77777777" w:rsidR="00040F0A" w:rsidRDefault="00E1192F" w:rsidP="00D76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ПП,ЗДВР</w:t>
            </w:r>
            <w:r w:rsidR="00AB62C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3B3A63D6" w14:textId="1368284E" w:rsidR="00D76446" w:rsidRPr="004B7AC4" w:rsidRDefault="00AB62C2" w:rsidP="00D76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4D65E" w14:textId="647A9CD5" w:rsidR="00D76446" w:rsidRDefault="00E1192F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Прот.тиж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70B4E2" w14:textId="77777777" w:rsidR="00D76446" w:rsidRDefault="00D76446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808B0" w14:textId="77777777" w:rsidR="00D76446" w:rsidRDefault="00D76446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1FF76" w14:textId="173DEAC0" w:rsidR="00D76446" w:rsidRPr="00571F8D" w:rsidRDefault="00E1192F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0F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11" w:type="dxa"/>
          </w:tcPr>
          <w:p w14:paraId="5F421C32" w14:textId="77777777" w:rsidR="00D76446" w:rsidRDefault="00D76446" w:rsidP="00D76446">
            <w:pPr>
              <w:rPr>
                <w:rFonts w:ascii="Times New Roman" w:hAnsi="Times New Roman" w:cs="Times New Roman"/>
              </w:rPr>
            </w:pPr>
          </w:p>
        </w:tc>
      </w:tr>
      <w:tr w:rsidR="00D76446" w14:paraId="3EFA1B60" w14:textId="77777777" w:rsidTr="00040F0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8DF9E" w14:textId="77777777" w:rsidR="00D76446" w:rsidRPr="00C802DE" w:rsidRDefault="00D76446" w:rsidP="00D764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3B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Робота з </w:t>
            </w:r>
            <w:proofErr w:type="spellStart"/>
            <w:r w:rsidRPr="00833B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педагог.кадрами</w:t>
            </w:r>
            <w:proofErr w:type="spellEnd"/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A42A" w14:textId="0C076B21" w:rsidR="00D76446" w:rsidRPr="00571F8D" w:rsidRDefault="0036187D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hAnsi="Times New Roman" w:cs="Times New Roman"/>
                <w:sz w:val="24"/>
                <w:szCs w:val="24"/>
              </w:rPr>
              <w:t>Про роботу класних керівників з питань попередження травматизму</w:t>
            </w:r>
            <w:r w:rsidR="00E119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1AB28" w14:textId="3A251D40" w:rsidR="00D76446" w:rsidRPr="00571F8D" w:rsidRDefault="00E1192F" w:rsidP="00D7644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ЗДВР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01DCF" w14:textId="3D639779" w:rsidR="00D76446" w:rsidRPr="00571F8D" w:rsidRDefault="00E1192F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811" w:type="dxa"/>
          </w:tcPr>
          <w:p w14:paraId="165466D8" w14:textId="77777777" w:rsidR="00D76446" w:rsidRDefault="00D76446" w:rsidP="00D76446">
            <w:pPr>
              <w:rPr>
                <w:rFonts w:ascii="Times New Roman" w:hAnsi="Times New Roman" w:cs="Times New Roman"/>
              </w:rPr>
            </w:pPr>
          </w:p>
        </w:tc>
      </w:tr>
      <w:tr w:rsidR="00D76446" w14:paraId="28FCFD75" w14:textId="77777777" w:rsidTr="00040F0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9007A" w14:textId="77777777" w:rsidR="00D76446" w:rsidRPr="00C802DE" w:rsidRDefault="00D76446" w:rsidP="00D764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3B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Робота з батьками і громадськістю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4108D" w14:textId="4996F491" w:rsidR="00D76446" w:rsidRPr="00571F8D" w:rsidRDefault="007B3911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Батьківський всеобуч (оформлення онлайн-буклетів)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«Насильство над дитиною: причини і наслідки».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BCEF5" w14:textId="786AB88C" w:rsidR="00D76446" w:rsidRPr="00571F8D" w:rsidRDefault="00AB62C2" w:rsidP="00D7644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ПП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F6FC2" w14:textId="70F611DF" w:rsidR="00D76446" w:rsidRPr="00571F8D" w:rsidRDefault="00040F0A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Прот.тиж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</w:tcPr>
          <w:p w14:paraId="427F4EC0" w14:textId="77777777" w:rsidR="00D76446" w:rsidRDefault="00D76446" w:rsidP="00D76446">
            <w:pPr>
              <w:rPr>
                <w:rFonts w:ascii="Times New Roman" w:hAnsi="Times New Roman" w:cs="Times New Roman"/>
              </w:rPr>
            </w:pPr>
          </w:p>
        </w:tc>
      </w:tr>
      <w:tr w:rsidR="00D76446" w14:paraId="1B078436" w14:textId="77777777" w:rsidTr="00040F0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445F4" w14:textId="77777777" w:rsidR="00D76446" w:rsidRPr="00C802DE" w:rsidRDefault="00D76446" w:rsidP="00D764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3B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Координація внутрішнього управління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C49F4" w14:textId="77777777" w:rsidR="00D76446" w:rsidRPr="00571F8D" w:rsidRDefault="00D76446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DE4D8" w14:textId="77777777" w:rsidR="00D76446" w:rsidRPr="00571F8D" w:rsidRDefault="00D76446" w:rsidP="00D7644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0E5B8" w14:textId="77777777" w:rsidR="00D76446" w:rsidRPr="00571F8D" w:rsidRDefault="00D76446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979A6FA" w14:textId="77777777" w:rsidR="00D76446" w:rsidRDefault="00D76446" w:rsidP="00D76446">
            <w:pPr>
              <w:rPr>
                <w:rFonts w:ascii="Times New Roman" w:hAnsi="Times New Roman" w:cs="Times New Roman"/>
              </w:rPr>
            </w:pPr>
          </w:p>
        </w:tc>
      </w:tr>
      <w:tr w:rsidR="00D76446" w14:paraId="34B493CD" w14:textId="77777777" w:rsidTr="00040F0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7D8B9" w14:textId="77777777" w:rsidR="00D76446" w:rsidRPr="00833B1C" w:rsidRDefault="00D76446" w:rsidP="00D764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2EB5E" w14:textId="46A67E4D" w:rsidR="0036187D" w:rsidRPr="0036187D" w:rsidRDefault="0036187D" w:rsidP="0036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8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A38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6187D">
              <w:rPr>
                <w:rFonts w:ascii="Times New Roman" w:hAnsi="Times New Roman" w:cs="Times New Roman"/>
                <w:b/>
                <w:sz w:val="24"/>
                <w:szCs w:val="24"/>
              </w:rPr>
              <w:t>.04-2</w:t>
            </w:r>
            <w:r w:rsidR="009A38C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6187D">
              <w:rPr>
                <w:rFonts w:ascii="Times New Roman" w:hAnsi="Times New Roman" w:cs="Times New Roman"/>
                <w:b/>
                <w:sz w:val="24"/>
                <w:szCs w:val="24"/>
              </w:rPr>
              <w:t>.04.2</w:t>
            </w:r>
            <w:r w:rsidR="009A38C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62B09FF7" w14:textId="306C30A5" w:rsidR="00D76446" w:rsidRPr="00855EE9" w:rsidRDefault="0036187D" w:rsidP="0036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87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ТИЖДЕНЬ ТАНЦЮ(Танцюють всі)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5BA32" w14:textId="77777777" w:rsidR="00D76446" w:rsidRDefault="00D76446" w:rsidP="00D7644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4E67B" w14:textId="77777777" w:rsidR="00D76446" w:rsidRDefault="00D76446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33AE01C" w14:textId="77777777" w:rsidR="00D76446" w:rsidRDefault="00D76446" w:rsidP="00D76446">
            <w:pPr>
              <w:rPr>
                <w:rFonts w:ascii="Times New Roman" w:hAnsi="Times New Roman" w:cs="Times New Roman"/>
              </w:rPr>
            </w:pPr>
          </w:p>
        </w:tc>
      </w:tr>
      <w:tr w:rsidR="00D76446" w14:paraId="7761DC8A" w14:textId="77777777" w:rsidTr="00040F0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6DC3E" w14:textId="77777777" w:rsidR="00D76446" w:rsidRPr="00833B1C" w:rsidRDefault="00D76446" w:rsidP="00D764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7A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Орієнтовні заходи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BE799" w14:textId="13A67626" w:rsidR="00E1192F" w:rsidRPr="00E1192F" w:rsidRDefault="00E1192F" w:rsidP="00E1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1192F">
              <w:rPr>
                <w:rFonts w:ascii="Times New Roman" w:hAnsi="Times New Roman" w:cs="Times New Roman"/>
                <w:sz w:val="24"/>
                <w:szCs w:val="24"/>
              </w:rPr>
              <w:t>Флешмоб  «Танцюють всі»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7B586F" w14:textId="77777777" w:rsidR="00D76446" w:rsidRDefault="00E1192F" w:rsidP="00E1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2.Конкурс </w:t>
            </w:r>
            <w:r w:rsidRPr="00E1192F">
              <w:rPr>
                <w:rFonts w:ascii="Times New Roman" w:hAnsi="Times New Roman" w:cs="Times New Roman"/>
                <w:sz w:val="24"/>
                <w:szCs w:val="24"/>
              </w:rPr>
              <w:t>«Живи танцюючи!»</w:t>
            </w:r>
          </w:p>
          <w:p w14:paraId="6AFF7271" w14:textId="4B9AEA64" w:rsidR="00B470E0" w:rsidRPr="00B470E0" w:rsidRDefault="00B470E0" w:rsidP="00B470E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470E0">
              <w:rPr>
                <w:rFonts w:ascii="Times New Roman" w:hAnsi="Times New Roman"/>
                <w:sz w:val="24"/>
                <w:szCs w:val="24"/>
              </w:rPr>
              <w:t>3.Фото-флешмоб «Всесвітній день Землі»                                                                            4.Фішбоун «Що загрожує планеті Земля? Що я можу зробити для спасіння планети»                5.</w:t>
            </w:r>
            <w:proofErr w:type="spellStart"/>
            <w:r w:rsidRPr="00B470E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Qr</w:t>
            </w:r>
            <w:proofErr w:type="spellEnd"/>
            <w:r w:rsidRPr="00B470E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B470E0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proofErr w:type="spellStart"/>
            <w:r w:rsidRPr="00B470E0">
              <w:rPr>
                <w:rFonts w:ascii="Times New Roman" w:hAnsi="Times New Roman"/>
                <w:bCs/>
                <w:sz w:val="24"/>
                <w:szCs w:val="24"/>
              </w:rPr>
              <w:t>постер</w:t>
            </w:r>
            <w:proofErr w:type="spellEnd"/>
            <w:r w:rsidRPr="00B470E0">
              <w:rPr>
                <w:rFonts w:ascii="Times New Roman" w:hAnsi="Times New Roman"/>
                <w:bCs/>
                <w:sz w:val="24"/>
                <w:szCs w:val="24"/>
              </w:rPr>
              <w:t xml:space="preserve"> довідка </w:t>
            </w:r>
            <w:r w:rsidRPr="00B470E0">
              <w:rPr>
                <w:rFonts w:ascii="Times New Roman" w:hAnsi="Times New Roman"/>
                <w:sz w:val="24"/>
                <w:szCs w:val="24"/>
              </w:rPr>
              <w:t xml:space="preserve">«Звички, які допоможуть врятувати планету. Живи стало» </w:t>
            </w:r>
            <w:hyperlink r:id="rId8" w:history="1">
              <w:r w:rsidRPr="00B470E0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https://wwf.ua/act-with-us/sustainable-living/?fbclid=IwAR3AC41qhahI2f0YduRHPsRRGEJFSh3wCtTQg_yavIB_OcNHwQadru4Yf4Y</w:t>
              </w:r>
            </w:hyperlink>
          </w:p>
          <w:p w14:paraId="64D6428B" w14:textId="757B4420" w:rsidR="00B470E0" w:rsidRPr="00B470E0" w:rsidRDefault="00B470E0" w:rsidP="00B470E0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70E0">
              <w:rPr>
                <w:rFonts w:ascii="Times New Roman" w:hAnsi="Times New Roman"/>
                <w:bCs/>
                <w:sz w:val="24"/>
                <w:szCs w:val="24"/>
              </w:rPr>
              <w:t>6.Інтерактивна вправа «Сортуємо сміття правильно»</w:t>
            </w:r>
            <w:r w:rsidRPr="00B470E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hyperlink r:id="rId9" w:history="1">
              <w:r w:rsidRPr="00B470E0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https://learningapps.org/view16470545</w:t>
              </w:r>
            </w:hyperlink>
          </w:p>
          <w:p w14:paraId="74E3966A" w14:textId="3EF502DB" w:rsidR="00B470E0" w:rsidRDefault="00B470E0" w:rsidP="00E11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49EBF" w14:textId="77777777" w:rsidR="00040F0A" w:rsidRDefault="00AB62C2" w:rsidP="00D76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УС,</w:t>
            </w:r>
            <w:r w:rsidR="00E1192F">
              <w:rPr>
                <w:rFonts w:ascii="Times New Roman" w:eastAsia="Calibri" w:hAnsi="Times New Roman" w:cs="Times New Roman"/>
                <w:sz w:val="24"/>
                <w:szCs w:val="24"/>
              </w:rPr>
              <w:t>ЗДВР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5A0E4C8E" w14:textId="2B188AE1" w:rsidR="00D76446" w:rsidRPr="004B7AC4" w:rsidRDefault="00AB62C2" w:rsidP="00D76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BBABA" w14:textId="77777777" w:rsidR="00D76446" w:rsidRDefault="00D76446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Прот.тиж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</w:tcPr>
          <w:p w14:paraId="7E5754EC" w14:textId="77777777" w:rsidR="00D76446" w:rsidRDefault="00D76446" w:rsidP="00D76446">
            <w:pPr>
              <w:rPr>
                <w:rFonts w:ascii="Times New Roman" w:hAnsi="Times New Roman" w:cs="Times New Roman"/>
              </w:rPr>
            </w:pPr>
          </w:p>
        </w:tc>
      </w:tr>
      <w:tr w:rsidR="00D76446" w14:paraId="43AA6797" w14:textId="77777777" w:rsidTr="00040F0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68F40" w14:textId="77777777" w:rsidR="00D76446" w:rsidRPr="00833B1C" w:rsidRDefault="00D76446" w:rsidP="00D764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7A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Робота з учнівським колективом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DA9F1" w14:textId="0A8E8295" w:rsidR="00E1192F" w:rsidRPr="00E1192F" w:rsidRDefault="00E1192F" w:rsidP="00E1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2F">
              <w:rPr>
                <w:rFonts w:ascii="Times New Roman" w:hAnsi="Times New Roman" w:cs="Times New Roman"/>
                <w:sz w:val="24"/>
                <w:szCs w:val="24"/>
              </w:rPr>
              <w:t>1.Проведення щоденних хвилинок здоров`я (опитувальники про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 </w:t>
            </w:r>
            <w:r w:rsidRPr="00E1192F">
              <w:rPr>
                <w:rFonts w:ascii="Times New Roman" w:hAnsi="Times New Roman" w:cs="Times New Roman"/>
                <w:sz w:val="24"/>
                <w:szCs w:val="24"/>
              </w:rPr>
              <w:t xml:space="preserve">здоров`я </w:t>
            </w:r>
            <w:proofErr w:type="spellStart"/>
            <w:r w:rsidRPr="00E1192F">
              <w:rPr>
                <w:rFonts w:ascii="Times New Roman" w:hAnsi="Times New Roman" w:cs="Times New Roman"/>
                <w:sz w:val="24"/>
                <w:szCs w:val="24"/>
              </w:rPr>
              <w:t>учнiв</w:t>
            </w:r>
            <w:proofErr w:type="spellEnd"/>
            <w:r w:rsidRPr="00E1192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22FD581F" w14:textId="77777777" w:rsidR="00E1192F" w:rsidRPr="00E1192F" w:rsidRDefault="00E1192F" w:rsidP="00E11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92F">
              <w:rPr>
                <w:rFonts w:ascii="Times New Roman" w:hAnsi="Times New Roman" w:cs="Times New Roman"/>
                <w:b/>
                <w:sz w:val="24"/>
                <w:szCs w:val="24"/>
              </w:rPr>
              <w:t>2.Засідання учнівської ради №9</w:t>
            </w:r>
          </w:p>
          <w:p w14:paraId="6C2A615F" w14:textId="06DADBB0" w:rsidR="00E1192F" w:rsidRPr="00E1192F" w:rsidRDefault="00E1192F" w:rsidP="00E1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192F">
              <w:rPr>
                <w:rFonts w:ascii="Times New Roman" w:hAnsi="Times New Roman" w:cs="Times New Roman"/>
                <w:sz w:val="24"/>
                <w:szCs w:val="24"/>
              </w:rPr>
              <w:t>. Рейди «Перерва», «Урок», «Цигарка»</w:t>
            </w:r>
          </w:p>
          <w:p w14:paraId="1D3CE074" w14:textId="0128A7C6" w:rsidR="00D76446" w:rsidRDefault="00D76446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A0563" w14:textId="77777777" w:rsidR="00D76446" w:rsidRDefault="00E1192F" w:rsidP="00D7644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КК,ШМ</w:t>
            </w:r>
            <w:proofErr w:type="gramEnd"/>
          </w:p>
          <w:p w14:paraId="21D227CD" w14:textId="78E1EB7F" w:rsidR="00E1192F" w:rsidRDefault="00AB62C2" w:rsidP="00D7644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</w:t>
            </w:r>
          </w:p>
          <w:p w14:paraId="79723D07" w14:textId="77777777" w:rsidR="00040F0A" w:rsidRDefault="00E1192F" w:rsidP="00D7644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ЗДВР,ПП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</w:p>
          <w:p w14:paraId="7557E5B8" w14:textId="6ED195F1" w:rsidR="00E1192F" w:rsidRDefault="00AB62C2" w:rsidP="00D7644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КК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DD40B" w14:textId="77777777" w:rsidR="00D76446" w:rsidRDefault="00D76446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Прот.тиж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7C8D0C" w14:textId="77777777" w:rsidR="00D76446" w:rsidRDefault="00D76446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C0A82" w14:textId="667D451F" w:rsidR="00D76446" w:rsidRDefault="00F563F0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0F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11" w:type="dxa"/>
          </w:tcPr>
          <w:p w14:paraId="2C6BEE86" w14:textId="77777777" w:rsidR="00D76446" w:rsidRDefault="00D76446" w:rsidP="00D76446">
            <w:pPr>
              <w:rPr>
                <w:rFonts w:ascii="Times New Roman" w:hAnsi="Times New Roman" w:cs="Times New Roman"/>
              </w:rPr>
            </w:pPr>
          </w:p>
        </w:tc>
      </w:tr>
      <w:tr w:rsidR="00D76446" w14:paraId="2B274FF9" w14:textId="77777777" w:rsidTr="00040F0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4EEAF" w14:textId="77777777" w:rsidR="00D76446" w:rsidRPr="00833B1C" w:rsidRDefault="00D76446" w:rsidP="00D764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7A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Робота з </w:t>
            </w:r>
            <w:proofErr w:type="spellStart"/>
            <w:r w:rsidRPr="004B7A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педагог.кадрами</w:t>
            </w:r>
            <w:proofErr w:type="spellEnd"/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59FD2" w14:textId="0FB8FA13" w:rsidR="00D76446" w:rsidRPr="00855EE9" w:rsidRDefault="00D76446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0F2A9" w14:textId="5DBD0968" w:rsidR="00D76446" w:rsidRDefault="00D76446" w:rsidP="00D7644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A2026" w14:textId="4DD2579E" w:rsidR="00D76446" w:rsidRDefault="00D76446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0403B15" w14:textId="77777777" w:rsidR="00D76446" w:rsidRDefault="00D76446" w:rsidP="00D76446">
            <w:pPr>
              <w:rPr>
                <w:rFonts w:ascii="Times New Roman" w:hAnsi="Times New Roman" w:cs="Times New Roman"/>
              </w:rPr>
            </w:pPr>
          </w:p>
        </w:tc>
      </w:tr>
      <w:tr w:rsidR="00D76446" w14:paraId="42C8D32D" w14:textId="77777777" w:rsidTr="00040F0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3D7E7" w14:textId="77777777" w:rsidR="00D76446" w:rsidRPr="00833B1C" w:rsidRDefault="00D76446" w:rsidP="00D764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7A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Робота з батьками і громадськістю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E8798" w14:textId="3C309F4C" w:rsidR="00D76446" w:rsidRDefault="007B3911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Батьківський всеобуч (оформлення онлайн-буклетів)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«Як виховувати дитину без покарань», «Чому батьки чинять насильство?».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4A16A" w14:textId="59B442B1" w:rsidR="00D76446" w:rsidRDefault="00AB62C2" w:rsidP="00D7644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ПП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15F7B" w14:textId="77777777" w:rsidR="00D76446" w:rsidRDefault="00D76446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8F8FB2E" w14:textId="77777777" w:rsidR="00D76446" w:rsidRDefault="00D76446" w:rsidP="00D76446">
            <w:pPr>
              <w:rPr>
                <w:rFonts w:ascii="Times New Roman" w:hAnsi="Times New Roman" w:cs="Times New Roman"/>
              </w:rPr>
            </w:pPr>
          </w:p>
        </w:tc>
      </w:tr>
      <w:tr w:rsidR="00D76446" w14:paraId="69F2D214" w14:textId="77777777" w:rsidTr="00040F0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A396B" w14:textId="77777777" w:rsidR="00D76446" w:rsidRPr="00833B1C" w:rsidRDefault="00D76446" w:rsidP="00D764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7A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Координація внутрішнього управління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8BFFA" w14:textId="52324A80" w:rsidR="00D76446" w:rsidRDefault="00E1192F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2F">
              <w:rPr>
                <w:rFonts w:ascii="Times New Roman" w:hAnsi="Times New Roman" w:cs="Times New Roman"/>
                <w:sz w:val="24"/>
                <w:szCs w:val="24"/>
              </w:rPr>
              <w:t>Підсумки роботи з запобігання усіх видів дитячого травматизму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9D7EE" w14:textId="77777777" w:rsidR="00D76446" w:rsidRDefault="00D76446" w:rsidP="00D7644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ЗДВР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D6D8B" w14:textId="644C41AB" w:rsidR="00D76446" w:rsidRDefault="00F563F0" w:rsidP="00D7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0F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11" w:type="dxa"/>
          </w:tcPr>
          <w:p w14:paraId="7C307483" w14:textId="77777777" w:rsidR="00D76446" w:rsidRDefault="00D76446" w:rsidP="00D76446">
            <w:pPr>
              <w:rPr>
                <w:rFonts w:ascii="Times New Roman" w:hAnsi="Times New Roman" w:cs="Times New Roman"/>
              </w:rPr>
            </w:pPr>
          </w:p>
        </w:tc>
      </w:tr>
      <w:bookmarkEnd w:id="7"/>
    </w:tbl>
    <w:p w14:paraId="1843537A" w14:textId="77777777" w:rsidR="00730048" w:rsidRDefault="00730048" w:rsidP="00571F8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0A0"/>
          <w:sz w:val="32"/>
          <w:szCs w:val="32"/>
        </w:rPr>
      </w:pPr>
    </w:p>
    <w:p w14:paraId="50A45F77" w14:textId="6329F15C" w:rsidR="00730048" w:rsidRDefault="00040F0A" w:rsidP="00040F0A">
      <w:pPr>
        <w:spacing w:after="0" w:line="240" w:lineRule="auto"/>
        <w:rPr>
          <w:rFonts w:ascii="Times New Roman" w:eastAsia="Calibri" w:hAnsi="Times New Roman" w:cs="Times New Roman"/>
          <w:b/>
          <w:color w:val="2620A0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2620A0"/>
          <w:sz w:val="32"/>
          <w:szCs w:val="32"/>
        </w:rPr>
        <w:t xml:space="preserve">                                                                                   </w:t>
      </w:r>
      <w:r w:rsidR="00F563F0">
        <w:rPr>
          <w:rFonts w:ascii="Times New Roman" w:eastAsia="Calibri" w:hAnsi="Times New Roman" w:cs="Times New Roman"/>
          <w:b/>
          <w:color w:val="2620A0"/>
          <w:sz w:val="32"/>
          <w:szCs w:val="32"/>
        </w:rPr>
        <w:t>Травень</w:t>
      </w:r>
    </w:p>
    <w:p w14:paraId="3A15FFEA" w14:textId="77777777" w:rsidR="00F563F0" w:rsidRDefault="00F563F0" w:rsidP="00571F8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0A0"/>
          <w:sz w:val="32"/>
          <w:szCs w:val="32"/>
        </w:rPr>
      </w:pPr>
    </w:p>
    <w:p w14:paraId="5542294A" w14:textId="77777777" w:rsidR="00F563F0" w:rsidRDefault="00F563F0" w:rsidP="00F563F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0A0"/>
          <w:sz w:val="32"/>
          <w:szCs w:val="32"/>
        </w:rPr>
      </w:pPr>
    </w:p>
    <w:p w14:paraId="6636D5A5" w14:textId="77777777" w:rsidR="00F563F0" w:rsidRDefault="00F563F0" w:rsidP="00F563F0">
      <w:pPr>
        <w:spacing w:after="0" w:line="240" w:lineRule="auto"/>
        <w:rPr>
          <w:rFonts w:ascii="Times New Roman" w:eastAsia="Calibri" w:hAnsi="Times New Roman" w:cs="Times New Roman"/>
          <w:b/>
          <w:color w:val="2620A0"/>
          <w:sz w:val="32"/>
          <w:szCs w:val="32"/>
        </w:rPr>
      </w:pPr>
    </w:p>
    <w:tbl>
      <w:tblPr>
        <w:tblStyle w:val="a3"/>
        <w:tblW w:w="14600" w:type="dxa"/>
        <w:tblInd w:w="704" w:type="dxa"/>
        <w:tblLook w:val="04A0" w:firstRow="1" w:lastRow="0" w:firstColumn="1" w:lastColumn="0" w:noHBand="0" w:noVBand="1"/>
      </w:tblPr>
      <w:tblGrid>
        <w:gridCol w:w="1996"/>
        <w:gridCol w:w="8003"/>
        <w:gridCol w:w="1926"/>
        <w:gridCol w:w="1243"/>
        <w:gridCol w:w="1432"/>
      </w:tblGrid>
      <w:tr w:rsidR="00F563F0" w14:paraId="3760F371" w14:textId="77777777" w:rsidTr="006C228E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F0C02" w14:textId="77777777" w:rsidR="00F563F0" w:rsidRDefault="00F563F0" w:rsidP="00CA23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E582F" w14:textId="432A8216" w:rsidR="00F563F0" w:rsidRPr="00F563F0" w:rsidRDefault="00F563F0" w:rsidP="00F563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63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9A38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F563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.04-0</w:t>
            </w:r>
            <w:r w:rsidR="004234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F563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.05.2</w:t>
            </w:r>
            <w:r w:rsidR="004234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  <w:p w14:paraId="7C66A002" w14:textId="7A49D006" w:rsidR="00F563F0" w:rsidRPr="00C457D6" w:rsidRDefault="00F563F0" w:rsidP="00F563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63F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ТИЖДЕНЬ СІМЕЙНИХ ЦІННОСТЕЙ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5625E" w14:textId="77777777" w:rsidR="00F563F0" w:rsidRPr="00571F8D" w:rsidRDefault="00F563F0" w:rsidP="00CA2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B6A85" w14:textId="77777777" w:rsidR="00F563F0" w:rsidRPr="00571F8D" w:rsidRDefault="00F563F0" w:rsidP="00CA2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2EE236E6" w14:textId="77777777" w:rsidR="00F563F0" w:rsidRDefault="00F563F0" w:rsidP="00CA23A1">
            <w:pPr>
              <w:rPr>
                <w:rFonts w:ascii="Times New Roman" w:hAnsi="Times New Roman" w:cs="Times New Roman"/>
              </w:rPr>
            </w:pPr>
          </w:p>
        </w:tc>
      </w:tr>
      <w:tr w:rsidR="00F563F0" w14:paraId="3194A001" w14:textId="77777777" w:rsidTr="006C228E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80062" w14:textId="77777777" w:rsidR="00F563F0" w:rsidRDefault="00F563F0" w:rsidP="00CA23A1">
            <w:pPr>
              <w:rPr>
                <w:rFonts w:ascii="Times New Roman" w:hAnsi="Times New Roman" w:cs="Times New Roman"/>
              </w:rPr>
            </w:pPr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Ор</w:t>
            </w:r>
            <w:proofErr w:type="spellStart"/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ієнтовні</w:t>
            </w:r>
            <w:proofErr w:type="spellEnd"/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заходи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4CD5" w14:textId="659DDC6B" w:rsidR="00B470E0" w:rsidRPr="00040F0A" w:rsidRDefault="00B470E0" w:rsidP="00B470E0">
            <w:pPr>
              <w:rPr>
                <w:rFonts w:ascii="Times New Roman" w:hAnsi="Times New Roman"/>
                <w:sz w:val="24"/>
                <w:szCs w:val="24"/>
              </w:rPr>
            </w:pPr>
            <w:r w:rsidRPr="00040F0A">
              <w:rPr>
                <w:rFonts w:ascii="Times New Roman" w:hAnsi="Times New Roman"/>
                <w:sz w:val="24"/>
                <w:szCs w:val="24"/>
              </w:rPr>
              <w:t>1.Віртуальна онлайн виставка «Книжки про матір»</w:t>
            </w:r>
          </w:p>
          <w:p w14:paraId="00B9572F" w14:textId="00A4B55F" w:rsidR="00B470E0" w:rsidRPr="00040F0A" w:rsidRDefault="00B470E0" w:rsidP="00B470E0">
            <w:pPr>
              <w:rPr>
                <w:rFonts w:ascii="Times New Roman" w:hAnsi="Times New Roman"/>
                <w:sz w:val="24"/>
                <w:szCs w:val="24"/>
              </w:rPr>
            </w:pPr>
            <w:r w:rsidRPr="00040F0A">
              <w:rPr>
                <w:rFonts w:ascii="Times New Roman" w:hAnsi="Times New Roman"/>
                <w:sz w:val="24"/>
                <w:szCs w:val="24"/>
              </w:rPr>
              <w:t>2.Родинні  свята  до  Дня  матері «Мамо, тобі низесенько вклонюсь»</w:t>
            </w:r>
          </w:p>
          <w:p w14:paraId="134A3289" w14:textId="77777777" w:rsidR="00F563F0" w:rsidRPr="00040F0A" w:rsidRDefault="00B470E0" w:rsidP="00B470E0">
            <w:pPr>
              <w:rPr>
                <w:rFonts w:ascii="Times New Roman" w:hAnsi="Times New Roman"/>
                <w:sz w:val="24"/>
                <w:szCs w:val="24"/>
              </w:rPr>
            </w:pPr>
            <w:r w:rsidRPr="00040F0A">
              <w:rPr>
                <w:rFonts w:ascii="Times New Roman" w:hAnsi="Times New Roman"/>
                <w:sz w:val="24"/>
                <w:szCs w:val="24"/>
              </w:rPr>
              <w:lastRenderedPageBreak/>
              <w:t>3.Відеовітання «Для тебе, дорога, стелю стежки піснями»</w:t>
            </w:r>
          </w:p>
          <w:p w14:paraId="08520D25" w14:textId="1C211391" w:rsidR="00B470E0" w:rsidRPr="00B470E0" w:rsidRDefault="00B470E0" w:rsidP="00B470E0">
            <w:pPr>
              <w:rPr>
                <w:rFonts w:ascii="Times New Roman" w:hAnsi="Times New Roman"/>
                <w:sz w:val="24"/>
                <w:szCs w:val="24"/>
              </w:rPr>
            </w:pPr>
            <w:r w:rsidRPr="00040F0A">
              <w:rPr>
                <w:rFonts w:ascii="Times New Roman" w:hAnsi="Times New Roman"/>
                <w:sz w:val="24"/>
                <w:szCs w:val="24"/>
              </w:rPr>
              <w:t>4.Фотофлешмоб</w:t>
            </w:r>
            <w:r w:rsidRPr="00B470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470E0">
              <w:rPr>
                <w:rFonts w:ascii="Times New Roman" w:hAnsi="Times New Roman"/>
                <w:sz w:val="24"/>
                <w:szCs w:val="24"/>
              </w:rPr>
              <w:t xml:space="preserve">«Моя </w:t>
            </w:r>
            <w:proofErr w:type="spellStart"/>
            <w:r w:rsidRPr="00B470E0">
              <w:rPr>
                <w:rFonts w:ascii="Times New Roman" w:hAnsi="Times New Roman"/>
                <w:sz w:val="24"/>
                <w:szCs w:val="24"/>
              </w:rPr>
              <w:t>сім”я</w:t>
            </w:r>
            <w:proofErr w:type="spellEnd"/>
            <w:r w:rsidRPr="00B470E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3D6D114" w14:textId="3D08BD12" w:rsidR="00B470E0" w:rsidRPr="00571F8D" w:rsidRDefault="00B470E0" w:rsidP="00B47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FDE74" w14:textId="73C77F72" w:rsidR="00F563F0" w:rsidRDefault="00AB62C2" w:rsidP="00CA23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УС,ЗДВР</w:t>
            </w:r>
          </w:p>
          <w:p w14:paraId="7B053E5B" w14:textId="1C89C72A" w:rsidR="00AB62C2" w:rsidRDefault="00AB62C2" w:rsidP="00CA23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КК</w:t>
            </w:r>
          </w:p>
          <w:p w14:paraId="6CAA63BB" w14:textId="0D832282" w:rsidR="00AB62C2" w:rsidRDefault="00AB62C2" w:rsidP="00CA23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КК</w:t>
            </w:r>
          </w:p>
          <w:p w14:paraId="0392759E" w14:textId="19B66BC5" w:rsidR="00F563F0" w:rsidRPr="00C457D6" w:rsidRDefault="00AB62C2" w:rsidP="00CA23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6E3E6" w14:textId="77777777" w:rsidR="00F563F0" w:rsidRPr="00730048" w:rsidRDefault="00F563F0" w:rsidP="00CA23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00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Прот.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тиж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751BC8F" w14:textId="77777777" w:rsidR="00F563F0" w:rsidRPr="00730048" w:rsidRDefault="00F563F0" w:rsidP="00CA23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BB70CC" w14:textId="77777777" w:rsidR="00F563F0" w:rsidRPr="00730048" w:rsidRDefault="00F563F0" w:rsidP="00CA23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E31A72" w14:textId="77777777" w:rsidR="00F563F0" w:rsidRPr="00571F8D" w:rsidRDefault="00F563F0" w:rsidP="00CA2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D7A8D8A" w14:textId="77777777" w:rsidR="00F563F0" w:rsidRDefault="00F563F0" w:rsidP="00CA23A1">
            <w:pPr>
              <w:rPr>
                <w:rFonts w:ascii="Times New Roman" w:hAnsi="Times New Roman" w:cs="Times New Roman"/>
              </w:rPr>
            </w:pPr>
          </w:p>
        </w:tc>
      </w:tr>
      <w:tr w:rsidR="00F563F0" w14:paraId="2D3FA2BE" w14:textId="77777777" w:rsidTr="006C228E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B1B09" w14:textId="77777777" w:rsidR="00F563F0" w:rsidRDefault="00F563F0" w:rsidP="00CA23A1">
            <w:pPr>
              <w:rPr>
                <w:rFonts w:ascii="Times New Roman" w:hAnsi="Times New Roman" w:cs="Times New Roman"/>
              </w:rPr>
            </w:pPr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Робота з учнівським колективом 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16066" w14:textId="77777777" w:rsidR="00F563F0" w:rsidRPr="00040F0A" w:rsidRDefault="00F563F0" w:rsidP="00CA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0A">
              <w:rPr>
                <w:rFonts w:ascii="Times New Roman" w:hAnsi="Times New Roman" w:cs="Times New Roman"/>
                <w:sz w:val="24"/>
                <w:szCs w:val="24"/>
              </w:rPr>
              <w:t xml:space="preserve">1.Проведення щоденних хвилинок здоров`я (опитувальники про стан здоров`я </w:t>
            </w:r>
            <w:proofErr w:type="spellStart"/>
            <w:r w:rsidRPr="00040F0A">
              <w:rPr>
                <w:rFonts w:ascii="Times New Roman" w:hAnsi="Times New Roman" w:cs="Times New Roman"/>
                <w:sz w:val="24"/>
                <w:szCs w:val="24"/>
              </w:rPr>
              <w:t>учнiв</w:t>
            </w:r>
            <w:proofErr w:type="spellEnd"/>
            <w:r w:rsidRPr="00040F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3D8E57C" w14:textId="43F55F4A" w:rsidR="001D649F" w:rsidRPr="00040F0A" w:rsidRDefault="001D649F" w:rsidP="00CA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40F0A">
              <w:rPr>
                <w:rFonts w:ascii="Times New Roman" w:hAnsi="Times New Roman"/>
                <w:sz w:val="24"/>
                <w:szCs w:val="24"/>
              </w:rPr>
              <w:t xml:space="preserve"> Оформлення інтерактивного онлайн плакату «</w:t>
            </w:r>
            <w:proofErr w:type="spellStart"/>
            <w:r w:rsidRPr="00040F0A">
              <w:rPr>
                <w:rFonts w:ascii="Times New Roman" w:hAnsi="Times New Roman"/>
                <w:sz w:val="24"/>
                <w:szCs w:val="24"/>
              </w:rPr>
              <w:t>StopBulling</w:t>
            </w:r>
            <w:proofErr w:type="spellEnd"/>
            <w:r w:rsidRPr="00040F0A">
              <w:rPr>
                <w:rFonts w:ascii="Times New Roman" w:hAnsi="Times New Roman"/>
                <w:sz w:val="24"/>
                <w:szCs w:val="24"/>
              </w:rPr>
              <w:t>!!!»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A9A79" w14:textId="77777777" w:rsidR="00AB62C2" w:rsidRDefault="00F563F0" w:rsidP="00CA23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КК,ШМ  </w:t>
            </w:r>
          </w:p>
          <w:p w14:paraId="592F8932" w14:textId="77777777" w:rsidR="00AB62C2" w:rsidRDefault="00AB62C2" w:rsidP="00CA23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E8AF40" w14:textId="1857F27E" w:rsidR="00F563F0" w:rsidRPr="00C457D6" w:rsidRDefault="00AB62C2" w:rsidP="00CA23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УС,ПП</w:t>
            </w:r>
            <w:r w:rsidR="00F563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7DEA1" w14:textId="77777777" w:rsidR="00F563F0" w:rsidRPr="00F55BF8" w:rsidRDefault="00F563F0" w:rsidP="00CA23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0048">
              <w:rPr>
                <w:rFonts w:ascii="Times New Roman" w:eastAsia="Calibri" w:hAnsi="Times New Roman" w:cs="Times New Roman"/>
                <w:sz w:val="24"/>
                <w:szCs w:val="24"/>
              </w:rPr>
              <w:t>Прот.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730048">
              <w:rPr>
                <w:rFonts w:ascii="Times New Roman" w:eastAsia="Calibri" w:hAnsi="Times New Roman" w:cs="Times New Roman"/>
                <w:sz w:val="24"/>
                <w:szCs w:val="24"/>
              </w:rPr>
              <w:t>иж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44478B0" w14:textId="77777777" w:rsidR="00F563F0" w:rsidRPr="00571F8D" w:rsidRDefault="00F563F0" w:rsidP="00CA2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1D6EC9B" w14:textId="77777777" w:rsidR="00F563F0" w:rsidRDefault="00F563F0" w:rsidP="00CA23A1">
            <w:pPr>
              <w:rPr>
                <w:rFonts w:ascii="Times New Roman" w:hAnsi="Times New Roman" w:cs="Times New Roman"/>
              </w:rPr>
            </w:pPr>
          </w:p>
        </w:tc>
      </w:tr>
      <w:tr w:rsidR="00F563F0" w14:paraId="688DAF15" w14:textId="77777777" w:rsidTr="006C228E">
        <w:trPr>
          <w:trHeight w:val="64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321D9" w14:textId="77777777" w:rsidR="00F563F0" w:rsidRDefault="00F563F0" w:rsidP="00CA23A1">
            <w:pPr>
              <w:rPr>
                <w:rFonts w:ascii="Times New Roman" w:hAnsi="Times New Roman" w:cs="Times New Roman"/>
              </w:rPr>
            </w:pPr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Робота з </w:t>
            </w:r>
            <w:proofErr w:type="spellStart"/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педагог.кадрами</w:t>
            </w:r>
            <w:proofErr w:type="spellEnd"/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675F8" w14:textId="77777777" w:rsidR="00F563F0" w:rsidRPr="00040F0A" w:rsidRDefault="00F563F0" w:rsidP="00CA23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899EA" w14:textId="77777777" w:rsidR="00F563F0" w:rsidRPr="00571F8D" w:rsidRDefault="00F563F0" w:rsidP="00CA23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5725B" w14:textId="77777777" w:rsidR="00F563F0" w:rsidRPr="00571F8D" w:rsidRDefault="00F563F0" w:rsidP="00CA23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2D2110C9" w14:textId="77777777" w:rsidR="00F563F0" w:rsidRDefault="00F563F0" w:rsidP="00CA23A1">
            <w:pPr>
              <w:rPr>
                <w:rFonts w:ascii="Times New Roman" w:hAnsi="Times New Roman" w:cs="Times New Roman"/>
              </w:rPr>
            </w:pPr>
          </w:p>
        </w:tc>
      </w:tr>
      <w:tr w:rsidR="00F563F0" w14:paraId="7B7D2DE7" w14:textId="77777777" w:rsidTr="006C228E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29E16" w14:textId="77777777" w:rsidR="00F563F0" w:rsidRDefault="00F563F0" w:rsidP="00CA23A1">
            <w:pPr>
              <w:rPr>
                <w:rFonts w:ascii="Times New Roman" w:hAnsi="Times New Roman" w:cs="Times New Roman"/>
              </w:rPr>
            </w:pPr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Робота з батьк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ами і </w:t>
            </w:r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громадськістю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64226" w14:textId="4BC73C78" w:rsidR="00F563F0" w:rsidRPr="00040F0A" w:rsidRDefault="007B3911" w:rsidP="00CA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0A">
              <w:rPr>
                <w:rFonts w:ascii="Times New Roman" w:hAnsi="Times New Roman"/>
                <w:bCs/>
                <w:sz w:val="24"/>
                <w:szCs w:val="24"/>
              </w:rPr>
              <w:t>Батьківський всеобуч (оформлення онлайн-буклетів) «Виховуємо прикладом».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4675F" w14:textId="7521D11E" w:rsidR="00F563F0" w:rsidRPr="00571F8D" w:rsidRDefault="00AB62C2" w:rsidP="00CA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E90DC" w14:textId="43CEC92F" w:rsidR="00F563F0" w:rsidRPr="001E5254" w:rsidRDefault="00D5099B" w:rsidP="00CA23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Прот.тиж</w:t>
            </w:r>
            <w:proofErr w:type="spellEnd"/>
          </w:p>
        </w:tc>
        <w:tc>
          <w:tcPr>
            <w:tcW w:w="1432" w:type="dxa"/>
          </w:tcPr>
          <w:p w14:paraId="5B483098" w14:textId="77777777" w:rsidR="00F563F0" w:rsidRDefault="00F563F0" w:rsidP="00CA23A1">
            <w:pPr>
              <w:rPr>
                <w:rFonts w:ascii="Times New Roman" w:hAnsi="Times New Roman" w:cs="Times New Roman"/>
              </w:rPr>
            </w:pPr>
          </w:p>
        </w:tc>
      </w:tr>
      <w:tr w:rsidR="00F563F0" w14:paraId="27138954" w14:textId="77777777" w:rsidTr="006C228E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6EC56" w14:textId="77777777" w:rsidR="00F563F0" w:rsidRDefault="00F563F0" w:rsidP="00CA23A1">
            <w:pPr>
              <w:rPr>
                <w:rFonts w:ascii="Times New Roman" w:hAnsi="Times New Roman" w:cs="Times New Roman"/>
              </w:rPr>
            </w:pPr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Координація внутрі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шнього</w:t>
            </w:r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управління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544A1" w14:textId="07E4E6E0" w:rsidR="00F563F0" w:rsidRPr="00571F8D" w:rsidRDefault="00F563F0" w:rsidP="00CA2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6C6D5" w14:textId="567CCAB3" w:rsidR="00F563F0" w:rsidRPr="00571F8D" w:rsidRDefault="00F563F0" w:rsidP="00CA23A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6940C" w14:textId="7FAA5012" w:rsidR="00F563F0" w:rsidRPr="00571F8D" w:rsidRDefault="00F563F0" w:rsidP="00CA2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54FA72D0" w14:textId="77777777" w:rsidR="00F563F0" w:rsidRDefault="00F563F0" w:rsidP="00CA23A1">
            <w:pPr>
              <w:rPr>
                <w:rFonts w:ascii="Times New Roman" w:hAnsi="Times New Roman" w:cs="Times New Roman"/>
              </w:rPr>
            </w:pPr>
          </w:p>
        </w:tc>
      </w:tr>
      <w:tr w:rsidR="00F563F0" w14:paraId="08A05241" w14:textId="77777777" w:rsidTr="006C228E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82758" w14:textId="77777777" w:rsidR="00F563F0" w:rsidRPr="00C802DE" w:rsidRDefault="00F563F0" w:rsidP="00CA23A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7C877" w14:textId="014095F7" w:rsidR="00F563F0" w:rsidRPr="00F55BF8" w:rsidRDefault="00F563F0" w:rsidP="00CA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</w:t>
            </w:r>
            <w:r w:rsidRPr="00F563F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234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563F0">
              <w:rPr>
                <w:rFonts w:ascii="Times New Roman" w:hAnsi="Times New Roman" w:cs="Times New Roman"/>
                <w:b/>
                <w:sz w:val="24"/>
                <w:szCs w:val="24"/>
              </w:rPr>
              <w:t>.05-</w:t>
            </w:r>
            <w:r w:rsidR="00423436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F563F0">
              <w:rPr>
                <w:rFonts w:ascii="Times New Roman" w:hAnsi="Times New Roman" w:cs="Times New Roman"/>
                <w:b/>
                <w:sz w:val="24"/>
                <w:szCs w:val="24"/>
              </w:rPr>
              <w:t>.05.2</w:t>
            </w:r>
            <w:r w:rsidR="004234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228FE" w14:textId="77777777" w:rsidR="00F563F0" w:rsidRPr="00571F8D" w:rsidRDefault="00F563F0" w:rsidP="00CA23A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B4EC0" w14:textId="77777777" w:rsidR="00F563F0" w:rsidRPr="00571F8D" w:rsidRDefault="00F563F0" w:rsidP="00CA2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3398D140" w14:textId="77777777" w:rsidR="00F563F0" w:rsidRDefault="00F563F0" w:rsidP="00CA23A1">
            <w:pPr>
              <w:rPr>
                <w:rFonts w:ascii="Times New Roman" w:hAnsi="Times New Roman" w:cs="Times New Roman"/>
              </w:rPr>
            </w:pPr>
          </w:p>
        </w:tc>
      </w:tr>
      <w:tr w:rsidR="00F563F0" w14:paraId="53476B70" w14:textId="77777777" w:rsidTr="006C228E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03E77" w14:textId="77777777" w:rsidR="00F563F0" w:rsidRPr="00C802DE" w:rsidRDefault="00F563F0" w:rsidP="00CA23A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B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Орієнтовні заходи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BEED4" w14:textId="18BC6D50" w:rsidR="001D649F" w:rsidRPr="001D649F" w:rsidRDefault="00F563F0" w:rsidP="001D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3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D649F" w:rsidRPr="001D649F">
              <w:rPr>
                <w:rFonts w:ascii="Times New Roman" w:hAnsi="Times New Roman"/>
                <w:sz w:val="24"/>
                <w:szCs w:val="24"/>
              </w:rPr>
              <w:t>Виховний захід біля пам’ятного знаку «Подвиг непідвладний часу»</w:t>
            </w:r>
          </w:p>
          <w:p w14:paraId="67E5FE86" w14:textId="114E89B7" w:rsidR="001D649F" w:rsidRPr="001D649F" w:rsidRDefault="001D649F" w:rsidP="001D649F">
            <w:pPr>
              <w:rPr>
                <w:rFonts w:ascii="Times New Roman" w:hAnsi="Times New Roman"/>
                <w:sz w:val="24"/>
                <w:szCs w:val="24"/>
              </w:rPr>
            </w:pPr>
            <w:r w:rsidRPr="001D649F">
              <w:rPr>
                <w:rFonts w:ascii="Times New Roman" w:hAnsi="Times New Roman"/>
                <w:sz w:val="24"/>
                <w:szCs w:val="24"/>
              </w:rPr>
              <w:t xml:space="preserve">2.Акція «Маки </w:t>
            </w:r>
            <w:proofErr w:type="spellStart"/>
            <w:r w:rsidRPr="001D649F">
              <w:rPr>
                <w:rFonts w:ascii="Times New Roman" w:hAnsi="Times New Roman"/>
                <w:sz w:val="24"/>
                <w:szCs w:val="24"/>
              </w:rPr>
              <w:t>пам</w:t>
            </w:r>
            <w:proofErr w:type="spellEnd"/>
            <w:r w:rsidRPr="001D649F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1D649F">
              <w:rPr>
                <w:rFonts w:ascii="Times New Roman" w:hAnsi="Times New Roman"/>
                <w:sz w:val="24"/>
                <w:szCs w:val="24"/>
              </w:rPr>
              <w:t>яті»</w:t>
            </w:r>
          </w:p>
          <w:p w14:paraId="7D624DC4" w14:textId="79412BAC" w:rsidR="001D649F" w:rsidRPr="001D649F" w:rsidRDefault="001D649F" w:rsidP="001D649F">
            <w:pPr>
              <w:rPr>
                <w:rFonts w:ascii="Times New Roman" w:hAnsi="Times New Roman"/>
                <w:sz w:val="24"/>
                <w:szCs w:val="24"/>
              </w:rPr>
            </w:pPr>
            <w:r w:rsidRPr="001D649F">
              <w:rPr>
                <w:rFonts w:ascii="Times New Roman" w:hAnsi="Times New Roman"/>
                <w:sz w:val="24"/>
                <w:szCs w:val="24"/>
              </w:rPr>
              <w:t>3.Уроки звитяги «Пам’ять заради майбутнього»</w:t>
            </w:r>
          </w:p>
          <w:p w14:paraId="3F4E5868" w14:textId="09262B93" w:rsidR="001D649F" w:rsidRPr="001D649F" w:rsidRDefault="001D649F" w:rsidP="001D64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D649F">
              <w:rPr>
                <w:rFonts w:ascii="Times New Roman" w:hAnsi="Times New Roman"/>
                <w:sz w:val="24"/>
                <w:szCs w:val="24"/>
              </w:rPr>
              <w:t>4.Віртуальна книжкова виставка</w:t>
            </w:r>
            <w:r w:rsidRPr="001D64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D649F">
              <w:rPr>
                <w:rFonts w:ascii="Times New Roman" w:hAnsi="Times New Roman"/>
                <w:sz w:val="24"/>
                <w:szCs w:val="24"/>
              </w:rPr>
              <w:t>«Світ пам’ятає»</w:t>
            </w:r>
          </w:p>
          <w:p w14:paraId="2ACB82FE" w14:textId="36C84BF1" w:rsidR="001D649F" w:rsidRPr="00571F8D" w:rsidRDefault="001D649F" w:rsidP="001D6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7742D" w14:textId="375574C6" w:rsidR="00F563F0" w:rsidRPr="00571F8D" w:rsidRDefault="00F563F0" w:rsidP="00F56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0A915" w14:textId="3A8BFA3A" w:rsidR="00F563F0" w:rsidRPr="00352B5A" w:rsidRDefault="00DE5DC0" w:rsidP="00CA23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ЗДВР</w:t>
            </w:r>
          </w:p>
          <w:p w14:paraId="0F135017" w14:textId="0C790CD9" w:rsidR="00F563F0" w:rsidRDefault="00DE5DC0" w:rsidP="00CA23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КК</w:t>
            </w:r>
          </w:p>
          <w:p w14:paraId="1AEE8FD1" w14:textId="4DD08A90" w:rsidR="00AB62C2" w:rsidRDefault="00AB62C2" w:rsidP="00CA23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КК</w:t>
            </w:r>
          </w:p>
          <w:p w14:paraId="78158075" w14:textId="2674B20E" w:rsidR="00AB62C2" w:rsidRDefault="00AB62C2" w:rsidP="00CA23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ЗБ</w:t>
            </w:r>
          </w:p>
          <w:p w14:paraId="72F44470" w14:textId="77777777" w:rsidR="00F563F0" w:rsidRDefault="00F563F0" w:rsidP="00CA23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F284D6" w14:textId="3A48E066" w:rsidR="00F563F0" w:rsidRPr="00352B5A" w:rsidRDefault="00F563F0" w:rsidP="00CA23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EBADE" w14:textId="77777777" w:rsidR="00F563F0" w:rsidRPr="00571F8D" w:rsidRDefault="00F563F0" w:rsidP="00CA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Прот.тиж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2" w:type="dxa"/>
          </w:tcPr>
          <w:p w14:paraId="3CB3A82C" w14:textId="77777777" w:rsidR="00F563F0" w:rsidRDefault="00F563F0" w:rsidP="00CA23A1">
            <w:pPr>
              <w:rPr>
                <w:rFonts w:ascii="Times New Roman" w:hAnsi="Times New Roman" w:cs="Times New Roman"/>
              </w:rPr>
            </w:pPr>
          </w:p>
        </w:tc>
      </w:tr>
      <w:tr w:rsidR="00F563F0" w14:paraId="03249067" w14:textId="77777777" w:rsidTr="006C228E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17E27" w14:textId="77777777" w:rsidR="00F563F0" w:rsidRPr="00C802DE" w:rsidRDefault="00F563F0" w:rsidP="00CA23A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B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Робота з учнівським колективом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62A6F" w14:textId="77777777" w:rsidR="00F563F0" w:rsidRPr="00DE5DC0" w:rsidRDefault="00F563F0" w:rsidP="00F56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DC0">
              <w:rPr>
                <w:rFonts w:ascii="Times New Roman" w:hAnsi="Times New Roman" w:cs="Times New Roman"/>
                <w:b/>
                <w:sz w:val="24"/>
                <w:szCs w:val="24"/>
              </w:rPr>
              <w:t>1.Засідання учнівської ради №10.</w:t>
            </w:r>
          </w:p>
          <w:p w14:paraId="6876B326" w14:textId="4EFE833C" w:rsidR="00F563F0" w:rsidRPr="00F563F0" w:rsidRDefault="00F563F0" w:rsidP="00F5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3F0">
              <w:rPr>
                <w:rFonts w:ascii="Times New Roman" w:hAnsi="Times New Roman" w:cs="Times New Roman"/>
                <w:sz w:val="24"/>
                <w:szCs w:val="24"/>
              </w:rPr>
              <w:t>2.Вечір відпочинку «</w:t>
            </w:r>
            <w:r w:rsidR="0046153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563F0">
              <w:rPr>
                <w:rFonts w:ascii="Times New Roman" w:hAnsi="Times New Roman" w:cs="Times New Roman"/>
                <w:sz w:val="24"/>
                <w:szCs w:val="24"/>
              </w:rPr>
              <w:t xml:space="preserve">інозал». </w:t>
            </w:r>
          </w:p>
          <w:p w14:paraId="4C818F89" w14:textId="2CC395F1" w:rsidR="00F563F0" w:rsidRPr="00571F8D" w:rsidRDefault="00F563F0" w:rsidP="00F5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3F0">
              <w:rPr>
                <w:rFonts w:ascii="Times New Roman" w:hAnsi="Times New Roman" w:cs="Times New Roman"/>
                <w:sz w:val="24"/>
                <w:szCs w:val="24"/>
              </w:rPr>
              <w:t xml:space="preserve">3.Проведення щоденних хвилинок здоров`я (опитувальники про стан здоров`я </w:t>
            </w:r>
            <w:proofErr w:type="spellStart"/>
            <w:r w:rsidRPr="00F563F0">
              <w:rPr>
                <w:rFonts w:ascii="Times New Roman" w:hAnsi="Times New Roman" w:cs="Times New Roman"/>
                <w:sz w:val="24"/>
                <w:szCs w:val="24"/>
              </w:rPr>
              <w:t>учнiв</w:t>
            </w:r>
            <w:proofErr w:type="spellEnd"/>
            <w:r w:rsidRPr="00F563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E3FA3" w14:textId="7F8A82C6" w:rsidR="00DE5DC0" w:rsidRDefault="00AB62C2" w:rsidP="00CA23A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</w:t>
            </w:r>
          </w:p>
          <w:p w14:paraId="30CE0556" w14:textId="74CF432A" w:rsidR="00DE5DC0" w:rsidRDefault="00DE5DC0" w:rsidP="00CA23A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</w:t>
            </w:r>
          </w:p>
          <w:p w14:paraId="216C4DDE" w14:textId="773C4C85" w:rsidR="00F563F0" w:rsidRPr="00571F8D" w:rsidRDefault="00F563F0" w:rsidP="00CA23A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КК,ШМ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2CDD2" w14:textId="4593DE41" w:rsidR="00DE5DC0" w:rsidRDefault="00D5099B" w:rsidP="00CA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E5DC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14:paraId="2F06EB37" w14:textId="77777777" w:rsidR="00DE5DC0" w:rsidRDefault="00DE5DC0" w:rsidP="00CA2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401FB" w14:textId="41CEA118" w:rsidR="00F563F0" w:rsidRPr="00571F8D" w:rsidRDefault="00F563F0" w:rsidP="00CA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Прот.тиж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2" w:type="dxa"/>
          </w:tcPr>
          <w:p w14:paraId="75FCED32" w14:textId="77777777" w:rsidR="00F563F0" w:rsidRDefault="00F563F0" w:rsidP="00CA23A1">
            <w:pPr>
              <w:rPr>
                <w:rFonts w:ascii="Times New Roman" w:hAnsi="Times New Roman" w:cs="Times New Roman"/>
              </w:rPr>
            </w:pPr>
          </w:p>
        </w:tc>
      </w:tr>
      <w:tr w:rsidR="00F563F0" w14:paraId="0FFF1647" w14:textId="77777777" w:rsidTr="006C228E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46F00" w14:textId="77777777" w:rsidR="00F563F0" w:rsidRPr="00C802DE" w:rsidRDefault="00F563F0" w:rsidP="00CA23A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B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Робота з </w:t>
            </w:r>
            <w:proofErr w:type="spellStart"/>
            <w:r w:rsidRPr="00F87B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педагог.кадрами</w:t>
            </w:r>
            <w:proofErr w:type="spellEnd"/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31398" w14:textId="1CDC4B29" w:rsidR="00F563F0" w:rsidRPr="00571F8D" w:rsidRDefault="001D649F" w:rsidP="00CA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Здійснити аналіз виконання планів виховної роботи й провести моніторинг діяльності класних керівників.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3685D" w14:textId="6058B107" w:rsidR="00F563F0" w:rsidRPr="001D649F" w:rsidRDefault="00AB62C2" w:rsidP="00CA23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78FD3" w14:textId="40CD0EF5" w:rsidR="00F563F0" w:rsidRPr="00571F8D" w:rsidRDefault="00040F0A" w:rsidP="00CA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Прот.тиж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32" w:type="dxa"/>
          </w:tcPr>
          <w:p w14:paraId="63D57BE6" w14:textId="77777777" w:rsidR="00F563F0" w:rsidRDefault="00F563F0" w:rsidP="00CA23A1">
            <w:pPr>
              <w:rPr>
                <w:rFonts w:ascii="Times New Roman" w:hAnsi="Times New Roman" w:cs="Times New Roman"/>
              </w:rPr>
            </w:pPr>
          </w:p>
        </w:tc>
      </w:tr>
      <w:tr w:rsidR="00F563F0" w14:paraId="07F03118" w14:textId="77777777" w:rsidTr="006C228E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64E9A" w14:textId="77777777" w:rsidR="00F563F0" w:rsidRPr="00C802DE" w:rsidRDefault="00F563F0" w:rsidP="00CA23A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B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Робота з батьками і громадськістю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1A0C8" w14:textId="24473F1C" w:rsidR="00F563F0" w:rsidRPr="00571F8D" w:rsidRDefault="00F563F0" w:rsidP="00CA2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1EBE8" w14:textId="07BC0826" w:rsidR="00F563F0" w:rsidRPr="00571F8D" w:rsidRDefault="00F563F0" w:rsidP="00CA23A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B9E50" w14:textId="0D8E6AE2" w:rsidR="00F563F0" w:rsidRPr="00571F8D" w:rsidRDefault="00F563F0" w:rsidP="00CA2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4DD538C8" w14:textId="77777777" w:rsidR="00F563F0" w:rsidRDefault="00F563F0" w:rsidP="00CA23A1">
            <w:pPr>
              <w:rPr>
                <w:rFonts w:ascii="Times New Roman" w:hAnsi="Times New Roman" w:cs="Times New Roman"/>
              </w:rPr>
            </w:pPr>
          </w:p>
        </w:tc>
      </w:tr>
      <w:tr w:rsidR="00F563F0" w14:paraId="2BEB6C64" w14:textId="77777777" w:rsidTr="006C228E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8106E" w14:textId="77777777" w:rsidR="00F563F0" w:rsidRPr="00C802DE" w:rsidRDefault="00F563F0" w:rsidP="00CA23A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B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Координація внутрішнього управління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B13F7" w14:textId="77777777" w:rsidR="00F563F0" w:rsidRPr="00571F8D" w:rsidRDefault="00F563F0" w:rsidP="00CA2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9D9ED" w14:textId="77777777" w:rsidR="00F563F0" w:rsidRPr="00571F8D" w:rsidRDefault="00F563F0" w:rsidP="00CA23A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A21DA" w14:textId="77777777" w:rsidR="00F563F0" w:rsidRPr="00571F8D" w:rsidRDefault="00F563F0" w:rsidP="00CA2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1A619059" w14:textId="77777777" w:rsidR="00F563F0" w:rsidRDefault="00F563F0" w:rsidP="00CA23A1">
            <w:pPr>
              <w:rPr>
                <w:rFonts w:ascii="Times New Roman" w:hAnsi="Times New Roman" w:cs="Times New Roman"/>
              </w:rPr>
            </w:pPr>
          </w:p>
        </w:tc>
      </w:tr>
      <w:tr w:rsidR="00F563F0" w14:paraId="44D39A6F" w14:textId="77777777" w:rsidTr="006C228E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A0BCD" w14:textId="77777777" w:rsidR="00F563F0" w:rsidRPr="00C802DE" w:rsidRDefault="00F563F0" w:rsidP="00CA23A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4A3DB" w14:textId="26B9B107" w:rsidR="00F563F0" w:rsidRPr="00F563F0" w:rsidRDefault="00F563F0" w:rsidP="00F563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63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4234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F563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.05-1</w:t>
            </w:r>
            <w:r w:rsidR="004234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Pr="00F563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.05.2</w:t>
            </w:r>
            <w:r w:rsidR="004234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Pr="00F563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7B7A66ED" w14:textId="397F0444" w:rsidR="00F563F0" w:rsidRPr="0013508C" w:rsidRDefault="00F563F0" w:rsidP="00F563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563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ТИЖДЕНЬ«РОДИННОГО ТЕПЛА БЕЗМЕЖНИЙ СВІТ»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B98BF" w14:textId="77777777" w:rsidR="00F563F0" w:rsidRPr="00571F8D" w:rsidRDefault="00F563F0" w:rsidP="00CA23A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F9A9A" w14:textId="77777777" w:rsidR="00F563F0" w:rsidRPr="00571F8D" w:rsidRDefault="00F563F0" w:rsidP="00CA2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5DCAB6CC" w14:textId="77777777" w:rsidR="00F563F0" w:rsidRDefault="00F563F0" w:rsidP="00CA23A1">
            <w:pPr>
              <w:rPr>
                <w:rFonts w:ascii="Times New Roman" w:hAnsi="Times New Roman" w:cs="Times New Roman"/>
              </w:rPr>
            </w:pPr>
          </w:p>
        </w:tc>
      </w:tr>
      <w:tr w:rsidR="00F563F0" w14:paraId="32E5B0EB" w14:textId="77777777" w:rsidTr="006C228E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86480" w14:textId="77777777" w:rsidR="00F563F0" w:rsidRPr="00C802DE" w:rsidRDefault="00F563F0" w:rsidP="00CA23A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3B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Орієнтовні заходи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76A54" w14:textId="586F8203" w:rsidR="001D649F" w:rsidRPr="001D649F" w:rsidRDefault="001D649F" w:rsidP="001D649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D649F">
              <w:rPr>
                <w:rFonts w:ascii="Times New Roman" w:hAnsi="Times New Roman"/>
                <w:bCs/>
                <w:sz w:val="24"/>
                <w:szCs w:val="24"/>
              </w:rPr>
              <w:t>1.Флешмоб «Вишиванка – мій генетичний код»</w:t>
            </w:r>
          </w:p>
          <w:p w14:paraId="08D70983" w14:textId="168C3557" w:rsidR="001D649F" w:rsidRPr="001D649F" w:rsidRDefault="001D649F" w:rsidP="001D649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D649F">
              <w:rPr>
                <w:rFonts w:ascii="Times New Roman" w:hAnsi="Times New Roman"/>
                <w:sz w:val="24"/>
                <w:szCs w:val="24"/>
              </w:rPr>
              <w:t xml:space="preserve">2.Арт-година «Вишиванка − </w:t>
            </w:r>
            <w:proofErr w:type="spellStart"/>
            <w:r w:rsidRPr="001D649F">
              <w:rPr>
                <w:rFonts w:ascii="Times New Roman" w:hAnsi="Times New Roman"/>
                <w:sz w:val="24"/>
                <w:szCs w:val="24"/>
              </w:rPr>
              <w:t>одвічний</w:t>
            </w:r>
            <w:proofErr w:type="spellEnd"/>
            <w:r w:rsidRPr="001D649F">
              <w:rPr>
                <w:rFonts w:ascii="Times New Roman" w:hAnsi="Times New Roman"/>
                <w:sz w:val="24"/>
                <w:szCs w:val="24"/>
              </w:rPr>
              <w:t xml:space="preserve"> предків талісман»</w:t>
            </w:r>
          </w:p>
          <w:p w14:paraId="3C9496C5" w14:textId="60FEE021" w:rsidR="001D649F" w:rsidRPr="001D649F" w:rsidRDefault="001D649F" w:rsidP="001D649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D649F">
              <w:rPr>
                <w:rFonts w:ascii="Times New Roman" w:hAnsi="Times New Roman"/>
                <w:sz w:val="24"/>
                <w:szCs w:val="24"/>
              </w:rPr>
              <w:t>3.Година духовності «Вишиванка − оберіг нації»</w:t>
            </w:r>
          </w:p>
          <w:p w14:paraId="5EF2B1F4" w14:textId="0A489E6A" w:rsidR="00F563F0" w:rsidRPr="00571F8D" w:rsidRDefault="001D649F" w:rsidP="001D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9F">
              <w:rPr>
                <w:rFonts w:ascii="Times New Roman" w:hAnsi="Times New Roman"/>
                <w:sz w:val="24"/>
                <w:szCs w:val="24"/>
              </w:rPr>
              <w:t>4.Інформаційний паркан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«У рідному краю цвітуть вишиванки»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1C844" w14:textId="7B71509F" w:rsidR="00F563F0" w:rsidRDefault="00F563F0" w:rsidP="00CA23A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ЗДВР,КК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,УС</w:t>
            </w:r>
          </w:p>
          <w:p w14:paraId="452EE58A" w14:textId="10083BB0" w:rsidR="00AB62C2" w:rsidRDefault="00AB62C2" w:rsidP="00CA23A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КК</w:t>
            </w:r>
          </w:p>
          <w:p w14:paraId="26E6771A" w14:textId="31EB4934" w:rsidR="00AB62C2" w:rsidRDefault="00AB62C2" w:rsidP="00CA23A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КК</w:t>
            </w:r>
          </w:p>
          <w:p w14:paraId="2A642443" w14:textId="231A4574" w:rsidR="00AB62C2" w:rsidRDefault="00AB62C2" w:rsidP="00CA23A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</w:t>
            </w:r>
          </w:p>
          <w:p w14:paraId="1C8C9E64" w14:textId="77777777" w:rsidR="00F563F0" w:rsidRDefault="00F563F0" w:rsidP="00CA23A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59A512F5" w14:textId="77777777" w:rsidR="00F563F0" w:rsidRPr="00571F8D" w:rsidRDefault="00F563F0" w:rsidP="00CA23A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5166C" w14:textId="77777777" w:rsidR="00F563F0" w:rsidRPr="00571F8D" w:rsidRDefault="00F563F0" w:rsidP="00CA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Прот.тиж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2" w:type="dxa"/>
          </w:tcPr>
          <w:p w14:paraId="05CA09C6" w14:textId="77777777" w:rsidR="00F563F0" w:rsidRDefault="00F563F0" w:rsidP="00CA23A1">
            <w:pPr>
              <w:rPr>
                <w:rFonts w:ascii="Times New Roman" w:hAnsi="Times New Roman" w:cs="Times New Roman"/>
              </w:rPr>
            </w:pPr>
          </w:p>
        </w:tc>
      </w:tr>
      <w:tr w:rsidR="00F563F0" w14:paraId="668ADCB4" w14:textId="77777777" w:rsidTr="006C228E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105DB" w14:textId="77777777" w:rsidR="00F563F0" w:rsidRPr="00C802DE" w:rsidRDefault="00F563F0" w:rsidP="00CA23A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3B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Робота з учнівським колективом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D3D4D" w14:textId="77777777" w:rsidR="00F563F0" w:rsidRPr="00F563F0" w:rsidRDefault="00F563F0" w:rsidP="00F56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3F0">
              <w:rPr>
                <w:rFonts w:ascii="Times New Roman" w:hAnsi="Times New Roman" w:cs="Times New Roman"/>
                <w:b/>
                <w:sz w:val="24"/>
                <w:szCs w:val="24"/>
              </w:rPr>
              <w:t>1.Засідання учнівської ради №11</w:t>
            </w:r>
          </w:p>
          <w:p w14:paraId="28598009" w14:textId="18E4D7A4" w:rsidR="00F563F0" w:rsidRPr="00DE5DC0" w:rsidRDefault="00F563F0" w:rsidP="00F5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DC0">
              <w:rPr>
                <w:rFonts w:ascii="Times New Roman" w:hAnsi="Times New Roman" w:cs="Times New Roman"/>
                <w:sz w:val="24"/>
                <w:szCs w:val="24"/>
              </w:rPr>
              <w:t>2. Підведення  підсумків  загальношкільного  конкурсу  «Клас року »</w:t>
            </w:r>
            <w:r w:rsidR="001D6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AC5A16" w14:textId="0C919524" w:rsidR="00F563F0" w:rsidRPr="00CD1F98" w:rsidRDefault="00F563F0" w:rsidP="00F56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DC0">
              <w:rPr>
                <w:rFonts w:ascii="Times New Roman" w:hAnsi="Times New Roman" w:cs="Times New Roman"/>
                <w:sz w:val="24"/>
                <w:szCs w:val="24"/>
              </w:rPr>
              <w:t xml:space="preserve">3. Проведення щоденних хвилинок здоров`я (опитувальники про стан здоров`я </w:t>
            </w:r>
            <w:proofErr w:type="spellStart"/>
            <w:r w:rsidRPr="00DE5DC0">
              <w:rPr>
                <w:rFonts w:ascii="Times New Roman" w:hAnsi="Times New Roman" w:cs="Times New Roman"/>
                <w:sz w:val="24"/>
                <w:szCs w:val="24"/>
              </w:rPr>
              <w:t>учнiв</w:t>
            </w:r>
            <w:proofErr w:type="spellEnd"/>
            <w:r w:rsidRPr="00F563F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43154" w14:textId="4EC443CA" w:rsidR="00DE5DC0" w:rsidRDefault="00AB62C2" w:rsidP="00CA23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</w:t>
            </w:r>
          </w:p>
          <w:p w14:paraId="6D4F408F" w14:textId="5D368FB1" w:rsidR="00DE5DC0" w:rsidRDefault="00DE5DC0" w:rsidP="00CA23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ЗДВР</w:t>
            </w:r>
            <w:r w:rsidR="00AB62C2">
              <w:rPr>
                <w:rFonts w:ascii="Times New Roman" w:eastAsia="Calibri" w:hAnsi="Times New Roman" w:cs="Times New Roman"/>
                <w:sz w:val="24"/>
                <w:szCs w:val="24"/>
              </w:rPr>
              <w:t>,УС</w:t>
            </w:r>
          </w:p>
          <w:p w14:paraId="18907A0F" w14:textId="62523A49" w:rsidR="00F563F0" w:rsidRDefault="00F563F0" w:rsidP="00CA23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КК,ШМ</w:t>
            </w:r>
          </w:p>
          <w:p w14:paraId="79A73E1A" w14:textId="4EAEB0E0" w:rsidR="00F563F0" w:rsidRPr="004B7AC4" w:rsidRDefault="00F563F0" w:rsidP="00CA23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D184" w14:textId="5213B7BC" w:rsidR="00DE5DC0" w:rsidRDefault="00DE5DC0" w:rsidP="00CA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9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14:paraId="2006758A" w14:textId="41088953" w:rsidR="00F563F0" w:rsidRDefault="00F563F0" w:rsidP="00CA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Прот.тиж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D7FFFB" w14:textId="77777777" w:rsidR="00F563F0" w:rsidRDefault="00F563F0" w:rsidP="00CA2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419A6" w14:textId="77777777" w:rsidR="00F563F0" w:rsidRDefault="00F563F0" w:rsidP="00CA2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8CA80" w14:textId="7DB30073" w:rsidR="00F563F0" w:rsidRPr="00571F8D" w:rsidRDefault="00F563F0" w:rsidP="00CA2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20DD5822" w14:textId="77777777" w:rsidR="00F563F0" w:rsidRDefault="00F563F0" w:rsidP="00CA23A1">
            <w:pPr>
              <w:rPr>
                <w:rFonts w:ascii="Times New Roman" w:hAnsi="Times New Roman" w:cs="Times New Roman"/>
              </w:rPr>
            </w:pPr>
          </w:p>
        </w:tc>
      </w:tr>
      <w:tr w:rsidR="00F563F0" w14:paraId="3DD5EB6F" w14:textId="77777777" w:rsidTr="006C228E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1C2C0" w14:textId="77777777" w:rsidR="00F563F0" w:rsidRPr="00C802DE" w:rsidRDefault="00F563F0" w:rsidP="00CA23A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3B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Робота з </w:t>
            </w:r>
            <w:proofErr w:type="spellStart"/>
            <w:r w:rsidRPr="00833B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педагог.кадрами</w:t>
            </w:r>
            <w:proofErr w:type="spellEnd"/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92608" w14:textId="08FF3C31" w:rsidR="00F563F0" w:rsidRPr="00571F8D" w:rsidRDefault="00AB62C2" w:rsidP="00F5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63F0" w:rsidRPr="00F563F0">
              <w:rPr>
                <w:rFonts w:ascii="Times New Roman" w:hAnsi="Times New Roman" w:cs="Times New Roman"/>
                <w:sz w:val="24"/>
                <w:szCs w:val="24"/>
              </w:rPr>
              <w:t xml:space="preserve">. Підсумки роботи класних керівників щодо запобігання нещасним випадкам, </w:t>
            </w:r>
            <w:proofErr w:type="spellStart"/>
            <w:r w:rsidR="00F563F0" w:rsidRPr="00F563F0">
              <w:rPr>
                <w:rFonts w:ascii="Times New Roman" w:hAnsi="Times New Roman" w:cs="Times New Roman"/>
                <w:sz w:val="24"/>
                <w:szCs w:val="24"/>
              </w:rPr>
              <w:t>дорожньо</w:t>
            </w:r>
            <w:proofErr w:type="spellEnd"/>
            <w:r w:rsidR="00F563F0" w:rsidRPr="00F563F0">
              <w:rPr>
                <w:rFonts w:ascii="Times New Roman" w:hAnsi="Times New Roman" w:cs="Times New Roman"/>
                <w:sz w:val="24"/>
                <w:szCs w:val="24"/>
              </w:rPr>
              <w:t xml:space="preserve"> – транспортного травматизму.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4B222" w14:textId="2BA426C4" w:rsidR="00DE5DC0" w:rsidRPr="00571F8D" w:rsidRDefault="00DE5DC0" w:rsidP="00CA23A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ЗДВР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2A928" w14:textId="3283C202" w:rsidR="00F563F0" w:rsidRPr="00571F8D" w:rsidRDefault="00040F0A" w:rsidP="00CA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Прот.тиж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2" w:type="dxa"/>
          </w:tcPr>
          <w:p w14:paraId="74A01F19" w14:textId="77777777" w:rsidR="00F563F0" w:rsidRDefault="00F563F0" w:rsidP="00CA23A1">
            <w:pPr>
              <w:rPr>
                <w:rFonts w:ascii="Times New Roman" w:hAnsi="Times New Roman" w:cs="Times New Roman"/>
              </w:rPr>
            </w:pPr>
          </w:p>
        </w:tc>
      </w:tr>
      <w:tr w:rsidR="00F563F0" w14:paraId="60952814" w14:textId="77777777" w:rsidTr="006C228E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5C3C9" w14:textId="77777777" w:rsidR="00F563F0" w:rsidRPr="00C802DE" w:rsidRDefault="00F563F0" w:rsidP="00CA23A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3B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Робота з батьками і громадськістю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4D448" w14:textId="66F16314" w:rsidR="00F563F0" w:rsidRPr="00571F8D" w:rsidRDefault="00AC5C28" w:rsidP="00AC5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C28">
              <w:rPr>
                <w:rFonts w:ascii="Times New Roman" w:hAnsi="Times New Roman" w:cs="Times New Roman"/>
                <w:sz w:val="24"/>
                <w:szCs w:val="24"/>
              </w:rPr>
              <w:t xml:space="preserve">1.Тиждень  </w:t>
            </w:r>
            <w:proofErr w:type="spellStart"/>
            <w:r w:rsidRPr="00AC5C28">
              <w:rPr>
                <w:rFonts w:ascii="Times New Roman" w:hAnsi="Times New Roman" w:cs="Times New Roman"/>
                <w:sz w:val="24"/>
                <w:szCs w:val="24"/>
              </w:rPr>
              <w:t>родини:«Круглі</w:t>
            </w:r>
            <w:proofErr w:type="spellEnd"/>
            <w:r w:rsidRPr="00AC5C28">
              <w:rPr>
                <w:rFonts w:ascii="Times New Roman" w:hAnsi="Times New Roman" w:cs="Times New Roman"/>
                <w:sz w:val="24"/>
                <w:szCs w:val="24"/>
              </w:rPr>
              <w:t xml:space="preserve">  столи», огляд пед. літ. для батьків, консультації психол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094F6" w14:textId="3145D2DA" w:rsidR="00F563F0" w:rsidRPr="00571F8D" w:rsidRDefault="00AB62C2" w:rsidP="00CA23A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ПП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F9429" w14:textId="077C0D7F" w:rsidR="00F563F0" w:rsidRPr="00571F8D" w:rsidRDefault="00D5099B" w:rsidP="00CA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Прот.тиж</w:t>
            </w:r>
            <w:proofErr w:type="spellEnd"/>
          </w:p>
        </w:tc>
        <w:tc>
          <w:tcPr>
            <w:tcW w:w="1432" w:type="dxa"/>
          </w:tcPr>
          <w:p w14:paraId="2833A6DD" w14:textId="77777777" w:rsidR="00F563F0" w:rsidRDefault="00F563F0" w:rsidP="00CA23A1">
            <w:pPr>
              <w:rPr>
                <w:rFonts w:ascii="Times New Roman" w:hAnsi="Times New Roman" w:cs="Times New Roman"/>
              </w:rPr>
            </w:pPr>
          </w:p>
        </w:tc>
      </w:tr>
      <w:tr w:rsidR="00F563F0" w14:paraId="0685A341" w14:textId="77777777" w:rsidTr="006C228E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F5F28" w14:textId="77777777" w:rsidR="00F563F0" w:rsidRPr="00C802DE" w:rsidRDefault="00F563F0" w:rsidP="00CA23A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3B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Координація внутрішнього управління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25DD9" w14:textId="2043DFE7" w:rsidR="00F563F0" w:rsidRPr="00571F8D" w:rsidRDefault="00AC5C28" w:rsidP="00CA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5C28">
              <w:rPr>
                <w:rFonts w:ascii="Times New Roman" w:hAnsi="Times New Roman" w:cs="Times New Roman"/>
                <w:sz w:val="24"/>
                <w:szCs w:val="24"/>
              </w:rPr>
              <w:t>.Про підсумки роботи з профілактики правопорушень, злочинності та бездоглядності серед учнів.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6F8EA" w14:textId="3B74D36B" w:rsidR="00F563F0" w:rsidRPr="00571F8D" w:rsidRDefault="00D5099B" w:rsidP="00CA23A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ЗДВР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813DA" w14:textId="7A8F9E2D" w:rsidR="00F563F0" w:rsidRPr="00571F8D" w:rsidRDefault="00040F0A" w:rsidP="00CA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432" w:type="dxa"/>
          </w:tcPr>
          <w:p w14:paraId="489E934C" w14:textId="77777777" w:rsidR="00F563F0" w:rsidRDefault="00F563F0" w:rsidP="00CA23A1">
            <w:pPr>
              <w:rPr>
                <w:rFonts w:ascii="Times New Roman" w:hAnsi="Times New Roman" w:cs="Times New Roman"/>
              </w:rPr>
            </w:pPr>
          </w:p>
        </w:tc>
      </w:tr>
      <w:tr w:rsidR="00F563F0" w14:paraId="142B5926" w14:textId="77777777" w:rsidTr="006C228E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4A385" w14:textId="77777777" w:rsidR="00F563F0" w:rsidRPr="00833B1C" w:rsidRDefault="00F563F0" w:rsidP="00CA23A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72F05" w14:textId="4F860BAD" w:rsidR="00DE5DC0" w:rsidRPr="00DE5DC0" w:rsidRDefault="00423436" w:rsidP="00DE5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DE5DC0" w:rsidRPr="00DE5DC0">
              <w:rPr>
                <w:rFonts w:ascii="Times New Roman" w:hAnsi="Times New Roman" w:cs="Times New Roman"/>
                <w:b/>
                <w:sz w:val="24"/>
                <w:szCs w:val="24"/>
              </w:rPr>
              <w:t>.05-2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E5DC0" w:rsidRPr="00DE5DC0">
              <w:rPr>
                <w:rFonts w:ascii="Times New Roman" w:hAnsi="Times New Roman" w:cs="Times New Roman"/>
                <w:b/>
                <w:sz w:val="24"/>
                <w:szCs w:val="24"/>
              </w:rPr>
              <w:t>.05.2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1947469B" w14:textId="4633BB31" w:rsidR="00F563F0" w:rsidRPr="00855EE9" w:rsidRDefault="00DE5DC0" w:rsidP="00DE5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D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DE5DC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ТИЖДЕНЬ УЧНІВСЬКГО  САМОВРЯДУВАННЯ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C5FAE" w14:textId="77777777" w:rsidR="00F563F0" w:rsidRDefault="00F563F0" w:rsidP="00CA23A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F78F7" w14:textId="77777777" w:rsidR="00F563F0" w:rsidRDefault="00F563F0" w:rsidP="00CA2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46F08501" w14:textId="77777777" w:rsidR="00F563F0" w:rsidRDefault="00F563F0" w:rsidP="00CA23A1">
            <w:pPr>
              <w:rPr>
                <w:rFonts w:ascii="Times New Roman" w:hAnsi="Times New Roman" w:cs="Times New Roman"/>
              </w:rPr>
            </w:pPr>
          </w:p>
        </w:tc>
      </w:tr>
      <w:tr w:rsidR="00F563F0" w14:paraId="620A7C85" w14:textId="77777777" w:rsidTr="006C228E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7BBDA" w14:textId="77777777" w:rsidR="00F563F0" w:rsidRPr="00833B1C" w:rsidRDefault="00F563F0" w:rsidP="00CA23A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7A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Орієнтовні заходи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623B0" w14:textId="77777777" w:rsidR="00AC5C28" w:rsidRPr="001D649F" w:rsidRDefault="00AC5C28" w:rsidP="00AC5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9F">
              <w:rPr>
                <w:rFonts w:ascii="Times New Roman" w:hAnsi="Times New Roman" w:cs="Times New Roman"/>
                <w:sz w:val="24"/>
                <w:szCs w:val="24"/>
              </w:rPr>
              <w:t>1.Презентація навчального закладу «Знаннями ми прославимо тебе…»</w:t>
            </w:r>
          </w:p>
          <w:p w14:paraId="4C1A156E" w14:textId="77777777" w:rsidR="00F563F0" w:rsidRPr="001D649F" w:rsidRDefault="00AC5C28" w:rsidP="00AC5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9F">
              <w:rPr>
                <w:rFonts w:ascii="Times New Roman" w:hAnsi="Times New Roman" w:cs="Times New Roman"/>
                <w:sz w:val="24"/>
                <w:szCs w:val="24"/>
              </w:rPr>
              <w:t>2. Підготовка до проведення Свята  останнього  дзвінка.</w:t>
            </w:r>
          </w:p>
          <w:p w14:paraId="4DEBA71C" w14:textId="609BFB40" w:rsidR="001D649F" w:rsidRPr="001D649F" w:rsidRDefault="001D649F" w:rsidP="00AC5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D6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649F">
              <w:rPr>
                <w:rFonts w:ascii="Times New Roman" w:hAnsi="Times New Roman"/>
                <w:sz w:val="24"/>
                <w:szCs w:val="24"/>
              </w:rPr>
              <w:t>Фотоколаж</w:t>
            </w:r>
            <w:proofErr w:type="spellEnd"/>
            <w:r w:rsidRPr="001D649F">
              <w:rPr>
                <w:rFonts w:ascii="Times New Roman" w:hAnsi="Times New Roman"/>
                <w:sz w:val="24"/>
                <w:szCs w:val="24"/>
              </w:rPr>
              <w:t xml:space="preserve"> «Яким він був 202</w:t>
            </w:r>
            <w:r w:rsidR="00D5099B">
              <w:rPr>
                <w:rFonts w:ascii="Times New Roman" w:hAnsi="Times New Roman"/>
                <w:sz w:val="24"/>
                <w:szCs w:val="24"/>
              </w:rPr>
              <w:t>4</w:t>
            </w:r>
            <w:r w:rsidRPr="001D649F">
              <w:rPr>
                <w:rFonts w:ascii="Times New Roman" w:hAnsi="Times New Roman"/>
                <w:sz w:val="24"/>
                <w:szCs w:val="24"/>
              </w:rPr>
              <w:t>– 202</w:t>
            </w:r>
            <w:r w:rsidR="00D5099B">
              <w:rPr>
                <w:rFonts w:ascii="Times New Roman" w:hAnsi="Times New Roman"/>
                <w:sz w:val="24"/>
                <w:szCs w:val="24"/>
              </w:rPr>
              <w:t>5</w:t>
            </w:r>
            <w:r w:rsidRPr="001D649F">
              <w:rPr>
                <w:rFonts w:ascii="Times New Roman" w:hAnsi="Times New Roman"/>
                <w:sz w:val="24"/>
                <w:szCs w:val="24"/>
              </w:rPr>
              <w:t xml:space="preserve"> навчальний рік?»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E2677" w14:textId="77777777" w:rsidR="00F563F0" w:rsidRDefault="00D5099B" w:rsidP="00CA23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УС,</w:t>
            </w:r>
            <w:r w:rsidR="00F563F0">
              <w:rPr>
                <w:rFonts w:ascii="Times New Roman" w:eastAsia="Calibri" w:hAnsi="Times New Roman" w:cs="Times New Roman"/>
                <w:sz w:val="24"/>
                <w:szCs w:val="24"/>
              </w:rPr>
              <w:t>ЗДВР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,КК</w:t>
            </w:r>
          </w:p>
          <w:p w14:paraId="13EEA88A" w14:textId="77777777" w:rsidR="00D5099B" w:rsidRDefault="00D5099B" w:rsidP="00CA23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ЗДВР,УС</w:t>
            </w:r>
          </w:p>
          <w:p w14:paraId="6476B343" w14:textId="1E617153" w:rsidR="00D5099B" w:rsidRPr="004B7AC4" w:rsidRDefault="00D5099B" w:rsidP="00CA23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8063B" w14:textId="77777777" w:rsidR="00F563F0" w:rsidRDefault="00F563F0" w:rsidP="00CA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Прот.тиж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2" w:type="dxa"/>
          </w:tcPr>
          <w:p w14:paraId="6CA3C6B2" w14:textId="77777777" w:rsidR="00F563F0" w:rsidRDefault="00F563F0" w:rsidP="00CA23A1">
            <w:pPr>
              <w:rPr>
                <w:rFonts w:ascii="Times New Roman" w:hAnsi="Times New Roman" w:cs="Times New Roman"/>
              </w:rPr>
            </w:pPr>
          </w:p>
        </w:tc>
      </w:tr>
      <w:tr w:rsidR="00F563F0" w14:paraId="247FE99A" w14:textId="77777777" w:rsidTr="006C228E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7DCD9" w14:textId="77777777" w:rsidR="00F563F0" w:rsidRPr="00833B1C" w:rsidRDefault="00F563F0" w:rsidP="00CA23A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7A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Робота з учнівським колективом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AA2B2" w14:textId="77777777" w:rsidR="00AC5C28" w:rsidRPr="00AC5C28" w:rsidRDefault="00AC5C28" w:rsidP="00AC5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C28">
              <w:rPr>
                <w:rFonts w:ascii="Times New Roman" w:hAnsi="Times New Roman" w:cs="Times New Roman"/>
                <w:sz w:val="24"/>
                <w:szCs w:val="24"/>
              </w:rPr>
              <w:t>1.Звітна конференція лідерів учнівського самоврядування</w:t>
            </w:r>
          </w:p>
          <w:p w14:paraId="6EEF088C" w14:textId="27B7D399" w:rsidR="00AC5C28" w:rsidRPr="00AC5C28" w:rsidRDefault="00AC5C28" w:rsidP="00AC5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C28">
              <w:rPr>
                <w:rFonts w:ascii="Times New Roman" w:hAnsi="Times New Roman" w:cs="Times New Roman"/>
                <w:sz w:val="24"/>
                <w:szCs w:val="24"/>
              </w:rPr>
              <w:t>2.Презентація «</w:t>
            </w:r>
            <w:proofErr w:type="spellStart"/>
            <w:r w:rsidRPr="00AC5C28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AC5C28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proofErr w:type="spellEnd"/>
            <w:r w:rsidRPr="00AC5C28">
              <w:rPr>
                <w:rFonts w:ascii="Times New Roman" w:hAnsi="Times New Roman" w:cs="Times New Roman"/>
                <w:sz w:val="24"/>
                <w:szCs w:val="24"/>
              </w:rPr>
              <w:t xml:space="preserve"> мого класу»</w:t>
            </w:r>
          </w:p>
          <w:p w14:paraId="6327C5EA" w14:textId="48D70E1C" w:rsidR="00AC5C28" w:rsidRPr="00AC5C28" w:rsidRDefault="00AC5C28" w:rsidP="00AC5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C28">
              <w:rPr>
                <w:rFonts w:ascii="Times New Roman" w:hAnsi="Times New Roman" w:cs="Times New Roman"/>
                <w:sz w:val="24"/>
                <w:szCs w:val="24"/>
              </w:rPr>
              <w:t>3. Проведення  інструктажу  з  ТБ  на  літні  канікули.</w:t>
            </w:r>
          </w:p>
          <w:p w14:paraId="0F463229" w14:textId="69A0364B" w:rsidR="00F563F0" w:rsidRDefault="00AC5C28" w:rsidP="00AC5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C28">
              <w:rPr>
                <w:rFonts w:ascii="Times New Roman" w:hAnsi="Times New Roman" w:cs="Times New Roman"/>
                <w:sz w:val="24"/>
                <w:szCs w:val="24"/>
              </w:rPr>
              <w:t>4. Вечір відпочинку «</w:t>
            </w:r>
            <w:r w:rsidR="0046153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5C28">
              <w:rPr>
                <w:rFonts w:ascii="Times New Roman" w:hAnsi="Times New Roman" w:cs="Times New Roman"/>
                <w:sz w:val="24"/>
                <w:szCs w:val="24"/>
              </w:rPr>
              <w:t>інозал».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9B137" w14:textId="5A63A18A" w:rsidR="00F563F0" w:rsidRDefault="00AC5C28" w:rsidP="00CA23A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</w:t>
            </w:r>
          </w:p>
          <w:p w14:paraId="37FE4AF2" w14:textId="77777777" w:rsidR="00AC5C28" w:rsidRDefault="00AC5C28" w:rsidP="00CA23A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КК</w:t>
            </w:r>
          </w:p>
          <w:p w14:paraId="60DD5742" w14:textId="77777777" w:rsidR="00AC5C28" w:rsidRDefault="00AC5C28" w:rsidP="00CA23A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КК</w:t>
            </w:r>
          </w:p>
          <w:p w14:paraId="0B491222" w14:textId="2DA49299" w:rsidR="00AC5C28" w:rsidRDefault="00AC5C28" w:rsidP="00CA23A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9535C" w14:textId="77777777" w:rsidR="00F563F0" w:rsidRDefault="00F563F0" w:rsidP="00CA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Прот.тиж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0F9BF4" w14:textId="77777777" w:rsidR="00F563F0" w:rsidRDefault="00F563F0" w:rsidP="00CA2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81224" w14:textId="77777777" w:rsidR="00AC5C28" w:rsidRDefault="00AC5C28" w:rsidP="00CA2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ECDEF" w14:textId="0556022C" w:rsidR="00F563F0" w:rsidRDefault="00F563F0" w:rsidP="00CA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09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5C2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32" w:type="dxa"/>
          </w:tcPr>
          <w:p w14:paraId="248F320D" w14:textId="77777777" w:rsidR="00F563F0" w:rsidRDefault="00F563F0" w:rsidP="00CA23A1">
            <w:pPr>
              <w:rPr>
                <w:rFonts w:ascii="Times New Roman" w:hAnsi="Times New Roman" w:cs="Times New Roman"/>
              </w:rPr>
            </w:pPr>
          </w:p>
        </w:tc>
      </w:tr>
      <w:tr w:rsidR="00F563F0" w14:paraId="60714196" w14:textId="77777777" w:rsidTr="006C228E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17A5B" w14:textId="77777777" w:rsidR="00F563F0" w:rsidRPr="00833B1C" w:rsidRDefault="00F563F0" w:rsidP="00CA23A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7A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Робота з </w:t>
            </w:r>
            <w:proofErr w:type="spellStart"/>
            <w:r w:rsidRPr="004B7A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педагог.кадрами</w:t>
            </w:r>
            <w:proofErr w:type="spellEnd"/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FE4DA" w14:textId="5C3170DF" w:rsidR="00F563F0" w:rsidRPr="00855EE9" w:rsidRDefault="00AC5C28" w:rsidP="00CA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5C28">
              <w:rPr>
                <w:rFonts w:ascii="Times New Roman" w:hAnsi="Times New Roman" w:cs="Times New Roman"/>
                <w:sz w:val="24"/>
                <w:szCs w:val="24"/>
              </w:rPr>
              <w:t>.Творчий звіт керівників гуртків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B5956" w14:textId="1F07CE2D" w:rsidR="00F563F0" w:rsidRDefault="00D5099B" w:rsidP="00CA23A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ЗДВР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EFF6E" w14:textId="7AA66429" w:rsidR="00F563F0" w:rsidRDefault="006C228E" w:rsidP="00CA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09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32" w:type="dxa"/>
          </w:tcPr>
          <w:p w14:paraId="59A9C180" w14:textId="77777777" w:rsidR="00F563F0" w:rsidRDefault="00F563F0" w:rsidP="00CA23A1">
            <w:pPr>
              <w:rPr>
                <w:rFonts w:ascii="Times New Roman" w:hAnsi="Times New Roman" w:cs="Times New Roman"/>
              </w:rPr>
            </w:pPr>
          </w:p>
        </w:tc>
      </w:tr>
      <w:tr w:rsidR="00F563F0" w14:paraId="0790F862" w14:textId="77777777" w:rsidTr="006C228E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DFB85" w14:textId="77777777" w:rsidR="00F563F0" w:rsidRPr="00833B1C" w:rsidRDefault="00F563F0" w:rsidP="00CA23A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7A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Робота з батьками і громадськістю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709F7" w14:textId="4CA63495" w:rsidR="00F563F0" w:rsidRDefault="00AC5C28" w:rsidP="00CA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C5C28">
              <w:rPr>
                <w:rFonts w:ascii="Times New Roman" w:hAnsi="Times New Roman" w:cs="Times New Roman"/>
                <w:sz w:val="24"/>
                <w:szCs w:val="24"/>
              </w:rPr>
              <w:t xml:space="preserve">Бесіди з профілактики правопорушень серед неповнолітні   інспектора Ювенальної </w:t>
            </w:r>
            <w:proofErr w:type="spellStart"/>
            <w:r w:rsidRPr="00AC5C28">
              <w:rPr>
                <w:rFonts w:ascii="Times New Roman" w:hAnsi="Times New Roman" w:cs="Times New Roman"/>
                <w:sz w:val="24"/>
                <w:szCs w:val="24"/>
              </w:rPr>
              <w:t>провенції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60AE4" w14:textId="596F300E" w:rsidR="00F563F0" w:rsidRDefault="00D5099B" w:rsidP="00CA23A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ЗДВР,ПП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CB594" w14:textId="05DC69C9" w:rsidR="00F563F0" w:rsidRDefault="006C228E" w:rsidP="00CA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32" w:type="dxa"/>
          </w:tcPr>
          <w:p w14:paraId="30CEC60F" w14:textId="77777777" w:rsidR="00F563F0" w:rsidRDefault="00F563F0" w:rsidP="00CA23A1">
            <w:pPr>
              <w:rPr>
                <w:rFonts w:ascii="Times New Roman" w:hAnsi="Times New Roman" w:cs="Times New Roman"/>
              </w:rPr>
            </w:pPr>
          </w:p>
        </w:tc>
      </w:tr>
      <w:tr w:rsidR="00F563F0" w14:paraId="56ABF82E" w14:textId="77777777" w:rsidTr="006C228E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56D4A" w14:textId="77777777" w:rsidR="00F563F0" w:rsidRPr="00833B1C" w:rsidRDefault="00F563F0" w:rsidP="00CA23A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7A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Координація внутрішнього управління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08B33" w14:textId="5572DF04" w:rsidR="00AC5C28" w:rsidRPr="00AC5C28" w:rsidRDefault="00AC5C28" w:rsidP="00AC5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5C28">
              <w:rPr>
                <w:rFonts w:ascii="Times New Roman" w:hAnsi="Times New Roman" w:cs="Times New Roman"/>
                <w:sz w:val="24"/>
                <w:szCs w:val="24"/>
              </w:rPr>
              <w:t>.Про  організацію та проведення свята Останнього  дзвоника.</w:t>
            </w:r>
          </w:p>
          <w:p w14:paraId="028E97BD" w14:textId="68468D74" w:rsidR="00F563F0" w:rsidRDefault="00AC5C28" w:rsidP="00AC5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5C28">
              <w:rPr>
                <w:rFonts w:ascii="Times New Roman" w:hAnsi="Times New Roman" w:cs="Times New Roman"/>
                <w:sz w:val="24"/>
                <w:szCs w:val="24"/>
              </w:rPr>
              <w:t>.Про стан виховної роботи у 202</w:t>
            </w:r>
            <w:r w:rsidR="00D509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5C2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509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5C28">
              <w:rPr>
                <w:rFonts w:ascii="Times New Roman" w:hAnsi="Times New Roman" w:cs="Times New Roman"/>
                <w:sz w:val="24"/>
                <w:szCs w:val="24"/>
              </w:rPr>
              <w:t>н.р.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FD7B2" w14:textId="77777777" w:rsidR="00F563F0" w:rsidRDefault="00F563F0" w:rsidP="00CA23A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ЗДВР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29DAE" w14:textId="528F86C2" w:rsidR="00F563F0" w:rsidRDefault="006C228E" w:rsidP="00CA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Прот.тиж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2" w:type="dxa"/>
          </w:tcPr>
          <w:p w14:paraId="56C82122" w14:textId="77777777" w:rsidR="00F563F0" w:rsidRDefault="00F563F0" w:rsidP="00CA23A1">
            <w:pPr>
              <w:rPr>
                <w:rFonts w:ascii="Times New Roman" w:hAnsi="Times New Roman" w:cs="Times New Roman"/>
              </w:rPr>
            </w:pPr>
          </w:p>
        </w:tc>
      </w:tr>
    </w:tbl>
    <w:p w14:paraId="0883ABEA" w14:textId="77777777" w:rsidR="0046153D" w:rsidRDefault="0046153D" w:rsidP="00571F8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0A0"/>
          <w:sz w:val="32"/>
          <w:szCs w:val="32"/>
        </w:rPr>
      </w:pPr>
    </w:p>
    <w:p w14:paraId="0E90626F" w14:textId="77777777" w:rsidR="0046153D" w:rsidRDefault="0046153D" w:rsidP="00571F8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0A0"/>
          <w:sz w:val="32"/>
          <w:szCs w:val="32"/>
        </w:rPr>
      </w:pPr>
    </w:p>
    <w:p w14:paraId="1DD212FD" w14:textId="3E66F34B" w:rsidR="006C228E" w:rsidRDefault="006C228E" w:rsidP="00571F8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0A0"/>
          <w:sz w:val="32"/>
          <w:szCs w:val="32"/>
        </w:rPr>
      </w:pPr>
      <w:r w:rsidRPr="006C228E">
        <w:rPr>
          <w:rFonts w:ascii="Times New Roman" w:eastAsia="Calibri" w:hAnsi="Times New Roman" w:cs="Times New Roman"/>
          <w:b/>
          <w:color w:val="2620A0"/>
          <w:sz w:val="32"/>
          <w:szCs w:val="32"/>
        </w:rPr>
        <w:t xml:space="preserve">Травень- Червень </w:t>
      </w:r>
    </w:p>
    <w:p w14:paraId="71095B7C" w14:textId="77777777" w:rsidR="006C228E" w:rsidRDefault="006C228E" w:rsidP="00571F8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0A0"/>
          <w:sz w:val="32"/>
          <w:szCs w:val="32"/>
        </w:rPr>
      </w:pPr>
    </w:p>
    <w:p w14:paraId="55E69334" w14:textId="77777777" w:rsidR="006C228E" w:rsidRDefault="006C228E" w:rsidP="006C228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0A0"/>
          <w:sz w:val="32"/>
          <w:szCs w:val="32"/>
        </w:rPr>
      </w:pPr>
    </w:p>
    <w:p w14:paraId="09AA1ADE" w14:textId="77777777" w:rsidR="006C228E" w:rsidRDefault="006C228E" w:rsidP="006C228E">
      <w:pPr>
        <w:spacing w:after="0" w:line="240" w:lineRule="auto"/>
        <w:rPr>
          <w:rFonts w:ascii="Times New Roman" w:eastAsia="Calibri" w:hAnsi="Times New Roman" w:cs="Times New Roman"/>
          <w:b/>
          <w:color w:val="2620A0"/>
          <w:sz w:val="32"/>
          <w:szCs w:val="32"/>
        </w:rPr>
      </w:pPr>
    </w:p>
    <w:tbl>
      <w:tblPr>
        <w:tblStyle w:val="a3"/>
        <w:tblW w:w="14600" w:type="dxa"/>
        <w:tblInd w:w="704" w:type="dxa"/>
        <w:tblLook w:val="04A0" w:firstRow="1" w:lastRow="0" w:firstColumn="1" w:lastColumn="0" w:noHBand="0" w:noVBand="1"/>
      </w:tblPr>
      <w:tblGrid>
        <w:gridCol w:w="1996"/>
        <w:gridCol w:w="8003"/>
        <w:gridCol w:w="1926"/>
        <w:gridCol w:w="1243"/>
        <w:gridCol w:w="1432"/>
      </w:tblGrid>
      <w:tr w:rsidR="006C228E" w14:paraId="29604B37" w14:textId="77777777" w:rsidTr="00CA23A1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57C7B" w14:textId="77777777" w:rsidR="006C228E" w:rsidRDefault="006C228E" w:rsidP="00CA23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1D736" w14:textId="182E15D6" w:rsidR="006C228E" w:rsidRPr="00C457D6" w:rsidRDefault="006C228E" w:rsidP="006C228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22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4234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6C22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.05-3</w:t>
            </w:r>
            <w:r w:rsidR="004234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Pr="006C22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</w:t>
            </w:r>
            <w:r w:rsidR="00FA5A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6C22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</w:t>
            </w:r>
            <w:r w:rsidR="004234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A0FE8" w14:textId="77777777" w:rsidR="006C228E" w:rsidRPr="00571F8D" w:rsidRDefault="006C228E" w:rsidP="00CA2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0F03A" w14:textId="77777777" w:rsidR="006C228E" w:rsidRPr="00571F8D" w:rsidRDefault="006C228E" w:rsidP="00CA2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17CBCB6" w14:textId="77777777" w:rsidR="006C228E" w:rsidRDefault="006C228E" w:rsidP="00CA23A1">
            <w:pPr>
              <w:rPr>
                <w:rFonts w:ascii="Times New Roman" w:hAnsi="Times New Roman" w:cs="Times New Roman"/>
              </w:rPr>
            </w:pPr>
          </w:p>
        </w:tc>
      </w:tr>
      <w:tr w:rsidR="006C228E" w14:paraId="4A0F7F44" w14:textId="77777777" w:rsidTr="00CA23A1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24031" w14:textId="77777777" w:rsidR="006C228E" w:rsidRDefault="006C228E" w:rsidP="00CA23A1">
            <w:pPr>
              <w:rPr>
                <w:rFonts w:ascii="Times New Roman" w:hAnsi="Times New Roman" w:cs="Times New Roman"/>
              </w:rPr>
            </w:pPr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Ор</w:t>
            </w:r>
            <w:proofErr w:type="spellStart"/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ієнтовні</w:t>
            </w:r>
            <w:proofErr w:type="spellEnd"/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заходи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A12F6" w14:textId="48847EC5" w:rsidR="006C228E" w:rsidRPr="00571F8D" w:rsidRDefault="006C228E" w:rsidP="00CA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C228E">
              <w:rPr>
                <w:rFonts w:ascii="Times New Roman" w:hAnsi="Times New Roman" w:cs="Times New Roman"/>
                <w:sz w:val="24"/>
                <w:szCs w:val="24"/>
              </w:rPr>
              <w:t xml:space="preserve">Свято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228E">
              <w:rPr>
                <w:rFonts w:ascii="Times New Roman" w:hAnsi="Times New Roman" w:cs="Times New Roman"/>
                <w:sz w:val="24"/>
                <w:szCs w:val="24"/>
              </w:rPr>
              <w:t>станнього дзвоника «</w:t>
            </w:r>
            <w:r w:rsidR="001D649F">
              <w:rPr>
                <w:rFonts w:ascii="Times New Roman" w:hAnsi="Times New Roman"/>
                <w:sz w:val="24"/>
                <w:szCs w:val="24"/>
              </w:rPr>
              <w:t xml:space="preserve">«Прощавай, школо, </w:t>
            </w:r>
            <w:proofErr w:type="spellStart"/>
            <w:r w:rsidR="001D649F">
              <w:rPr>
                <w:rFonts w:ascii="Times New Roman" w:hAnsi="Times New Roman"/>
                <w:sz w:val="24"/>
                <w:szCs w:val="24"/>
              </w:rPr>
              <w:t>дивоцвіте</w:t>
            </w:r>
            <w:proofErr w:type="spellEnd"/>
            <w:r w:rsidR="001D649F">
              <w:rPr>
                <w:rFonts w:ascii="Times New Roman" w:hAnsi="Times New Roman"/>
                <w:sz w:val="24"/>
                <w:szCs w:val="24"/>
              </w:rPr>
              <w:t xml:space="preserve"> палкий!»</w:t>
            </w:r>
            <w:r w:rsidRPr="006C228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8EAFF" w14:textId="7A1224BB" w:rsidR="006C228E" w:rsidRPr="00C457D6" w:rsidRDefault="006C228E" w:rsidP="00CA23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ЗДВР,КК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BDDE1" w14:textId="6937568B" w:rsidR="006C228E" w:rsidRPr="00730048" w:rsidRDefault="00425C70" w:rsidP="00CA23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30.05</w:t>
            </w:r>
          </w:p>
          <w:p w14:paraId="3A5C1ED3" w14:textId="528DAB32" w:rsidR="006C228E" w:rsidRPr="00571F8D" w:rsidRDefault="006C228E" w:rsidP="00CA2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7B175B1E" w14:textId="77777777" w:rsidR="006C228E" w:rsidRDefault="006C228E" w:rsidP="00CA23A1">
            <w:pPr>
              <w:rPr>
                <w:rFonts w:ascii="Times New Roman" w:hAnsi="Times New Roman" w:cs="Times New Roman"/>
              </w:rPr>
            </w:pPr>
          </w:p>
        </w:tc>
      </w:tr>
      <w:tr w:rsidR="006C228E" w14:paraId="5E08BCCA" w14:textId="77777777" w:rsidTr="00CA23A1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226CC" w14:textId="77777777" w:rsidR="006C228E" w:rsidRDefault="006C228E" w:rsidP="00CA23A1">
            <w:pPr>
              <w:rPr>
                <w:rFonts w:ascii="Times New Roman" w:hAnsi="Times New Roman" w:cs="Times New Roman"/>
              </w:rPr>
            </w:pPr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Робота з учнівським колективом 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4512B" w14:textId="3C8EF69F" w:rsidR="006C228E" w:rsidRPr="006C228E" w:rsidRDefault="006C228E" w:rsidP="006C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28E">
              <w:rPr>
                <w:rFonts w:ascii="Times New Roman" w:hAnsi="Times New Roman" w:cs="Times New Roman"/>
                <w:sz w:val="24"/>
                <w:szCs w:val="24"/>
              </w:rPr>
              <w:t xml:space="preserve">1.Підготовка до  проведення вручення </w:t>
            </w:r>
            <w:proofErr w:type="spellStart"/>
            <w:r w:rsidRPr="006C228E">
              <w:rPr>
                <w:rFonts w:ascii="Times New Roman" w:hAnsi="Times New Roman" w:cs="Times New Roman"/>
                <w:sz w:val="24"/>
                <w:szCs w:val="24"/>
              </w:rPr>
              <w:t>свідоцтв</w:t>
            </w:r>
            <w:proofErr w:type="spellEnd"/>
            <w:r w:rsidRPr="006C228E">
              <w:rPr>
                <w:rFonts w:ascii="Times New Roman" w:hAnsi="Times New Roman" w:cs="Times New Roman"/>
                <w:sz w:val="24"/>
                <w:szCs w:val="24"/>
              </w:rPr>
              <w:t xml:space="preserve"> про базову середню освіту- 9 клас ,</w:t>
            </w:r>
            <w:r w:rsidR="001D6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28E">
              <w:rPr>
                <w:rFonts w:ascii="Times New Roman" w:hAnsi="Times New Roman" w:cs="Times New Roman"/>
                <w:sz w:val="24"/>
                <w:szCs w:val="24"/>
              </w:rPr>
              <w:t>атестатів -11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  <w:p w14:paraId="34E74ACF" w14:textId="7AFB5669" w:rsidR="006C228E" w:rsidRPr="00571F8D" w:rsidRDefault="006C228E" w:rsidP="006C2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DB3DA" w14:textId="46F44834" w:rsidR="006C228E" w:rsidRPr="00C457D6" w:rsidRDefault="006C228E" w:rsidP="00CA23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КК             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98510" w14:textId="77777777" w:rsidR="006C228E" w:rsidRPr="00F55BF8" w:rsidRDefault="006C228E" w:rsidP="00CA23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0048">
              <w:rPr>
                <w:rFonts w:ascii="Times New Roman" w:eastAsia="Calibri" w:hAnsi="Times New Roman" w:cs="Times New Roman"/>
                <w:sz w:val="24"/>
                <w:szCs w:val="24"/>
              </w:rPr>
              <w:t>Прот.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730048">
              <w:rPr>
                <w:rFonts w:ascii="Times New Roman" w:eastAsia="Calibri" w:hAnsi="Times New Roman" w:cs="Times New Roman"/>
                <w:sz w:val="24"/>
                <w:szCs w:val="24"/>
              </w:rPr>
              <w:t>иж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152B2F9" w14:textId="77777777" w:rsidR="006C228E" w:rsidRPr="00571F8D" w:rsidRDefault="006C228E" w:rsidP="00CA2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2CA8AD2F" w14:textId="77777777" w:rsidR="006C228E" w:rsidRDefault="006C228E" w:rsidP="00CA23A1">
            <w:pPr>
              <w:rPr>
                <w:rFonts w:ascii="Times New Roman" w:hAnsi="Times New Roman" w:cs="Times New Roman"/>
              </w:rPr>
            </w:pPr>
          </w:p>
        </w:tc>
      </w:tr>
      <w:tr w:rsidR="006C228E" w14:paraId="4F9CDBAC" w14:textId="77777777" w:rsidTr="00CA23A1">
        <w:trPr>
          <w:trHeight w:val="64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F6D9F" w14:textId="77777777" w:rsidR="006C228E" w:rsidRDefault="006C228E" w:rsidP="00CA23A1">
            <w:pPr>
              <w:rPr>
                <w:rFonts w:ascii="Times New Roman" w:hAnsi="Times New Roman" w:cs="Times New Roman"/>
              </w:rPr>
            </w:pPr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Робота з </w:t>
            </w:r>
            <w:proofErr w:type="spellStart"/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педагог.кадрами</w:t>
            </w:r>
            <w:proofErr w:type="spellEnd"/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D373D" w14:textId="77D59E51" w:rsidR="006C228E" w:rsidRPr="00571F8D" w:rsidRDefault="006C228E" w:rsidP="00CA23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28E">
              <w:rPr>
                <w:rFonts w:ascii="Times New Roman" w:eastAsia="Calibri" w:hAnsi="Times New Roman" w:cs="Times New Roman"/>
                <w:sz w:val="24"/>
                <w:szCs w:val="24"/>
              </w:rPr>
              <w:t>1.Засідання МО класних керівників.№5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D0E21" w14:textId="6787B483" w:rsidR="006C228E" w:rsidRPr="00571F8D" w:rsidRDefault="006C228E" w:rsidP="00CA23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3E247" w14:textId="2653BA2A" w:rsidR="006C228E" w:rsidRPr="00571F8D" w:rsidRDefault="00D5099B" w:rsidP="00CA23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FA5A78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32" w:type="dxa"/>
          </w:tcPr>
          <w:p w14:paraId="17FC92EA" w14:textId="77777777" w:rsidR="006C228E" w:rsidRDefault="006C228E" w:rsidP="00CA23A1">
            <w:pPr>
              <w:rPr>
                <w:rFonts w:ascii="Times New Roman" w:hAnsi="Times New Roman" w:cs="Times New Roman"/>
              </w:rPr>
            </w:pPr>
          </w:p>
        </w:tc>
      </w:tr>
      <w:tr w:rsidR="006C228E" w14:paraId="0E980DB1" w14:textId="77777777" w:rsidTr="00CA23A1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425F5" w14:textId="77777777" w:rsidR="006C228E" w:rsidRDefault="006C228E" w:rsidP="00CA23A1">
            <w:pPr>
              <w:rPr>
                <w:rFonts w:ascii="Times New Roman" w:hAnsi="Times New Roman" w:cs="Times New Roman"/>
              </w:rPr>
            </w:pPr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Робота з батьк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ами і </w:t>
            </w:r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громадськістю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104FD" w14:textId="167394E3" w:rsidR="006C228E" w:rsidRPr="00571F8D" w:rsidRDefault="001D649F" w:rsidP="00CA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Загальношкільні батьківські збори «Здобутки та перспективи. Підсумки навчального року»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947B6" w14:textId="680D98AF" w:rsidR="006C228E" w:rsidRPr="00571F8D" w:rsidRDefault="00D5099B" w:rsidP="00CA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0D6DF" w14:textId="0F36A888" w:rsidR="006C228E" w:rsidRPr="001E5254" w:rsidRDefault="00D5099B" w:rsidP="00CA23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432" w:type="dxa"/>
          </w:tcPr>
          <w:p w14:paraId="53C02D56" w14:textId="77777777" w:rsidR="006C228E" w:rsidRDefault="006C228E" w:rsidP="00CA23A1">
            <w:pPr>
              <w:rPr>
                <w:rFonts w:ascii="Times New Roman" w:hAnsi="Times New Roman" w:cs="Times New Roman"/>
              </w:rPr>
            </w:pPr>
          </w:p>
        </w:tc>
      </w:tr>
      <w:tr w:rsidR="006C228E" w14:paraId="09BF7F34" w14:textId="77777777" w:rsidTr="00CA23A1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203C8" w14:textId="77777777" w:rsidR="006C228E" w:rsidRDefault="006C228E" w:rsidP="00CA23A1">
            <w:pPr>
              <w:rPr>
                <w:rFonts w:ascii="Times New Roman" w:hAnsi="Times New Roman" w:cs="Times New Roman"/>
              </w:rPr>
            </w:pPr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Координація внутрі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шнього</w:t>
            </w:r>
            <w:r w:rsidRPr="00C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управління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8109C" w14:textId="77777777" w:rsidR="006C228E" w:rsidRPr="00571F8D" w:rsidRDefault="006C228E" w:rsidP="00CA2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1FB60" w14:textId="4CE92EE4" w:rsidR="006C228E" w:rsidRPr="00571F8D" w:rsidRDefault="006C228E" w:rsidP="00CA23A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56F63" w14:textId="2056B488" w:rsidR="006C228E" w:rsidRPr="00571F8D" w:rsidRDefault="006C228E" w:rsidP="00CA2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292EF6D1" w14:textId="77777777" w:rsidR="006C228E" w:rsidRDefault="006C228E" w:rsidP="00CA23A1">
            <w:pPr>
              <w:rPr>
                <w:rFonts w:ascii="Times New Roman" w:hAnsi="Times New Roman" w:cs="Times New Roman"/>
              </w:rPr>
            </w:pPr>
          </w:p>
        </w:tc>
      </w:tr>
    </w:tbl>
    <w:p w14:paraId="3B793C54" w14:textId="77777777" w:rsidR="00425C70" w:rsidRDefault="00425C70" w:rsidP="00425C7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2E18C766" w14:textId="77777777" w:rsidR="00425C70" w:rsidRDefault="00425C70" w:rsidP="00425C7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1770D4C1" w14:textId="77777777" w:rsidR="00425C70" w:rsidRDefault="00425C70" w:rsidP="00425C7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32740E86" w14:textId="452BC7C3" w:rsidR="00CA23A1" w:rsidRPr="00BA04F5" w:rsidRDefault="00425C70" w:rsidP="00425C70">
      <w:pPr>
        <w:spacing w:after="0" w:line="240" w:lineRule="auto"/>
        <w:rPr>
          <w:rFonts w:ascii="Times New Roman" w:eastAsia="Calibri" w:hAnsi="Times New Roman" w:cs="Times New Roman"/>
          <w:b/>
          <w:color w:val="2620A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</w:t>
      </w:r>
      <w:r w:rsidR="00CA23A1" w:rsidRPr="00CA23A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ЗАТВЕРДЖЕНО</w:t>
      </w:r>
    </w:p>
    <w:p w14:paraId="295E0A37" w14:textId="77777777" w:rsidR="00CA23A1" w:rsidRPr="00CA23A1" w:rsidRDefault="00CA23A1" w:rsidP="00CA23A1">
      <w:pPr>
        <w:tabs>
          <w:tab w:val="left" w:pos="6521"/>
          <w:tab w:val="left" w:pos="6663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A23A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</w:t>
      </w:r>
    </w:p>
    <w:p w14:paraId="17BAAA2A" w14:textId="77777777" w:rsidR="00CA23A1" w:rsidRPr="00CA23A1" w:rsidRDefault="00CA23A1" w:rsidP="00CA23A1">
      <w:pPr>
        <w:tabs>
          <w:tab w:val="left" w:pos="6521"/>
          <w:tab w:val="left" w:pos="6663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F1EB9FD" w14:textId="77777777" w:rsidR="00CA23A1" w:rsidRPr="00CA23A1" w:rsidRDefault="00CA23A1" w:rsidP="00CA23A1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A23A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14:paraId="08D2099D" w14:textId="4BAB0B00" w:rsidR="00CA23A1" w:rsidRPr="00CA23A1" w:rsidRDefault="00CA23A1" w:rsidP="00CA23A1">
      <w:pPr>
        <w:tabs>
          <w:tab w:val="left" w:pos="6521"/>
          <w:tab w:val="left" w:pos="6663"/>
        </w:tabs>
        <w:spacing w:after="0" w:line="48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A23A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«      »  _____________   20</w:t>
      </w:r>
      <w:r w:rsidRPr="00CA23A1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="00423436">
        <w:rPr>
          <w:rFonts w:ascii="Times New Roman" w:eastAsia="Calibri" w:hAnsi="Times New Roman" w:cs="Times New Roman"/>
          <w:sz w:val="28"/>
          <w:szCs w:val="28"/>
        </w:rPr>
        <w:t>4</w:t>
      </w:r>
      <w:r w:rsidRPr="00CA23A1">
        <w:rPr>
          <w:rFonts w:ascii="Times New Roman" w:eastAsia="Calibri" w:hAnsi="Times New Roman" w:cs="Times New Roman"/>
          <w:sz w:val="28"/>
          <w:szCs w:val="28"/>
        </w:rPr>
        <w:t>р</w:t>
      </w:r>
    </w:p>
    <w:p w14:paraId="7CC77252" w14:textId="77777777" w:rsidR="00CA23A1" w:rsidRPr="00CA23A1" w:rsidRDefault="00CA23A1" w:rsidP="00CA23A1">
      <w:pPr>
        <w:tabs>
          <w:tab w:val="left" w:pos="6521"/>
          <w:tab w:val="left" w:pos="6663"/>
        </w:tabs>
        <w:spacing w:after="0" w:line="48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A79AD07" w14:textId="77777777" w:rsidR="00CA23A1" w:rsidRPr="00CA23A1" w:rsidRDefault="00CA23A1" w:rsidP="00CA23A1">
      <w:pPr>
        <w:spacing w:before="100" w:beforeAutospacing="1" w:after="100" w:afterAutospacing="1" w:line="240" w:lineRule="auto"/>
        <w:ind w:left="70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78EF951F" w14:textId="77777777" w:rsidR="00CA23A1" w:rsidRPr="00CA23A1" w:rsidRDefault="00CA23A1" w:rsidP="00CA23A1">
      <w:pPr>
        <w:spacing w:before="100" w:beforeAutospacing="1" w:after="100" w:afterAutospacing="1" w:line="240" w:lineRule="auto"/>
        <w:ind w:left="70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1A38AD37" w14:textId="77777777" w:rsidR="00CA23A1" w:rsidRPr="00CA23A1" w:rsidRDefault="00CA23A1" w:rsidP="00CA23A1">
      <w:pPr>
        <w:spacing w:before="100" w:beforeAutospacing="1" w:after="100" w:afterAutospacing="1" w:line="240" w:lineRule="auto"/>
        <w:ind w:left="70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1585368D" w14:textId="77777777" w:rsidR="00BA04F5" w:rsidRDefault="00CA23A1" w:rsidP="00BA04F5">
      <w:pPr>
        <w:spacing w:before="100" w:beforeAutospacing="1" w:after="100" w:afterAutospacing="1" w:line="240" w:lineRule="auto"/>
        <w:ind w:left="70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A23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ПЛ</w:t>
      </w:r>
      <w:r w:rsidR="00BA04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АН ВИХОВНОЇ РОБОТИ </w:t>
      </w:r>
    </w:p>
    <w:p w14:paraId="120B95E6" w14:textId="45DB9F90" w:rsidR="00CA23A1" w:rsidRPr="00CA23A1" w:rsidRDefault="00BA04F5" w:rsidP="00BA04F5">
      <w:pPr>
        <w:spacing w:before="100" w:beforeAutospacing="1" w:after="100" w:afterAutospacing="1" w:line="240" w:lineRule="auto"/>
        <w:ind w:left="70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НИЖНЬОВЕРБІЗЬКОГО ЛІЦЕЮ ІМ. ГЕРОЯ УКРАЇНИ ОЛЕКСАНДРА КУКУРБИ</w:t>
      </w:r>
    </w:p>
    <w:p w14:paraId="6182535F" w14:textId="77777777" w:rsidR="00CA23A1" w:rsidRPr="00CA23A1" w:rsidRDefault="00CA23A1" w:rsidP="00CA23A1">
      <w:pPr>
        <w:spacing w:before="100" w:beforeAutospacing="1" w:after="100" w:afterAutospacing="1" w:line="240" w:lineRule="auto"/>
        <w:ind w:left="708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5FC553E7" w14:textId="63F6CF4E" w:rsidR="00CA23A1" w:rsidRPr="00CA23A1" w:rsidRDefault="00CA23A1" w:rsidP="00BA04F5">
      <w:pPr>
        <w:spacing w:before="100" w:beforeAutospacing="1" w:after="100" w:afterAutospacing="1" w:line="240" w:lineRule="auto"/>
        <w:ind w:left="708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A23A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                на 202</w:t>
      </w:r>
      <w:r w:rsidR="004234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4</w:t>
      </w:r>
      <w:r w:rsidRPr="00CA23A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/202</w:t>
      </w:r>
      <w:r w:rsidR="004234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5</w:t>
      </w:r>
      <w:r w:rsidRPr="00CA23A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навчальний рік</w:t>
      </w:r>
    </w:p>
    <w:p w14:paraId="3030B071" w14:textId="77777777" w:rsidR="00CA23A1" w:rsidRPr="00CA23A1" w:rsidRDefault="00CA23A1" w:rsidP="00CA23A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53AF92B" w14:textId="6275B4B2" w:rsidR="00CA23A1" w:rsidRDefault="00CA23A1" w:rsidP="00571F8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0A0"/>
          <w:sz w:val="32"/>
          <w:szCs w:val="32"/>
        </w:rPr>
      </w:pPr>
    </w:p>
    <w:p w14:paraId="58A1F4D8" w14:textId="583AD6B0" w:rsidR="00CA23A1" w:rsidRDefault="00CA23A1" w:rsidP="00571F8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0A0"/>
          <w:sz w:val="32"/>
          <w:szCs w:val="32"/>
        </w:rPr>
      </w:pPr>
    </w:p>
    <w:p w14:paraId="644AFE12" w14:textId="2C01D41A" w:rsidR="00CA23A1" w:rsidRDefault="00CA23A1" w:rsidP="00571F8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0A0"/>
          <w:sz w:val="32"/>
          <w:szCs w:val="32"/>
        </w:rPr>
      </w:pPr>
    </w:p>
    <w:p w14:paraId="5D32C1EF" w14:textId="7F46DB84" w:rsidR="00CA23A1" w:rsidRDefault="00CA23A1" w:rsidP="00571F8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0A0"/>
          <w:sz w:val="32"/>
          <w:szCs w:val="32"/>
        </w:rPr>
      </w:pPr>
    </w:p>
    <w:p w14:paraId="5C605428" w14:textId="77777777" w:rsidR="00CA23A1" w:rsidRDefault="00CA23A1" w:rsidP="00571F8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0A0"/>
          <w:sz w:val="32"/>
          <w:szCs w:val="32"/>
        </w:rPr>
      </w:pPr>
    </w:p>
    <w:p w14:paraId="317F11EC" w14:textId="77777777" w:rsidR="00CA23A1" w:rsidRDefault="00CA23A1" w:rsidP="00571F8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0A0"/>
          <w:sz w:val="32"/>
          <w:szCs w:val="32"/>
        </w:rPr>
      </w:pPr>
    </w:p>
    <w:p w14:paraId="7C5C2D04" w14:textId="77777777" w:rsidR="00CA23A1" w:rsidRDefault="00CA23A1" w:rsidP="00571F8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0A0"/>
          <w:sz w:val="32"/>
          <w:szCs w:val="32"/>
        </w:rPr>
      </w:pPr>
    </w:p>
    <w:p w14:paraId="35A78856" w14:textId="77777777" w:rsidR="00CA23A1" w:rsidRDefault="00CA23A1" w:rsidP="00571F8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0A0"/>
          <w:sz w:val="32"/>
          <w:szCs w:val="32"/>
        </w:rPr>
      </w:pPr>
    </w:p>
    <w:p w14:paraId="09DD112C" w14:textId="77777777" w:rsidR="00CA23A1" w:rsidRDefault="00CA23A1" w:rsidP="00571F8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0A0"/>
          <w:sz w:val="32"/>
          <w:szCs w:val="32"/>
        </w:rPr>
      </w:pPr>
    </w:p>
    <w:p w14:paraId="71061CAD" w14:textId="77777777" w:rsidR="00CA23A1" w:rsidRDefault="00CA23A1" w:rsidP="00571F8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0A0"/>
          <w:sz w:val="32"/>
          <w:szCs w:val="32"/>
        </w:rPr>
      </w:pPr>
    </w:p>
    <w:p w14:paraId="608BCB07" w14:textId="77777777" w:rsidR="00CA23A1" w:rsidRDefault="00CA23A1" w:rsidP="00571F8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0A0"/>
          <w:sz w:val="32"/>
          <w:szCs w:val="32"/>
        </w:rPr>
      </w:pPr>
    </w:p>
    <w:p w14:paraId="7B17E24A" w14:textId="77777777" w:rsidR="00CA23A1" w:rsidRDefault="00CA23A1" w:rsidP="00571F8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0A0"/>
          <w:sz w:val="32"/>
          <w:szCs w:val="32"/>
        </w:rPr>
      </w:pPr>
    </w:p>
    <w:p w14:paraId="6C9E21AF" w14:textId="77777777" w:rsidR="00CA23A1" w:rsidRDefault="00CA23A1" w:rsidP="00571F8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0A0"/>
          <w:sz w:val="32"/>
          <w:szCs w:val="32"/>
        </w:rPr>
      </w:pPr>
    </w:p>
    <w:p w14:paraId="30298A57" w14:textId="5E513654" w:rsidR="00F563F0" w:rsidRPr="00571F8D" w:rsidRDefault="006C228E" w:rsidP="00571F8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0A0"/>
          <w:sz w:val="32"/>
          <w:szCs w:val="32"/>
        </w:rPr>
      </w:pPr>
      <w:r w:rsidRPr="006C228E">
        <w:rPr>
          <w:rFonts w:ascii="Times New Roman" w:eastAsia="Calibri" w:hAnsi="Times New Roman" w:cs="Times New Roman"/>
          <w:b/>
          <w:color w:val="2620A0"/>
          <w:sz w:val="32"/>
          <w:szCs w:val="32"/>
        </w:rPr>
        <w:t xml:space="preserve">                   </w:t>
      </w:r>
    </w:p>
    <w:sectPr w:rsidR="00F563F0" w:rsidRPr="00571F8D" w:rsidSect="005B3E28">
      <w:pgSz w:w="16838" w:h="11906" w:orient="landscape"/>
      <w:pgMar w:top="851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tte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962A4"/>
    <w:multiLevelType w:val="hybridMultilevel"/>
    <w:tmpl w:val="19D2DC5A"/>
    <w:lvl w:ilvl="0" w:tplc="63FC5ABA">
      <w:start w:val="1"/>
      <w:numFmt w:val="decimal"/>
      <w:lvlText w:val="%1."/>
      <w:lvlJc w:val="left"/>
      <w:pPr>
        <w:ind w:left="720" w:hanging="360"/>
      </w:pPr>
      <w:rPr>
        <w:rFonts w:ascii="Calibri" w:hAnsi="Calibri" w:cs="SimSu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954A3"/>
    <w:multiLevelType w:val="hybridMultilevel"/>
    <w:tmpl w:val="D8F4913A"/>
    <w:lvl w:ilvl="0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AF557C"/>
    <w:multiLevelType w:val="hybridMultilevel"/>
    <w:tmpl w:val="79343BB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62F23"/>
    <w:multiLevelType w:val="hybridMultilevel"/>
    <w:tmpl w:val="12C0B9D2"/>
    <w:lvl w:ilvl="0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070281"/>
    <w:multiLevelType w:val="hybridMultilevel"/>
    <w:tmpl w:val="7152B9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936CC"/>
    <w:multiLevelType w:val="hybridMultilevel"/>
    <w:tmpl w:val="43AA37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74745"/>
    <w:multiLevelType w:val="hybridMultilevel"/>
    <w:tmpl w:val="ACEA02B6"/>
    <w:lvl w:ilvl="0" w:tplc="3A2E5F88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A7E87"/>
    <w:multiLevelType w:val="hybridMultilevel"/>
    <w:tmpl w:val="796EF3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525A2E"/>
    <w:multiLevelType w:val="hybridMultilevel"/>
    <w:tmpl w:val="DF265F6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71CB6"/>
    <w:multiLevelType w:val="hybridMultilevel"/>
    <w:tmpl w:val="5DF294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81F73"/>
    <w:multiLevelType w:val="hybridMultilevel"/>
    <w:tmpl w:val="39C810B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21D35"/>
    <w:multiLevelType w:val="hybridMultilevel"/>
    <w:tmpl w:val="84344A3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BF348B"/>
    <w:multiLevelType w:val="hybridMultilevel"/>
    <w:tmpl w:val="CD2A4D3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4"/>
  </w:num>
  <w:num w:numId="5">
    <w:abstractNumId w:val="10"/>
  </w:num>
  <w:num w:numId="6">
    <w:abstractNumId w:val="2"/>
  </w:num>
  <w:num w:numId="7">
    <w:abstractNumId w:val="12"/>
  </w:num>
  <w:num w:numId="8">
    <w:abstractNumId w:val="11"/>
  </w:num>
  <w:num w:numId="9">
    <w:abstractNumId w:val="5"/>
  </w:num>
  <w:num w:numId="10">
    <w:abstractNumId w:val="7"/>
  </w:num>
  <w:num w:numId="11">
    <w:abstractNumId w:val="3"/>
  </w:num>
  <w:num w:numId="12">
    <w:abstractNumId w:val="1"/>
  </w:num>
  <w:num w:numId="13">
    <w:abstractNumId w:val="10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82C"/>
    <w:rsid w:val="00040F0A"/>
    <w:rsid w:val="000451F5"/>
    <w:rsid w:val="00097165"/>
    <w:rsid w:val="0013508C"/>
    <w:rsid w:val="00141EC9"/>
    <w:rsid w:val="001479E8"/>
    <w:rsid w:val="001624C7"/>
    <w:rsid w:val="0016471C"/>
    <w:rsid w:val="00183124"/>
    <w:rsid w:val="00193E41"/>
    <w:rsid w:val="001D2935"/>
    <w:rsid w:val="001D649F"/>
    <w:rsid w:val="001E5254"/>
    <w:rsid w:val="00212B73"/>
    <w:rsid w:val="00247503"/>
    <w:rsid w:val="00252885"/>
    <w:rsid w:val="00271463"/>
    <w:rsid w:val="0027541E"/>
    <w:rsid w:val="00287E6F"/>
    <w:rsid w:val="002C3190"/>
    <w:rsid w:val="002D10B3"/>
    <w:rsid w:val="002D52BC"/>
    <w:rsid w:val="002D7BEE"/>
    <w:rsid w:val="003009D4"/>
    <w:rsid w:val="00352B5A"/>
    <w:rsid w:val="00354331"/>
    <w:rsid w:val="0036187D"/>
    <w:rsid w:val="00392C49"/>
    <w:rsid w:val="003E5D69"/>
    <w:rsid w:val="00423436"/>
    <w:rsid w:val="00425C70"/>
    <w:rsid w:val="0046153D"/>
    <w:rsid w:val="004A1916"/>
    <w:rsid w:val="004B06ED"/>
    <w:rsid w:val="004B2AE6"/>
    <w:rsid w:val="004B7AC4"/>
    <w:rsid w:val="004F2D28"/>
    <w:rsid w:val="0051362A"/>
    <w:rsid w:val="0052672F"/>
    <w:rsid w:val="00551AFE"/>
    <w:rsid w:val="00565748"/>
    <w:rsid w:val="00571F8D"/>
    <w:rsid w:val="0057384B"/>
    <w:rsid w:val="00577BC3"/>
    <w:rsid w:val="00595039"/>
    <w:rsid w:val="00596970"/>
    <w:rsid w:val="005B3E28"/>
    <w:rsid w:val="005E5585"/>
    <w:rsid w:val="0065639B"/>
    <w:rsid w:val="006C13CA"/>
    <w:rsid w:val="006C228E"/>
    <w:rsid w:val="006C7622"/>
    <w:rsid w:val="006C7C4D"/>
    <w:rsid w:val="007244EF"/>
    <w:rsid w:val="00730048"/>
    <w:rsid w:val="00734180"/>
    <w:rsid w:val="00752A3B"/>
    <w:rsid w:val="00776FF7"/>
    <w:rsid w:val="0078144A"/>
    <w:rsid w:val="007B3911"/>
    <w:rsid w:val="007F4FA3"/>
    <w:rsid w:val="008139E9"/>
    <w:rsid w:val="00833B1C"/>
    <w:rsid w:val="00855EE9"/>
    <w:rsid w:val="00876372"/>
    <w:rsid w:val="00883B59"/>
    <w:rsid w:val="008B0669"/>
    <w:rsid w:val="0091282C"/>
    <w:rsid w:val="0091745F"/>
    <w:rsid w:val="00924764"/>
    <w:rsid w:val="00944B56"/>
    <w:rsid w:val="00950528"/>
    <w:rsid w:val="00962002"/>
    <w:rsid w:val="009730A6"/>
    <w:rsid w:val="009949E4"/>
    <w:rsid w:val="009A38C7"/>
    <w:rsid w:val="009F0921"/>
    <w:rsid w:val="00A0214F"/>
    <w:rsid w:val="00A27A2E"/>
    <w:rsid w:val="00AA52EB"/>
    <w:rsid w:val="00AB62C2"/>
    <w:rsid w:val="00AC5C28"/>
    <w:rsid w:val="00AC5CD9"/>
    <w:rsid w:val="00B470E0"/>
    <w:rsid w:val="00B84D1D"/>
    <w:rsid w:val="00BA04F5"/>
    <w:rsid w:val="00BC4A11"/>
    <w:rsid w:val="00BF7C5E"/>
    <w:rsid w:val="00C457D6"/>
    <w:rsid w:val="00C57738"/>
    <w:rsid w:val="00C802DE"/>
    <w:rsid w:val="00C80E96"/>
    <w:rsid w:val="00C87ACC"/>
    <w:rsid w:val="00CA0F34"/>
    <w:rsid w:val="00CA23A1"/>
    <w:rsid w:val="00CD1F98"/>
    <w:rsid w:val="00D031BC"/>
    <w:rsid w:val="00D31813"/>
    <w:rsid w:val="00D4541A"/>
    <w:rsid w:val="00D5099B"/>
    <w:rsid w:val="00D70545"/>
    <w:rsid w:val="00D75150"/>
    <w:rsid w:val="00D76446"/>
    <w:rsid w:val="00DA22D8"/>
    <w:rsid w:val="00DA4B6F"/>
    <w:rsid w:val="00DB4EBE"/>
    <w:rsid w:val="00DD1C4D"/>
    <w:rsid w:val="00DE5DC0"/>
    <w:rsid w:val="00DF104C"/>
    <w:rsid w:val="00DF1701"/>
    <w:rsid w:val="00E036B1"/>
    <w:rsid w:val="00E1192F"/>
    <w:rsid w:val="00E208B4"/>
    <w:rsid w:val="00E26232"/>
    <w:rsid w:val="00E65CA4"/>
    <w:rsid w:val="00E74EBD"/>
    <w:rsid w:val="00EA61A1"/>
    <w:rsid w:val="00F55BF8"/>
    <w:rsid w:val="00F563F0"/>
    <w:rsid w:val="00F82B18"/>
    <w:rsid w:val="00F87B0A"/>
    <w:rsid w:val="00FA5A78"/>
    <w:rsid w:val="00FF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C0C8E"/>
  <w15:chartTrackingRefBased/>
  <w15:docId w15:val="{B87BD95C-B3ED-4FC7-B57C-72EB1228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2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876372"/>
    <w:rPr>
      <w:b/>
      <w:bCs/>
    </w:rPr>
  </w:style>
  <w:style w:type="paragraph" w:styleId="a5">
    <w:name w:val="List Paragraph"/>
    <w:basedOn w:val="a"/>
    <w:uiPriority w:val="34"/>
    <w:qFormat/>
    <w:rsid w:val="00883B5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45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7">
    <w:name w:val="Hyperlink"/>
    <w:unhideWhenUsed/>
    <w:rsid w:val="00752A3B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B470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f.ua/act-with-us/sustainable-living/?fbclid=IwAR3AC41qhahI2f0YduRHPsRRGEJFSh3wCtTQg_yavIB_OcNHwQadru4Yf4Y" TargetMode="External"/><Relationship Id="rId3" Type="http://schemas.openxmlformats.org/officeDocument/2006/relationships/styles" Target="styles.xml"/><Relationship Id="rId7" Type="http://schemas.openxmlformats.org/officeDocument/2006/relationships/hyperlink" Target="https://museum-portal.com/ua/museum/museum-of-t-g-shevchenko-zapov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aurok.com.ua/veb-kvest-bezpechniy-virtualniy-svit-146464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earningapps.org/view164705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A5CC3-2F36-4AFA-A0BB-EF3460260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24578</Words>
  <Characters>14011</Characters>
  <Application>Microsoft Office Word</Application>
  <DocSecurity>0</DocSecurity>
  <Lines>116</Lines>
  <Paragraphs>77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TeacherPC</dc:creator>
  <cp:keywords/>
  <dc:description/>
  <cp:lastModifiedBy>user</cp:lastModifiedBy>
  <cp:revision>2</cp:revision>
  <cp:lastPrinted>2024-02-16T09:12:00Z</cp:lastPrinted>
  <dcterms:created xsi:type="dcterms:W3CDTF">2025-02-27T07:25:00Z</dcterms:created>
  <dcterms:modified xsi:type="dcterms:W3CDTF">2025-02-27T07:25:00Z</dcterms:modified>
</cp:coreProperties>
</file>