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885" w:tblpY="1680"/>
        <w:tblW w:w="10740" w:type="dxa"/>
        <w:tblLook w:val="04A0"/>
      </w:tblPr>
      <w:tblGrid>
        <w:gridCol w:w="1526"/>
        <w:gridCol w:w="3544"/>
        <w:gridCol w:w="2693"/>
        <w:gridCol w:w="2977"/>
      </w:tblGrid>
      <w:tr w:rsidR="000A37AD" w:rsidRPr="00031CCB" w:rsidTr="00031CCB">
        <w:trPr>
          <w:trHeight w:val="416"/>
        </w:trPr>
        <w:tc>
          <w:tcPr>
            <w:tcW w:w="1526" w:type="dxa"/>
          </w:tcPr>
          <w:p w:rsidR="000A37AD" w:rsidRPr="00031CCB" w:rsidRDefault="000A37AD" w:rsidP="00031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CCB"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  <w:tc>
          <w:tcPr>
            <w:tcW w:w="3544" w:type="dxa"/>
          </w:tcPr>
          <w:p w:rsidR="000A37AD" w:rsidRPr="00031CCB" w:rsidRDefault="000A37AD" w:rsidP="00031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1CCB">
              <w:rPr>
                <w:rFonts w:ascii="Times New Roman" w:hAnsi="Times New Roman" w:cs="Times New Roman"/>
                <w:b/>
                <w:sz w:val="28"/>
                <w:szCs w:val="28"/>
              </w:rPr>
              <w:t>Постачальник</w:t>
            </w:r>
            <w:proofErr w:type="spellEnd"/>
          </w:p>
        </w:tc>
        <w:tc>
          <w:tcPr>
            <w:tcW w:w="2693" w:type="dxa"/>
          </w:tcPr>
          <w:p w:rsidR="000A37AD" w:rsidRPr="00031CCB" w:rsidRDefault="000A37AD" w:rsidP="00031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 w:rsidRPr="00031CCB">
              <w:rPr>
                <w:rFonts w:ascii="Times New Roman" w:hAnsi="Times New Roman" w:cs="Times New Roman"/>
                <w:b/>
                <w:sz w:val="28"/>
                <w:szCs w:val="28"/>
              </w:rPr>
              <w:t>які</w:t>
            </w:r>
            <w:proofErr w:type="spellEnd"/>
            <w:r w:rsidRPr="00031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1CCB">
              <w:rPr>
                <w:rFonts w:ascii="Times New Roman" w:hAnsi="Times New Roman" w:cs="Times New Roman"/>
                <w:b/>
                <w:sz w:val="28"/>
                <w:szCs w:val="28"/>
              </w:rPr>
              <w:t>види</w:t>
            </w:r>
            <w:proofErr w:type="spellEnd"/>
            <w:r w:rsidRPr="00031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1CCB">
              <w:rPr>
                <w:rFonts w:ascii="Times New Roman" w:hAnsi="Times New Roman" w:cs="Times New Roman"/>
                <w:b/>
                <w:sz w:val="28"/>
                <w:szCs w:val="28"/>
              </w:rPr>
              <w:t>робіт</w:t>
            </w:r>
            <w:proofErr w:type="spellEnd"/>
            <w:proofErr w:type="gramStart"/>
            <w:r w:rsidRPr="00031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031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031CCB">
              <w:rPr>
                <w:rFonts w:ascii="Times New Roman" w:hAnsi="Times New Roman" w:cs="Times New Roman"/>
                <w:b/>
                <w:sz w:val="28"/>
                <w:szCs w:val="28"/>
              </w:rPr>
              <w:t>придбаний</w:t>
            </w:r>
            <w:proofErr w:type="spellEnd"/>
            <w:r w:rsidRPr="00031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</w:t>
            </w:r>
          </w:p>
        </w:tc>
        <w:tc>
          <w:tcPr>
            <w:tcW w:w="2977" w:type="dxa"/>
          </w:tcPr>
          <w:p w:rsidR="000A37AD" w:rsidRPr="00031CCB" w:rsidRDefault="000A37AD" w:rsidP="00031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 w:rsidRPr="00031CCB">
              <w:rPr>
                <w:rFonts w:ascii="Times New Roman" w:hAnsi="Times New Roman" w:cs="Times New Roman"/>
                <w:b/>
                <w:sz w:val="28"/>
                <w:szCs w:val="28"/>
              </w:rPr>
              <w:t>рахунок</w:t>
            </w:r>
            <w:proofErr w:type="spellEnd"/>
            <w:r w:rsidRPr="00031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бюджету</w:t>
            </w:r>
          </w:p>
        </w:tc>
      </w:tr>
      <w:tr w:rsidR="000A37AD" w:rsidRPr="00031CCB" w:rsidTr="00031CCB">
        <w:tc>
          <w:tcPr>
            <w:tcW w:w="1526" w:type="dxa"/>
          </w:tcPr>
          <w:p w:rsidR="00736737" w:rsidRPr="00031CCB" w:rsidRDefault="008A6B85" w:rsidP="00031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1321,84</w:t>
            </w:r>
          </w:p>
          <w:p w:rsidR="00EE65CF" w:rsidRPr="00031CCB" w:rsidRDefault="00EE65CF" w:rsidP="00031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A37AD" w:rsidRPr="00031CCB" w:rsidRDefault="000A37AD" w:rsidP="000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</w:rPr>
              <w:t xml:space="preserve">ПАТ « </w:t>
            </w: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>Одесаобленерго</w:t>
            </w:r>
            <w:proofErr w:type="spellEnd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A37AD" w:rsidRPr="00031CCB" w:rsidRDefault="00027C49" w:rsidP="000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Start"/>
            <w:r w:rsidR="000A37AD" w:rsidRPr="00031CCB">
              <w:rPr>
                <w:rFonts w:ascii="Times New Roman" w:hAnsi="Times New Roman" w:cs="Times New Roman"/>
                <w:sz w:val="28"/>
                <w:szCs w:val="28"/>
              </w:rPr>
              <w:t>ктивна</w:t>
            </w:r>
            <w:proofErr w:type="spellEnd"/>
            <w:r w:rsidR="000A37AD" w:rsidRPr="00031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37AD" w:rsidRPr="00031CCB">
              <w:rPr>
                <w:rFonts w:ascii="Times New Roman" w:hAnsi="Times New Roman" w:cs="Times New Roman"/>
                <w:sz w:val="28"/>
                <w:szCs w:val="28"/>
              </w:rPr>
              <w:t>електроенергія</w:t>
            </w:r>
            <w:proofErr w:type="spellEnd"/>
          </w:p>
        </w:tc>
        <w:tc>
          <w:tcPr>
            <w:tcW w:w="2977" w:type="dxa"/>
          </w:tcPr>
          <w:p w:rsidR="000A37AD" w:rsidRPr="00031CCB" w:rsidRDefault="000A37AD" w:rsidP="000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0A37AD" w:rsidRPr="00031CCB" w:rsidTr="00031CCB">
        <w:tc>
          <w:tcPr>
            <w:tcW w:w="1526" w:type="dxa"/>
          </w:tcPr>
          <w:p w:rsidR="000A37AD" w:rsidRPr="00031CCB" w:rsidRDefault="008A6B85" w:rsidP="00031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7423,16</w:t>
            </w:r>
          </w:p>
          <w:p w:rsidR="0088737D" w:rsidRPr="00031CCB" w:rsidRDefault="0088737D" w:rsidP="00031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A37AD" w:rsidRPr="00031CCB" w:rsidRDefault="000A37AD" w:rsidP="00031C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</w:rPr>
              <w:t xml:space="preserve">ФОП </w:t>
            </w:r>
            <w:proofErr w:type="spellStart"/>
            <w:r w:rsidR="00027C49"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Гризан</w:t>
            </w:r>
            <w:proofErr w:type="spellEnd"/>
            <w:r w:rsidR="00027C49"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2693" w:type="dxa"/>
          </w:tcPr>
          <w:p w:rsidR="000A37AD" w:rsidRPr="00031CCB" w:rsidRDefault="00027C49" w:rsidP="000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A37AD" w:rsidRPr="00031CCB">
              <w:rPr>
                <w:rFonts w:ascii="Times New Roman" w:hAnsi="Times New Roman" w:cs="Times New Roman"/>
                <w:sz w:val="28"/>
                <w:szCs w:val="28"/>
              </w:rPr>
              <w:t>родукти</w:t>
            </w:r>
            <w:proofErr w:type="spellEnd"/>
          </w:p>
        </w:tc>
        <w:tc>
          <w:tcPr>
            <w:tcW w:w="2977" w:type="dxa"/>
          </w:tcPr>
          <w:p w:rsidR="000A37AD" w:rsidRPr="00031CCB" w:rsidRDefault="000A37AD" w:rsidP="00031C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27C49"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батьківська плата</w:t>
            </w:r>
          </w:p>
        </w:tc>
      </w:tr>
      <w:tr w:rsidR="00027C49" w:rsidRPr="00031CCB" w:rsidTr="00031CCB">
        <w:tc>
          <w:tcPr>
            <w:tcW w:w="1526" w:type="dxa"/>
          </w:tcPr>
          <w:p w:rsidR="00027C49" w:rsidRPr="00031CCB" w:rsidRDefault="008A6B85" w:rsidP="00031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7321,44</w:t>
            </w:r>
          </w:p>
        </w:tc>
        <w:tc>
          <w:tcPr>
            <w:tcW w:w="3544" w:type="dxa"/>
          </w:tcPr>
          <w:p w:rsidR="00027C49" w:rsidRPr="00031CCB" w:rsidRDefault="00027C49" w:rsidP="00031C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Лівайн</w:t>
            </w:r>
            <w:proofErr w:type="spellEnd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Торг»</w:t>
            </w:r>
          </w:p>
        </w:tc>
        <w:tc>
          <w:tcPr>
            <w:tcW w:w="2693" w:type="dxa"/>
          </w:tcPr>
          <w:p w:rsidR="00027C49" w:rsidRPr="00031CCB" w:rsidRDefault="00027C49" w:rsidP="00031C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дизпаливо</w:t>
            </w:r>
          </w:p>
        </w:tc>
        <w:tc>
          <w:tcPr>
            <w:tcW w:w="2977" w:type="dxa"/>
          </w:tcPr>
          <w:p w:rsidR="00027C49" w:rsidRPr="00031CCB" w:rsidRDefault="00027C49" w:rsidP="000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0A37AD" w:rsidRPr="00031CCB" w:rsidTr="00031CCB">
        <w:tc>
          <w:tcPr>
            <w:tcW w:w="1526" w:type="dxa"/>
          </w:tcPr>
          <w:p w:rsidR="000A37AD" w:rsidRPr="00031CCB" w:rsidRDefault="008A6B85" w:rsidP="00031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770,64</w:t>
            </w:r>
          </w:p>
          <w:p w:rsidR="0088737D" w:rsidRPr="00031CCB" w:rsidRDefault="0088737D" w:rsidP="00031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A37AD" w:rsidRPr="00031CCB" w:rsidRDefault="000A37AD" w:rsidP="000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>Агрофірма</w:t>
            </w:r>
            <w:proofErr w:type="spellEnd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>Хлібна</w:t>
            </w:r>
            <w:proofErr w:type="spellEnd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 xml:space="preserve"> Нива»</w:t>
            </w:r>
          </w:p>
        </w:tc>
        <w:tc>
          <w:tcPr>
            <w:tcW w:w="2693" w:type="dxa"/>
          </w:tcPr>
          <w:p w:rsidR="000A37AD" w:rsidRPr="00031CCB" w:rsidRDefault="00027C49" w:rsidP="000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proofErr w:type="spellStart"/>
            <w:r w:rsidR="000A37AD" w:rsidRPr="00031CCB">
              <w:rPr>
                <w:rFonts w:ascii="Times New Roman" w:hAnsi="Times New Roman" w:cs="Times New Roman"/>
                <w:sz w:val="28"/>
                <w:szCs w:val="28"/>
              </w:rPr>
              <w:t>ліб</w:t>
            </w:r>
            <w:proofErr w:type="spellEnd"/>
          </w:p>
        </w:tc>
        <w:tc>
          <w:tcPr>
            <w:tcW w:w="2977" w:type="dxa"/>
          </w:tcPr>
          <w:p w:rsidR="000A37AD" w:rsidRPr="00031CCB" w:rsidRDefault="000A37AD" w:rsidP="000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0A37AD" w:rsidRPr="00031CCB" w:rsidTr="00031CCB">
        <w:tc>
          <w:tcPr>
            <w:tcW w:w="1526" w:type="dxa"/>
          </w:tcPr>
          <w:p w:rsidR="000A37AD" w:rsidRPr="00031CCB" w:rsidRDefault="008A6B85" w:rsidP="00031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5760,00</w:t>
            </w:r>
          </w:p>
        </w:tc>
        <w:tc>
          <w:tcPr>
            <w:tcW w:w="3544" w:type="dxa"/>
          </w:tcPr>
          <w:p w:rsidR="000A37AD" w:rsidRPr="00031CCB" w:rsidRDefault="000A37AD" w:rsidP="00031C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</w:t>
            </w:r>
            <w:proofErr w:type="spellEnd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«ДАТА ГРУП»</w:t>
            </w:r>
          </w:p>
        </w:tc>
        <w:tc>
          <w:tcPr>
            <w:tcW w:w="2693" w:type="dxa"/>
          </w:tcPr>
          <w:p w:rsidR="000A37AD" w:rsidRPr="00031CCB" w:rsidRDefault="00027C49" w:rsidP="00031C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A37AD" w:rsidRPr="00031CCB">
              <w:rPr>
                <w:rFonts w:ascii="Times New Roman" w:hAnsi="Times New Roman" w:cs="Times New Roman"/>
                <w:sz w:val="28"/>
                <w:szCs w:val="28"/>
              </w:rPr>
              <w:t>ослуга</w:t>
            </w:r>
            <w:proofErr w:type="spellEnd"/>
            <w:r w:rsidR="000A37AD" w:rsidRPr="00031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7AD"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швидкісного </w:t>
            </w:r>
            <w:proofErr w:type="spellStart"/>
            <w:r w:rsidR="000A37AD"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інтернету</w:t>
            </w:r>
            <w:proofErr w:type="spellEnd"/>
          </w:p>
        </w:tc>
        <w:tc>
          <w:tcPr>
            <w:tcW w:w="2977" w:type="dxa"/>
          </w:tcPr>
          <w:p w:rsidR="000A37AD" w:rsidRPr="00031CCB" w:rsidRDefault="000A37AD" w:rsidP="00031C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</w:tr>
      <w:tr w:rsidR="008A6B85" w:rsidRPr="00031CCB" w:rsidTr="00031CCB">
        <w:tc>
          <w:tcPr>
            <w:tcW w:w="1526" w:type="dxa"/>
          </w:tcPr>
          <w:p w:rsidR="008A6B85" w:rsidRPr="00031CCB" w:rsidRDefault="008A6B85" w:rsidP="00031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16594,65</w:t>
            </w:r>
          </w:p>
        </w:tc>
        <w:tc>
          <w:tcPr>
            <w:tcW w:w="3544" w:type="dxa"/>
          </w:tcPr>
          <w:p w:rsidR="008A6B85" w:rsidRPr="00031CCB" w:rsidRDefault="008A6B85" w:rsidP="00031C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Мелничук</w:t>
            </w:r>
            <w:proofErr w:type="spellEnd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2693" w:type="dxa"/>
          </w:tcPr>
          <w:p w:rsidR="008A6B85" w:rsidRPr="00031CCB" w:rsidRDefault="008A6B85" w:rsidP="00031C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Орг.техніка</w:t>
            </w:r>
            <w:proofErr w:type="spellEnd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мультимедіа</w:t>
            </w:r>
            <w:proofErr w:type="spellEnd"/>
          </w:p>
        </w:tc>
        <w:tc>
          <w:tcPr>
            <w:tcW w:w="2977" w:type="dxa"/>
          </w:tcPr>
          <w:p w:rsidR="008A6B85" w:rsidRPr="00031CCB" w:rsidRDefault="008A6B85" w:rsidP="00031C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Субвенція на НУШ, та залишки субвенції</w:t>
            </w:r>
          </w:p>
        </w:tc>
      </w:tr>
      <w:tr w:rsidR="008A6B85" w:rsidRPr="00031CCB" w:rsidTr="00031CCB">
        <w:tc>
          <w:tcPr>
            <w:tcW w:w="1526" w:type="dxa"/>
          </w:tcPr>
          <w:p w:rsidR="008A6B85" w:rsidRPr="00031CCB" w:rsidRDefault="008A6B85" w:rsidP="00031C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17617,83</w:t>
            </w:r>
          </w:p>
        </w:tc>
        <w:tc>
          <w:tcPr>
            <w:tcW w:w="3544" w:type="dxa"/>
          </w:tcPr>
          <w:p w:rsidR="008A6B85" w:rsidRPr="00031CCB" w:rsidRDefault="008A6B85" w:rsidP="00031C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Перевертень К.П.</w:t>
            </w:r>
          </w:p>
        </w:tc>
        <w:tc>
          <w:tcPr>
            <w:tcW w:w="2693" w:type="dxa"/>
          </w:tcPr>
          <w:p w:rsidR="008A6B85" w:rsidRPr="00031CCB" w:rsidRDefault="008A6B85" w:rsidP="00031C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дидактичні матеріали та дошки</w:t>
            </w:r>
          </w:p>
        </w:tc>
        <w:tc>
          <w:tcPr>
            <w:tcW w:w="2977" w:type="dxa"/>
          </w:tcPr>
          <w:p w:rsidR="008A6B85" w:rsidRPr="00031CCB" w:rsidRDefault="008A6B85" w:rsidP="00031C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Субвенція на НУШ, та залишки субвенції</w:t>
            </w:r>
          </w:p>
        </w:tc>
      </w:tr>
      <w:tr w:rsidR="008A6B85" w:rsidRPr="00031CCB" w:rsidTr="00031CCB">
        <w:tc>
          <w:tcPr>
            <w:tcW w:w="1526" w:type="dxa"/>
          </w:tcPr>
          <w:p w:rsidR="008A6B85" w:rsidRPr="00031CCB" w:rsidRDefault="008A6B85" w:rsidP="00031C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8000,00</w:t>
            </w:r>
          </w:p>
        </w:tc>
        <w:tc>
          <w:tcPr>
            <w:tcW w:w="3544" w:type="dxa"/>
          </w:tcPr>
          <w:p w:rsidR="008A6B85" w:rsidRPr="00031CCB" w:rsidRDefault="008A6B85" w:rsidP="00031C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Байдак А.О.</w:t>
            </w:r>
          </w:p>
        </w:tc>
        <w:tc>
          <w:tcPr>
            <w:tcW w:w="2693" w:type="dxa"/>
          </w:tcPr>
          <w:p w:rsidR="008A6B85" w:rsidRPr="00031CCB" w:rsidRDefault="008A6B85" w:rsidP="00031C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Буд.матерілаи</w:t>
            </w:r>
            <w:proofErr w:type="spellEnd"/>
          </w:p>
        </w:tc>
        <w:tc>
          <w:tcPr>
            <w:tcW w:w="2977" w:type="dxa"/>
          </w:tcPr>
          <w:p w:rsidR="008A6B85" w:rsidRPr="00031CCB" w:rsidRDefault="008A6B85" w:rsidP="00031C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8A6B85" w:rsidRPr="00031CCB" w:rsidTr="00031CCB">
        <w:tc>
          <w:tcPr>
            <w:tcW w:w="1526" w:type="dxa"/>
          </w:tcPr>
          <w:p w:rsidR="008A6B85" w:rsidRPr="00031CCB" w:rsidRDefault="008A6B85" w:rsidP="00031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65000,00</w:t>
            </w:r>
          </w:p>
        </w:tc>
        <w:tc>
          <w:tcPr>
            <w:tcW w:w="3544" w:type="dxa"/>
          </w:tcPr>
          <w:p w:rsidR="008A6B85" w:rsidRPr="00031CCB" w:rsidRDefault="008A6B85" w:rsidP="00031C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 «</w:t>
            </w: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Інвест</w:t>
            </w:r>
            <w:proofErr w:type="spellEnd"/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Альянс»</w:t>
            </w:r>
          </w:p>
        </w:tc>
        <w:tc>
          <w:tcPr>
            <w:tcW w:w="2693" w:type="dxa"/>
          </w:tcPr>
          <w:p w:rsidR="008A6B85" w:rsidRPr="00031CCB" w:rsidRDefault="008A6B85" w:rsidP="00031C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Вугілля</w:t>
            </w:r>
          </w:p>
        </w:tc>
        <w:tc>
          <w:tcPr>
            <w:tcW w:w="2977" w:type="dxa"/>
          </w:tcPr>
          <w:p w:rsidR="008A6B85" w:rsidRPr="00031CCB" w:rsidRDefault="008A6B85" w:rsidP="00031C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031CC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</w:tbl>
    <w:p w:rsidR="00031CCB" w:rsidRPr="00031CCB" w:rsidRDefault="00031CCB" w:rsidP="007367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31C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Додаткові витрати </w:t>
      </w:r>
      <w:r w:rsidR="000A37AD" w:rsidRPr="00031C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proofErr w:type="spellStart"/>
      <w:r w:rsidR="000A37AD" w:rsidRPr="00031CCB">
        <w:rPr>
          <w:rFonts w:ascii="Times New Roman" w:hAnsi="Times New Roman" w:cs="Times New Roman"/>
          <w:b/>
          <w:sz w:val="28"/>
          <w:szCs w:val="28"/>
          <w:lang w:val="uk-UA"/>
        </w:rPr>
        <w:t>Новопольській</w:t>
      </w:r>
      <w:proofErr w:type="spellEnd"/>
      <w:r w:rsidR="000A37AD" w:rsidRPr="00031C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ЗОШ І-</w:t>
      </w:r>
      <w:r w:rsidR="00736737" w:rsidRPr="00031CCB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031C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6737" w:rsidRPr="00031C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ст. </w:t>
      </w:r>
    </w:p>
    <w:p w:rsidR="008A6B85" w:rsidRPr="00031CCB" w:rsidRDefault="00031CCB" w:rsidP="00031C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1CCB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61548" w:rsidRPr="00031C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="008A6B85" w:rsidRPr="00031CCB">
        <w:rPr>
          <w:rFonts w:ascii="Times New Roman" w:hAnsi="Times New Roman" w:cs="Times New Roman"/>
          <w:b/>
          <w:sz w:val="28"/>
          <w:szCs w:val="28"/>
          <w:lang w:val="uk-UA"/>
        </w:rPr>
        <w:t>липень-вересень</w:t>
      </w:r>
      <w:r w:rsidR="000A37AD" w:rsidRPr="00031C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736737" w:rsidRPr="00031CCB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sectPr w:rsidR="008A6B85" w:rsidRPr="00031CCB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A"/>
    <w:rsid w:val="00027C49"/>
    <w:rsid w:val="00031CCB"/>
    <w:rsid w:val="000A37AD"/>
    <w:rsid w:val="000D5EC1"/>
    <w:rsid w:val="00104E9E"/>
    <w:rsid w:val="00247C96"/>
    <w:rsid w:val="002E4FD4"/>
    <w:rsid w:val="003026EE"/>
    <w:rsid w:val="0034173B"/>
    <w:rsid w:val="00432815"/>
    <w:rsid w:val="00451083"/>
    <w:rsid w:val="00461548"/>
    <w:rsid w:val="004775E2"/>
    <w:rsid w:val="004D19B2"/>
    <w:rsid w:val="004D5BDF"/>
    <w:rsid w:val="005D6FDB"/>
    <w:rsid w:val="00637AF1"/>
    <w:rsid w:val="0067006B"/>
    <w:rsid w:val="00683C82"/>
    <w:rsid w:val="006B07B1"/>
    <w:rsid w:val="006C14D3"/>
    <w:rsid w:val="006E3685"/>
    <w:rsid w:val="006F3540"/>
    <w:rsid w:val="00736737"/>
    <w:rsid w:val="0074096B"/>
    <w:rsid w:val="007A6371"/>
    <w:rsid w:val="00811F9A"/>
    <w:rsid w:val="008271CD"/>
    <w:rsid w:val="00827D30"/>
    <w:rsid w:val="00855EAD"/>
    <w:rsid w:val="0088737D"/>
    <w:rsid w:val="008A6B85"/>
    <w:rsid w:val="0092459F"/>
    <w:rsid w:val="00942883"/>
    <w:rsid w:val="00A0743D"/>
    <w:rsid w:val="00A72317"/>
    <w:rsid w:val="00AD26BC"/>
    <w:rsid w:val="00AE2893"/>
    <w:rsid w:val="00B23079"/>
    <w:rsid w:val="00BE167B"/>
    <w:rsid w:val="00C13218"/>
    <w:rsid w:val="00C662B6"/>
    <w:rsid w:val="00CF547F"/>
    <w:rsid w:val="00EC4007"/>
    <w:rsid w:val="00EE65CF"/>
    <w:rsid w:val="00F9353A"/>
    <w:rsid w:val="00FC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2018-03-07T14:15:00Z</dcterms:created>
  <dcterms:modified xsi:type="dcterms:W3CDTF">2019-10-18T11:23:00Z</dcterms:modified>
</cp:coreProperties>
</file>