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D1087F" w:rsidTr="00104E9E">
        <w:trPr>
          <w:trHeight w:val="416"/>
        </w:trPr>
        <w:tc>
          <w:tcPr>
            <w:tcW w:w="2093" w:type="dxa"/>
          </w:tcPr>
          <w:p w:rsidR="000A37AD" w:rsidRPr="0013364A" w:rsidRDefault="000A37AD" w:rsidP="0002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2692" w:type="dxa"/>
          </w:tcPr>
          <w:p w:rsidR="000A37AD" w:rsidRPr="0013364A" w:rsidRDefault="000A37AD" w:rsidP="0002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0A37AD" w:rsidRPr="0013364A" w:rsidRDefault="000A37AD" w:rsidP="0002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>робіт</w:t>
            </w:r>
            <w:proofErr w:type="spellEnd"/>
            <w:proofErr w:type="gramStart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придбаний</w:t>
            </w:r>
            <w:proofErr w:type="spellEnd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</w:t>
            </w:r>
          </w:p>
        </w:tc>
        <w:tc>
          <w:tcPr>
            <w:tcW w:w="2393" w:type="dxa"/>
          </w:tcPr>
          <w:p w:rsidR="000A37AD" w:rsidRPr="0013364A" w:rsidRDefault="000A37AD" w:rsidP="00027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>рахунок</w:t>
            </w:r>
            <w:proofErr w:type="spellEnd"/>
            <w:r w:rsidRPr="0013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бюджету</w:t>
            </w:r>
          </w:p>
        </w:tc>
      </w:tr>
      <w:tr w:rsidR="00D1087F" w:rsidRPr="00F9353A" w:rsidTr="004775E2">
        <w:tc>
          <w:tcPr>
            <w:tcW w:w="2093" w:type="dxa"/>
          </w:tcPr>
          <w:p w:rsidR="00736737" w:rsidRPr="0013364A" w:rsidRDefault="00D2066B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B01F1"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="005B3F7E"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206BD8"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EE65CF" w:rsidRPr="0013364A" w:rsidRDefault="00EE65CF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</w:tcPr>
          <w:p w:rsidR="000A37AD" w:rsidRPr="0013364A" w:rsidRDefault="000A37AD" w:rsidP="0002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ПАТ « 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Одесаобленерго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A37AD" w:rsidRPr="0013364A" w:rsidRDefault="00027C49" w:rsidP="0002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="000A37AD" w:rsidRPr="0013364A">
              <w:rPr>
                <w:rFonts w:ascii="Times New Roman" w:hAnsi="Times New Roman" w:cs="Times New Roman"/>
                <w:sz w:val="28"/>
                <w:szCs w:val="28"/>
              </w:rPr>
              <w:t>ктивна</w:t>
            </w:r>
            <w:proofErr w:type="spellEnd"/>
            <w:r w:rsidR="000A37AD"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37AD" w:rsidRPr="0013364A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2393" w:type="dxa"/>
          </w:tcPr>
          <w:p w:rsidR="000A37AD" w:rsidRPr="0013364A" w:rsidRDefault="000A37AD" w:rsidP="0002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D1087F" w:rsidRPr="00F9353A" w:rsidTr="004775E2">
        <w:tc>
          <w:tcPr>
            <w:tcW w:w="2093" w:type="dxa"/>
          </w:tcPr>
          <w:p w:rsidR="000A37AD" w:rsidRPr="0013364A" w:rsidRDefault="004100B9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12487,93</w:t>
            </w:r>
          </w:p>
          <w:p w:rsidR="0088737D" w:rsidRPr="0013364A" w:rsidRDefault="0088737D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</w:tcPr>
          <w:p w:rsidR="000A37AD" w:rsidRPr="0013364A" w:rsidRDefault="000A37AD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="00027C49"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Гризан</w:t>
            </w:r>
            <w:proofErr w:type="spellEnd"/>
            <w:r w:rsidR="00027C49"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393" w:type="dxa"/>
          </w:tcPr>
          <w:p w:rsidR="000A37AD" w:rsidRPr="0013364A" w:rsidRDefault="00027C49" w:rsidP="0002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A37AD" w:rsidRPr="0013364A">
              <w:rPr>
                <w:rFonts w:ascii="Times New Roman" w:hAnsi="Times New Roman" w:cs="Times New Roman"/>
                <w:sz w:val="28"/>
                <w:szCs w:val="28"/>
              </w:rPr>
              <w:t>родукти</w:t>
            </w:r>
            <w:proofErr w:type="spellEnd"/>
          </w:p>
        </w:tc>
        <w:tc>
          <w:tcPr>
            <w:tcW w:w="2393" w:type="dxa"/>
          </w:tcPr>
          <w:p w:rsidR="000A37AD" w:rsidRPr="0013364A" w:rsidRDefault="000A37AD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27C49"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батьківська плата</w:t>
            </w:r>
          </w:p>
        </w:tc>
      </w:tr>
      <w:tr w:rsidR="00D1087F" w:rsidRPr="00F9353A" w:rsidTr="004775E2">
        <w:tc>
          <w:tcPr>
            <w:tcW w:w="2093" w:type="dxa"/>
          </w:tcPr>
          <w:p w:rsidR="000A37AD" w:rsidRPr="0013364A" w:rsidRDefault="004100B9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924,77</w:t>
            </w:r>
          </w:p>
          <w:p w:rsidR="0088737D" w:rsidRPr="0013364A" w:rsidRDefault="0088737D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</w:tcPr>
          <w:p w:rsidR="000A37AD" w:rsidRPr="0013364A" w:rsidRDefault="000A37AD" w:rsidP="0002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Агрофірма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Хлібна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 Нива»</w:t>
            </w:r>
          </w:p>
        </w:tc>
        <w:tc>
          <w:tcPr>
            <w:tcW w:w="2393" w:type="dxa"/>
          </w:tcPr>
          <w:p w:rsidR="000A37AD" w:rsidRPr="0013364A" w:rsidRDefault="00027C49" w:rsidP="0002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="000A37AD" w:rsidRPr="0013364A">
              <w:rPr>
                <w:rFonts w:ascii="Times New Roman" w:hAnsi="Times New Roman" w:cs="Times New Roman"/>
                <w:sz w:val="28"/>
                <w:szCs w:val="28"/>
              </w:rPr>
              <w:t>ліб</w:t>
            </w:r>
            <w:proofErr w:type="spellEnd"/>
          </w:p>
        </w:tc>
        <w:tc>
          <w:tcPr>
            <w:tcW w:w="2393" w:type="dxa"/>
          </w:tcPr>
          <w:p w:rsidR="000A37AD" w:rsidRPr="0013364A" w:rsidRDefault="000A37AD" w:rsidP="0002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D1087F" w:rsidRPr="00F9353A" w:rsidTr="004775E2">
        <w:tc>
          <w:tcPr>
            <w:tcW w:w="2093" w:type="dxa"/>
          </w:tcPr>
          <w:p w:rsidR="004100B9" w:rsidRPr="0013364A" w:rsidRDefault="004100B9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3974,94</w:t>
            </w:r>
          </w:p>
        </w:tc>
        <w:tc>
          <w:tcPr>
            <w:tcW w:w="2692" w:type="dxa"/>
          </w:tcPr>
          <w:p w:rsidR="004100B9" w:rsidRPr="0013364A" w:rsidRDefault="004100B9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Лівайн-Торг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93" w:type="dxa"/>
          </w:tcPr>
          <w:p w:rsidR="004100B9" w:rsidRPr="0013364A" w:rsidRDefault="004100B9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Дизпаливо на підвіз учнів</w:t>
            </w:r>
          </w:p>
        </w:tc>
        <w:tc>
          <w:tcPr>
            <w:tcW w:w="2393" w:type="dxa"/>
          </w:tcPr>
          <w:p w:rsidR="004100B9" w:rsidRPr="0013364A" w:rsidRDefault="004100B9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D1087F" w:rsidRPr="00F9353A" w:rsidTr="004775E2">
        <w:tc>
          <w:tcPr>
            <w:tcW w:w="2093" w:type="dxa"/>
          </w:tcPr>
          <w:p w:rsidR="00D1087F" w:rsidRPr="0013364A" w:rsidRDefault="00D1087F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86000,00</w:t>
            </w:r>
          </w:p>
        </w:tc>
        <w:tc>
          <w:tcPr>
            <w:tcW w:w="2692" w:type="dxa"/>
          </w:tcPr>
          <w:p w:rsidR="00D1087F" w:rsidRPr="0013364A" w:rsidRDefault="00D1087F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Касапова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2393" w:type="dxa"/>
          </w:tcPr>
          <w:p w:rsidR="00D1087F" w:rsidRPr="0013364A" w:rsidRDefault="00D1087F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Бензокоса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болгарка, 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дрель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кампьютер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м’ясорубка,плита, ноутбук,сушка для посуду</w:t>
            </w:r>
          </w:p>
        </w:tc>
        <w:tc>
          <w:tcPr>
            <w:tcW w:w="2393" w:type="dxa"/>
          </w:tcPr>
          <w:p w:rsidR="00D1087F" w:rsidRPr="0013364A" w:rsidRDefault="00D1087F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Делеговані кошти сільської ради</w:t>
            </w:r>
          </w:p>
        </w:tc>
      </w:tr>
      <w:tr w:rsidR="00D1087F" w:rsidRPr="00F9353A" w:rsidTr="004775E2">
        <w:tc>
          <w:tcPr>
            <w:tcW w:w="2093" w:type="dxa"/>
          </w:tcPr>
          <w:p w:rsidR="00D1087F" w:rsidRPr="0013364A" w:rsidRDefault="0011338B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39275,90</w:t>
            </w:r>
          </w:p>
        </w:tc>
        <w:tc>
          <w:tcPr>
            <w:tcW w:w="2692" w:type="dxa"/>
          </w:tcPr>
          <w:p w:rsidR="00D1087F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Байдак А.О.</w:t>
            </w:r>
          </w:p>
        </w:tc>
        <w:tc>
          <w:tcPr>
            <w:tcW w:w="2393" w:type="dxa"/>
          </w:tcPr>
          <w:p w:rsidR="00D1087F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 матеріали</w:t>
            </w:r>
          </w:p>
        </w:tc>
        <w:tc>
          <w:tcPr>
            <w:tcW w:w="2393" w:type="dxa"/>
          </w:tcPr>
          <w:p w:rsidR="00D1087F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Делеговані кошти сільської ради</w:t>
            </w:r>
          </w:p>
        </w:tc>
      </w:tr>
      <w:tr w:rsidR="0011338B" w:rsidRPr="00F9353A" w:rsidTr="004775E2">
        <w:tc>
          <w:tcPr>
            <w:tcW w:w="2093" w:type="dxa"/>
          </w:tcPr>
          <w:p w:rsidR="0011338B" w:rsidRPr="0013364A" w:rsidRDefault="0011338B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22206,00</w:t>
            </w:r>
          </w:p>
        </w:tc>
        <w:tc>
          <w:tcPr>
            <w:tcW w:w="2692" w:type="dxa"/>
          </w:tcPr>
          <w:p w:rsidR="0011338B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Болокан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2393" w:type="dxa"/>
          </w:tcPr>
          <w:p w:rsidR="0011338B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Парти та стільці одномісні для 4-го класу</w:t>
            </w:r>
          </w:p>
        </w:tc>
        <w:tc>
          <w:tcPr>
            <w:tcW w:w="2393" w:type="dxa"/>
          </w:tcPr>
          <w:p w:rsidR="0011338B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         ( залишки субвенції)</w:t>
            </w:r>
          </w:p>
        </w:tc>
      </w:tr>
      <w:tr w:rsidR="0011338B" w:rsidRPr="00F9353A" w:rsidTr="004775E2">
        <w:tc>
          <w:tcPr>
            <w:tcW w:w="2093" w:type="dxa"/>
          </w:tcPr>
          <w:p w:rsidR="0011338B" w:rsidRPr="0013364A" w:rsidRDefault="0011338B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4960,00</w:t>
            </w:r>
          </w:p>
        </w:tc>
        <w:tc>
          <w:tcPr>
            <w:tcW w:w="2692" w:type="dxa"/>
          </w:tcPr>
          <w:p w:rsidR="0011338B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Земляк А.О.</w:t>
            </w:r>
          </w:p>
        </w:tc>
        <w:tc>
          <w:tcPr>
            <w:tcW w:w="2393" w:type="dxa"/>
          </w:tcPr>
          <w:p w:rsidR="0011338B" w:rsidRPr="0013364A" w:rsidRDefault="0011338B" w:rsidP="00113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акумуляторну батарею  до автобусу</w:t>
            </w:r>
          </w:p>
        </w:tc>
        <w:tc>
          <w:tcPr>
            <w:tcW w:w="2393" w:type="dxa"/>
          </w:tcPr>
          <w:p w:rsidR="0011338B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Делеговані кошти сільської ради</w:t>
            </w:r>
          </w:p>
        </w:tc>
      </w:tr>
      <w:tr w:rsidR="0011338B" w:rsidRPr="00F9353A" w:rsidTr="004775E2">
        <w:tc>
          <w:tcPr>
            <w:tcW w:w="2093" w:type="dxa"/>
          </w:tcPr>
          <w:p w:rsidR="0011338B" w:rsidRPr="0013364A" w:rsidRDefault="0011338B" w:rsidP="00027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2692" w:type="dxa"/>
          </w:tcPr>
          <w:p w:rsidR="0011338B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Калмацуй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2393" w:type="dxa"/>
          </w:tcPr>
          <w:p w:rsidR="0011338B" w:rsidRPr="0013364A" w:rsidRDefault="0011338B" w:rsidP="001133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Запчастини до автобусу</w:t>
            </w:r>
          </w:p>
        </w:tc>
        <w:tc>
          <w:tcPr>
            <w:tcW w:w="2393" w:type="dxa"/>
          </w:tcPr>
          <w:p w:rsidR="0011338B" w:rsidRPr="0013364A" w:rsidRDefault="0011338B" w:rsidP="00027C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Делеговані кошти сільської ради</w:t>
            </w:r>
          </w:p>
        </w:tc>
      </w:tr>
      <w:tr w:rsidR="00206BD8" w:rsidRPr="00F9353A" w:rsidTr="004775E2">
        <w:tc>
          <w:tcPr>
            <w:tcW w:w="2093" w:type="dxa"/>
          </w:tcPr>
          <w:p w:rsidR="00206BD8" w:rsidRPr="0013364A" w:rsidRDefault="00206BD8" w:rsidP="00206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30000,00</w:t>
            </w:r>
          </w:p>
        </w:tc>
        <w:tc>
          <w:tcPr>
            <w:tcW w:w="2692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Мельничук С.С.</w:t>
            </w:r>
          </w:p>
        </w:tc>
        <w:tc>
          <w:tcPr>
            <w:tcW w:w="2393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Проектор , ноутбук</w:t>
            </w:r>
          </w:p>
        </w:tc>
        <w:tc>
          <w:tcPr>
            <w:tcW w:w="2393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         ( залишки субвенції)</w:t>
            </w:r>
          </w:p>
        </w:tc>
      </w:tr>
      <w:tr w:rsidR="00206BD8" w:rsidRPr="00F9353A" w:rsidTr="004775E2">
        <w:tc>
          <w:tcPr>
            <w:tcW w:w="2093" w:type="dxa"/>
          </w:tcPr>
          <w:p w:rsidR="00206BD8" w:rsidRPr="0013364A" w:rsidRDefault="00206BD8" w:rsidP="00206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10724,00</w:t>
            </w:r>
          </w:p>
        </w:tc>
        <w:tc>
          <w:tcPr>
            <w:tcW w:w="2692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Тарнавський  О.П.</w:t>
            </w:r>
          </w:p>
        </w:tc>
        <w:tc>
          <w:tcPr>
            <w:tcW w:w="2393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Фарба, обігрівач,посуд</w:t>
            </w:r>
          </w:p>
        </w:tc>
        <w:tc>
          <w:tcPr>
            <w:tcW w:w="2393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Делеговані кошти сільської ради</w:t>
            </w:r>
          </w:p>
        </w:tc>
      </w:tr>
      <w:tr w:rsidR="00206BD8" w:rsidRPr="00F9353A" w:rsidTr="006F285A">
        <w:tc>
          <w:tcPr>
            <w:tcW w:w="2093" w:type="dxa"/>
          </w:tcPr>
          <w:p w:rsidR="00206BD8" w:rsidRPr="0013364A" w:rsidRDefault="00206BD8" w:rsidP="00206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3840,00</w:t>
            </w:r>
          </w:p>
        </w:tc>
        <w:tc>
          <w:tcPr>
            <w:tcW w:w="2692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«ДАТА ГРУП»</w:t>
            </w:r>
          </w:p>
        </w:tc>
        <w:tc>
          <w:tcPr>
            <w:tcW w:w="2393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>ослуга</w:t>
            </w:r>
            <w:proofErr w:type="spellEnd"/>
            <w:r w:rsidRPr="00133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швидкісного </w:t>
            </w:r>
            <w:proofErr w:type="spellStart"/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</w:p>
        </w:tc>
        <w:tc>
          <w:tcPr>
            <w:tcW w:w="2393" w:type="dxa"/>
          </w:tcPr>
          <w:p w:rsidR="00206BD8" w:rsidRPr="0013364A" w:rsidRDefault="00206BD8" w:rsidP="00206B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</w:tr>
    </w:tbl>
    <w:p w:rsidR="005B3F7E" w:rsidRPr="0013364A" w:rsidRDefault="0067006B" w:rsidP="00736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64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bookmarkStart w:id="0" w:name="_GoBack"/>
      <w:bookmarkEnd w:id="0"/>
      <w:r w:rsidR="000A37AD" w:rsidRPr="00133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итрати  по </w:t>
      </w:r>
      <w:proofErr w:type="spellStart"/>
      <w:r w:rsidR="000A37AD" w:rsidRPr="0013364A">
        <w:rPr>
          <w:rFonts w:ascii="Times New Roman" w:hAnsi="Times New Roman" w:cs="Times New Roman"/>
          <w:b/>
          <w:sz w:val="28"/>
          <w:szCs w:val="28"/>
          <w:lang w:val="uk-UA"/>
        </w:rPr>
        <w:t>Новопольській</w:t>
      </w:r>
      <w:proofErr w:type="spellEnd"/>
      <w:r w:rsidR="000A37AD" w:rsidRPr="00133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ЗОШ </w:t>
      </w:r>
      <w:proofErr w:type="spellStart"/>
      <w:r w:rsidR="000A37AD" w:rsidRPr="0013364A">
        <w:rPr>
          <w:rFonts w:ascii="Times New Roman" w:hAnsi="Times New Roman" w:cs="Times New Roman"/>
          <w:b/>
          <w:sz w:val="28"/>
          <w:szCs w:val="28"/>
          <w:lang w:val="uk-UA"/>
        </w:rPr>
        <w:t>І-</w:t>
      </w:r>
      <w:r w:rsidR="00736737" w:rsidRPr="0013364A">
        <w:rPr>
          <w:rFonts w:ascii="Times New Roman" w:hAnsi="Times New Roman" w:cs="Times New Roman"/>
          <w:b/>
          <w:sz w:val="28"/>
          <w:szCs w:val="28"/>
          <w:lang w:val="uk-UA"/>
        </w:rPr>
        <w:t>ІІст</w:t>
      </w:r>
      <w:proofErr w:type="spellEnd"/>
      <w:r w:rsidR="00736737" w:rsidRPr="00133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B23079" w:rsidRPr="0013364A" w:rsidRDefault="00736737" w:rsidP="00736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період </w:t>
      </w:r>
      <w:r w:rsidR="004100B9" w:rsidRPr="0013364A">
        <w:rPr>
          <w:rFonts w:ascii="Times New Roman" w:hAnsi="Times New Roman" w:cs="Times New Roman"/>
          <w:b/>
          <w:sz w:val="28"/>
          <w:szCs w:val="28"/>
          <w:lang w:val="uk-UA"/>
        </w:rPr>
        <w:t>листопад - грудень</w:t>
      </w:r>
      <w:r w:rsidR="000A37AD" w:rsidRPr="00133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Pr="0013364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A37AD" w:rsidRPr="0013364A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027C49" w:rsidRPr="0013364A" w:rsidRDefault="00027C49" w:rsidP="00736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6B85" w:rsidRPr="0013364A" w:rsidRDefault="008A6B85" w:rsidP="007367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6B85" w:rsidRPr="0013364A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27C49"/>
    <w:rsid w:val="000A37AD"/>
    <w:rsid w:val="000D5EC1"/>
    <w:rsid w:val="00104E9E"/>
    <w:rsid w:val="0011338B"/>
    <w:rsid w:val="0013364A"/>
    <w:rsid w:val="00206BD8"/>
    <w:rsid w:val="00247C96"/>
    <w:rsid w:val="002E4FD4"/>
    <w:rsid w:val="003026EE"/>
    <w:rsid w:val="0034173B"/>
    <w:rsid w:val="004100B9"/>
    <w:rsid w:val="00451083"/>
    <w:rsid w:val="00461548"/>
    <w:rsid w:val="004775E2"/>
    <w:rsid w:val="004B01F1"/>
    <w:rsid w:val="004D19B2"/>
    <w:rsid w:val="004D5BDF"/>
    <w:rsid w:val="005B3F7E"/>
    <w:rsid w:val="005D6FDB"/>
    <w:rsid w:val="00637AF1"/>
    <w:rsid w:val="0067006B"/>
    <w:rsid w:val="00683C82"/>
    <w:rsid w:val="006B07B1"/>
    <w:rsid w:val="006C14D3"/>
    <w:rsid w:val="006E3685"/>
    <w:rsid w:val="006F3540"/>
    <w:rsid w:val="00736737"/>
    <w:rsid w:val="0074096B"/>
    <w:rsid w:val="007A6371"/>
    <w:rsid w:val="00811F9A"/>
    <w:rsid w:val="008271CD"/>
    <w:rsid w:val="00827D30"/>
    <w:rsid w:val="00855EAD"/>
    <w:rsid w:val="0088737D"/>
    <w:rsid w:val="008A6B85"/>
    <w:rsid w:val="0092459F"/>
    <w:rsid w:val="00942883"/>
    <w:rsid w:val="00A0743D"/>
    <w:rsid w:val="00A72317"/>
    <w:rsid w:val="00AD26BC"/>
    <w:rsid w:val="00AE2893"/>
    <w:rsid w:val="00B23079"/>
    <w:rsid w:val="00BE167B"/>
    <w:rsid w:val="00BE73C0"/>
    <w:rsid w:val="00C13218"/>
    <w:rsid w:val="00C662B6"/>
    <w:rsid w:val="00C67318"/>
    <w:rsid w:val="00CF547F"/>
    <w:rsid w:val="00D1087F"/>
    <w:rsid w:val="00D2066B"/>
    <w:rsid w:val="00D442C2"/>
    <w:rsid w:val="00EC4007"/>
    <w:rsid w:val="00EE65CF"/>
    <w:rsid w:val="00F9353A"/>
    <w:rsid w:val="00F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2018-03-07T14:15:00Z</dcterms:created>
  <dcterms:modified xsi:type="dcterms:W3CDTF">2020-06-19T06:09:00Z</dcterms:modified>
</cp:coreProperties>
</file>