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285" w:rsidRDefault="005E5285" w:rsidP="00AF5FA9">
      <w:pPr>
        <w:pStyle w:val="a3"/>
        <w:ind w:left="0" w:right="180"/>
        <w:jc w:val="center"/>
        <w:rPr>
          <w:b/>
          <w:sz w:val="24"/>
          <w:szCs w:val="20"/>
        </w:rPr>
      </w:pPr>
    </w:p>
    <w:p w:rsidR="005E5285" w:rsidRPr="00832350" w:rsidRDefault="005E5285" w:rsidP="005E5285">
      <w:pPr>
        <w:ind w:left="8496" w:right="6" w:firstLine="708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32350">
        <w:rPr>
          <w:sz w:val="28"/>
          <w:szCs w:val="28"/>
        </w:rPr>
        <w:t>ЗАТВЕРДЖЕНО</w:t>
      </w:r>
    </w:p>
    <w:p w:rsidR="005E5285" w:rsidRDefault="005E5285" w:rsidP="005E5285">
      <w:pPr>
        <w:ind w:left="5103" w:right="6" w:firstLine="4445"/>
        <w:rPr>
          <w:sz w:val="28"/>
          <w:szCs w:val="28"/>
        </w:rPr>
      </w:pPr>
      <w:r>
        <w:rPr>
          <w:sz w:val="28"/>
          <w:szCs w:val="28"/>
        </w:rPr>
        <w:t>Протокол засідання</w:t>
      </w:r>
      <w:r w:rsidRPr="00832350">
        <w:rPr>
          <w:sz w:val="28"/>
          <w:szCs w:val="28"/>
        </w:rPr>
        <w:t xml:space="preserve"> атестаційної комісії</w:t>
      </w:r>
      <w:r>
        <w:rPr>
          <w:sz w:val="28"/>
          <w:szCs w:val="28"/>
        </w:rPr>
        <w:t xml:space="preserve"> </w:t>
      </w:r>
    </w:p>
    <w:p w:rsidR="005E5285" w:rsidRPr="00832350" w:rsidRDefault="005E5285" w:rsidP="005E5285">
      <w:pPr>
        <w:ind w:left="5103" w:right="6" w:firstLine="4445"/>
        <w:rPr>
          <w:sz w:val="28"/>
          <w:szCs w:val="28"/>
        </w:rPr>
      </w:pPr>
      <w:r>
        <w:rPr>
          <w:sz w:val="28"/>
          <w:szCs w:val="28"/>
        </w:rPr>
        <w:t>Нововолинського ліцею №9</w:t>
      </w:r>
    </w:p>
    <w:p w:rsidR="005E5285" w:rsidRPr="00832350" w:rsidRDefault="005E5285" w:rsidP="005E5285">
      <w:pPr>
        <w:ind w:left="8496" w:right="6" w:firstLine="708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32350">
        <w:rPr>
          <w:sz w:val="28"/>
          <w:szCs w:val="28"/>
        </w:rPr>
        <w:t>від</w:t>
      </w:r>
      <w:r w:rsidRPr="00832350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09.10.2024</w:t>
      </w:r>
      <w:r w:rsidRPr="00832350">
        <w:rPr>
          <w:sz w:val="28"/>
          <w:szCs w:val="28"/>
        </w:rPr>
        <w:t xml:space="preserve"> року</w:t>
      </w:r>
      <w:r w:rsidRPr="00832350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 №1</w:t>
      </w:r>
    </w:p>
    <w:p w:rsidR="005E5285" w:rsidRDefault="005E5285" w:rsidP="00AF5FA9">
      <w:pPr>
        <w:pStyle w:val="a3"/>
        <w:ind w:left="0" w:right="180"/>
        <w:jc w:val="center"/>
        <w:rPr>
          <w:b/>
          <w:sz w:val="24"/>
          <w:szCs w:val="20"/>
        </w:rPr>
      </w:pPr>
    </w:p>
    <w:p w:rsidR="005E5285" w:rsidRDefault="005E5285" w:rsidP="00AF5FA9">
      <w:pPr>
        <w:pStyle w:val="a3"/>
        <w:ind w:left="0" w:right="180"/>
        <w:jc w:val="center"/>
        <w:rPr>
          <w:b/>
          <w:sz w:val="24"/>
          <w:szCs w:val="20"/>
        </w:rPr>
      </w:pPr>
    </w:p>
    <w:p w:rsidR="00AF5FA9" w:rsidRPr="00F47050" w:rsidRDefault="00AF5FA9" w:rsidP="00AF5FA9">
      <w:pPr>
        <w:pStyle w:val="a3"/>
        <w:ind w:left="0" w:right="180"/>
        <w:jc w:val="center"/>
        <w:rPr>
          <w:b/>
          <w:sz w:val="24"/>
          <w:szCs w:val="20"/>
        </w:rPr>
      </w:pPr>
      <w:r w:rsidRPr="00F47050">
        <w:rPr>
          <w:b/>
          <w:sz w:val="24"/>
          <w:szCs w:val="20"/>
        </w:rPr>
        <w:t>СПИСОК</w:t>
      </w:r>
    </w:p>
    <w:p w:rsidR="00AF5FA9" w:rsidRPr="00F47050" w:rsidRDefault="00AF5FA9" w:rsidP="00AF5FA9">
      <w:pPr>
        <w:pStyle w:val="a3"/>
        <w:tabs>
          <w:tab w:val="left" w:pos="9458"/>
        </w:tabs>
        <w:spacing w:line="322" w:lineRule="exact"/>
        <w:ind w:left="0" w:right="117"/>
        <w:jc w:val="center"/>
        <w:rPr>
          <w:b/>
          <w:sz w:val="24"/>
          <w:szCs w:val="20"/>
        </w:rPr>
      </w:pPr>
      <w:r w:rsidRPr="00F47050">
        <w:rPr>
          <w:b/>
          <w:sz w:val="24"/>
          <w:szCs w:val="20"/>
        </w:rPr>
        <w:t>педагогічних</w:t>
      </w:r>
      <w:r w:rsidRPr="00F47050">
        <w:rPr>
          <w:b/>
          <w:spacing w:val="64"/>
          <w:sz w:val="24"/>
          <w:szCs w:val="20"/>
        </w:rPr>
        <w:t xml:space="preserve"> </w:t>
      </w:r>
      <w:r w:rsidRPr="00F47050">
        <w:rPr>
          <w:b/>
          <w:sz w:val="24"/>
          <w:szCs w:val="20"/>
        </w:rPr>
        <w:t>працівників Нововолинського ліцею №9,</w:t>
      </w:r>
    </w:p>
    <w:p w:rsidR="00AF5FA9" w:rsidRPr="00F47050" w:rsidRDefault="00AF5FA9" w:rsidP="00AF5FA9">
      <w:pPr>
        <w:pStyle w:val="a3"/>
        <w:ind w:left="0" w:right="180"/>
        <w:jc w:val="center"/>
        <w:rPr>
          <w:b/>
          <w:sz w:val="24"/>
          <w:szCs w:val="20"/>
        </w:rPr>
      </w:pPr>
      <w:r w:rsidRPr="00F47050">
        <w:rPr>
          <w:b/>
          <w:sz w:val="24"/>
          <w:szCs w:val="20"/>
        </w:rPr>
        <w:t>які</w:t>
      </w:r>
      <w:r w:rsidRPr="00F47050">
        <w:rPr>
          <w:b/>
          <w:spacing w:val="-2"/>
          <w:sz w:val="24"/>
          <w:szCs w:val="20"/>
        </w:rPr>
        <w:t xml:space="preserve"> </w:t>
      </w:r>
      <w:r w:rsidRPr="00F47050">
        <w:rPr>
          <w:b/>
          <w:sz w:val="24"/>
          <w:szCs w:val="20"/>
        </w:rPr>
        <w:t>атестуються у</w:t>
      </w:r>
      <w:r w:rsidRPr="00F47050">
        <w:rPr>
          <w:b/>
          <w:spacing w:val="-6"/>
          <w:sz w:val="24"/>
          <w:szCs w:val="20"/>
        </w:rPr>
        <w:t xml:space="preserve"> </w:t>
      </w:r>
      <w:r w:rsidR="001E1C30" w:rsidRPr="00F47050">
        <w:rPr>
          <w:b/>
          <w:sz w:val="24"/>
          <w:szCs w:val="20"/>
        </w:rPr>
        <w:t>2024</w:t>
      </w:r>
      <w:r w:rsidRPr="00F47050">
        <w:rPr>
          <w:b/>
          <w:sz w:val="24"/>
          <w:szCs w:val="20"/>
        </w:rPr>
        <w:t>-202</w:t>
      </w:r>
      <w:r w:rsidR="001E1C30" w:rsidRPr="00F47050">
        <w:rPr>
          <w:b/>
          <w:sz w:val="24"/>
          <w:szCs w:val="20"/>
        </w:rPr>
        <w:t>5</w:t>
      </w:r>
      <w:r w:rsidRPr="00F47050">
        <w:rPr>
          <w:b/>
          <w:spacing w:val="-2"/>
          <w:sz w:val="24"/>
          <w:szCs w:val="20"/>
        </w:rPr>
        <w:t xml:space="preserve"> </w:t>
      </w:r>
      <w:r w:rsidRPr="00F47050">
        <w:rPr>
          <w:b/>
          <w:sz w:val="24"/>
          <w:szCs w:val="20"/>
        </w:rPr>
        <w:t>навчальному</w:t>
      </w:r>
      <w:r w:rsidRPr="00F47050">
        <w:rPr>
          <w:b/>
          <w:spacing w:val="-3"/>
          <w:sz w:val="24"/>
          <w:szCs w:val="20"/>
        </w:rPr>
        <w:t xml:space="preserve"> </w:t>
      </w:r>
      <w:r w:rsidRPr="00F47050">
        <w:rPr>
          <w:b/>
          <w:sz w:val="24"/>
          <w:szCs w:val="20"/>
        </w:rPr>
        <w:t>році</w:t>
      </w:r>
    </w:p>
    <w:p w:rsidR="00AF5FA9" w:rsidRPr="00CC1D66" w:rsidRDefault="00AF5FA9" w:rsidP="00AF5FA9">
      <w:pPr>
        <w:pStyle w:val="a3"/>
        <w:spacing w:before="10"/>
        <w:ind w:left="0"/>
        <w:rPr>
          <w:b/>
          <w:sz w:val="20"/>
          <w:szCs w:val="20"/>
        </w:rPr>
      </w:pPr>
    </w:p>
    <w:tbl>
      <w:tblPr>
        <w:tblStyle w:val="TableNormal"/>
        <w:tblW w:w="15735" w:type="dxa"/>
        <w:tblInd w:w="-4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8"/>
        <w:gridCol w:w="1134"/>
        <w:gridCol w:w="709"/>
        <w:gridCol w:w="1276"/>
        <w:gridCol w:w="1417"/>
        <w:gridCol w:w="1276"/>
        <w:gridCol w:w="1275"/>
        <w:gridCol w:w="1276"/>
        <w:gridCol w:w="851"/>
        <w:gridCol w:w="1559"/>
        <w:gridCol w:w="1276"/>
        <w:gridCol w:w="1418"/>
        <w:gridCol w:w="1700"/>
      </w:tblGrid>
      <w:tr w:rsidR="004A19FA" w:rsidRPr="00CC1D66" w:rsidTr="00032A3F">
        <w:trPr>
          <w:trHeight w:val="520"/>
        </w:trPr>
        <w:tc>
          <w:tcPr>
            <w:tcW w:w="568" w:type="dxa"/>
            <w:vMerge w:val="restart"/>
            <w:tcBorders>
              <w:left w:val="single" w:sz="6" w:space="0" w:color="000000"/>
            </w:tcBorders>
          </w:tcPr>
          <w:p w:rsidR="004A19FA" w:rsidRPr="00CC1D66" w:rsidRDefault="004A19FA" w:rsidP="004A19FA">
            <w:pPr>
              <w:pStyle w:val="TableParagraph"/>
              <w:spacing w:line="256" w:lineRule="auto"/>
              <w:ind w:left="110" w:right="162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№</w:t>
            </w:r>
            <w:r w:rsidRPr="00CC1D66">
              <w:rPr>
                <w:spacing w:val="-58"/>
                <w:sz w:val="20"/>
                <w:szCs w:val="20"/>
              </w:rPr>
              <w:t xml:space="preserve"> </w:t>
            </w:r>
            <w:r w:rsidRPr="00CC1D66">
              <w:rPr>
                <w:sz w:val="20"/>
                <w:szCs w:val="20"/>
              </w:rPr>
              <w:t>з/п</w:t>
            </w:r>
          </w:p>
        </w:tc>
        <w:tc>
          <w:tcPr>
            <w:tcW w:w="1134" w:type="dxa"/>
            <w:vMerge w:val="restart"/>
          </w:tcPr>
          <w:p w:rsidR="004A19FA" w:rsidRPr="00CC1D66" w:rsidRDefault="004A19FA" w:rsidP="004A19FA">
            <w:pPr>
              <w:pStyle w:val="TableParagraph"/>
              <w:spacing w:line="256" w:lineRule="auto"/>
              <w:ind w:left="102" w:right="85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Прізвище,</w:t>
            </w:r>
            <w:r w:rsidRPr="00CC1D66">
              <w:rPr>
                <w:spacing w:val="-57"/>
                <w:sz w:val="20"/>
                <w:szCs w:val="20"/>
              </w:rPr>
              <w:t xml:space="preserve"> </w:t>
            </w:r>
            <w:r w:rsidRPr="00CC1D66">
              <w:rPr>
                <w:sz w:val="20"/>
                <w:szCs w:val="20"/>
              </w:rPr>
              <w:t>ім’я,</w:t>
            </w:r>
            <w:r w:rsidRPr="00CC1D66">
              <w:rPr>
                <w:spacing w:val="-1"/>
                <w:sz w:val="20"/>
                <w:szCs w:val="20"/>
              </w:rPr>
              <w:t xml:space="preserve"> </w:t>
            </w:r>
            <w:r w:rsidRPr="00CC1D66">
              <w:rPr>
                <w:sz w:val="20"/>
                <w:szCs w:val="20"/>
              </w:rPr>
              <w:t>по</w:t>
            </w:r>
          </w:p>
          <w:p w:rsidR="004A19FA" w:rsidRPr="00CC1D66" w:rsidRDefault="004A19FA" w:rsidP="004A19FA">
            <w:pPr>
              <w:pStyle w:val="TableParagraph"/>
              <w:spacing w:line="274" w:lineRule="exact"/>
              <w:ind w:left="102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батькові</w:t>
            </w:r>
          </w:p>
        </w:tc>
        <w:tc>
          <w:tcPr>
            <w:tcW w:w="709" w:type="dxa"/>
            <w:vMerge w:val="restart"/>
            <w:tcBorders>
              <w:right w:val="double" w:sz="1" w:space="0" w:color="000000"/>
            </w:tcBorders>
          </w:tcPr>
          <w:p w:rsidR="004A19FA" w:rsidRPr="00CC1D66" w:rsidRDefault="004A19FA" w:rsidP="00792C19">
            <w:pPr>
              <w:pStyle w:val="TableParagraph"/>
              <w:spacing w:line="256" w:lineRule="auto"/>
              <w:ind w:left="109"/>
              <w:rPr>
                <w:spacing w:val="-2"/>
                <w:sz w:val="20"/>
                <w:szCs w:val="20"/>
                <w:lang w:val="en-US"/>
              </w:rPr>
            </w:pPr>
            <w:r w:rsidRPr="00CC1D66">
              <w:rPr>
                <w:sz w:val="20"/>
                <w:szCs w:val="20"/>
              </w:rPr>
              <w:t>Дата</w:t>
            </w:r>
            <w:r w:rsidRPr="00CC1D66">
              <w:rPr>
                <w:spacing w:val="1"/>
                <w:sz w:val="20"/>
                <w:szCs w:val="20"/>
              </w:rPr>
              <w:t xml:space="preserve"> </w:t>
            </w:r>
            <w:r w:rsidRPr="00CC1D66">
              <w:rPr>
                <w:spacing w:val="-2"/>
                <w:sz w:val="20"/>
                <w:szCs w:val="20"/>
              </w:rPr>
              <w:t>народ</w:t>
            </w:r>
            <w:r w:rsidR="00792C19" w:rsidRPr="00CC1D66">
              <w:rPr>
                <w:spacing w:val="-2"/>
                <w:sz w:val="20"/>
                <w:szCs w:val="20"/>
                <w:lang w:val="en-US"/>
              </w:rPr>
              <w:t>-</w:t>
            </w:r>
          </w:p>
          <w:p w:rsidR="004A19FA" w:rsidRPr="00CC1D66" w:rsidRDefault="004A19FA" w:rsidP="00792C19">
            <w:pPr>
              <w:pStyle w:val="TableParagraph"/>
              <w:spacing w:line="256" w:lineRule="auto"/>
              <w:ind w:left="109"/>
              <w:rPr>
                <w:sz w:val="20"/>
                <w:szCs w:val="20"/>
              </w:rPr>
            </w:pPr>
            <w:r w:rsidRPr="00CC1D66">
              <w:rPr>
                <w:spacing w:val="-2"/>
                <w:sz w:val="20"/>
                <w:szCs w:val="20"/>
              </w:rPr>
              <w:t>же</w:t>
            </w:r>
            <w:r w:rsidRPr="00CC1D66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="005F584E">
              <w:rPr>
                <w:spacing w:val="-57"/>
                <w:sz w:val="20"/>
                <w:szCs w:val="20"/>
              </w:rPr>
              <w:t>н</w:t>
            </w:r>
            <w:r w:rsidRPr="00CC1D66">
              <w:rPr>
                <w:sz w:val="20"/>
                <w:szCs w:val="20"/>
              </w:rPr>
              <w:t>ня</w:t>
            </w:r>
            <w:proofErr w:type="spellEnd"/>
          </w:p>
        </w:tc>
        <w:tc>
          <w:tcPr>
            <w:tcW w:w="3969" w:type="dxa"/>
            <w:gridSpan w:val="3"/>
            <w:tcBorders>
              <w:left w:val="double" w:sz="1" w:space="0" w:color="000000"/>
            </w:tcBorders>
          </w:tcPr>
          <w:p w:rsidR="004A19FA" w:rsidRPr="00CC1D66" w:rsidRDefault="004A19FA" w:rsidP="004A19FA">
            <w:pPr>
              <w:pStyle w:val="TableParagraph"/>
              <w:ind w:left="1701" w:right="1276" w:hanging="141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Освіта</w:t>
            </w:r>
          </w:p>
        </w:tc>
        <w:tc>
          <w:tcPr>
            <w:tcW w:w="1275" w:type="dxa"/>
            <w:vMerge w:val="restart"/>
          </w:tcPr>
          <w:p w:rsidR="004A19FA" w:rsidRPr="00CC1D66" w:rsidRDefault="004A19FA" w:rsidP="005F584E">
            <w:pPr>
              <w:pStyle w:val="TableParagraph"/>
              <w:tabs>
                <w:tab w:val="left" w:pos="1171"/>
              </w:tabs>
              <w:ind w:left="106" w:right="20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 xml:space="preserve">Посада </w:t>
            </w:r>
            <w:r w:rsidRPr="00CC1D66">
              <w:rPr>
                <w:spacing w:val="-1"/>
                <w:sz w:val="20"/>
                <w:szCs w:val="20"/>
              </w:rPr>
              <w:t>за</w:t>
            </w:r>
            <w:r w:rsidRPr="00CC1D66">
              <w:rPr>
                <w:spacing w:val="-57"/>
                <w:sz w:val="20"/>
                <w:szCs w:val="20"/>
              </w:rPr>
              <w:t xml:space="preserve"> </w:t>
            </w:r>
            <w:r w:rsidRPr="00CC1D66">
              <w:rPr>
                <w:sz w:val="20"/>
                <w:szCs w:val="20"/>
              </w:rPr>
              <w:t>якою</w:t>
            </w:r>
            <w:r w:rsidRPr="00CC1D66">
              <w:rPr>
                <w:spacing w:val="1"/>
                <w:sz w:val="20"/>
                <w:szCs w:val="20"/>
              </w:rPr>
              <w:t xml:space="preserve"> </w:t>
            </w:r>
            <w:r w:rsidRPr="00CC1D66">
              <w:rPr>
                <w:sz w:val="20"/>
                <w:szCs w:val="20"/>
              </w:rPr>
              <w:t>атестується</w:t>
            </w:r>
            <w:r w:rsidRPr="00CC1D66">
              <w:rPr>
                <w:spacing w:val="1"/>
                <w:sz w:val="20"/>
                <w:szCs w:val="20"/>
              </w:rPr>
              <w:t xml:space="preserve"> </w:t>
            </w:r>
            <w:r w:rsidRPr="00CC1D66">
              <w:rPr>
                <w:sz w:val="20"/>
                <w:szCs w:val="20"/>
              </w:rPr>
              <w:t>(яку займає)</w:t>
            </w:r>
            <w:r w:rsidRPr="00CC1D66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="00DF58D3">
              <w:rPr>
                <w:sz w:val="20"/>
                <w:szCs w:val="20"/>
              </w:rPr>
              <w:t>педагогіч</w:t>
            </w:r>
            <w:r w:rsidRPr="00CC1D66">
              <w:rPr>
                <w:sz w:val="20"/>
                <w:szCs w:val="20"/>
              </w:rPr>
              <w:t>ни</w:t>
            </w:r>
            <w:proofErr w:type="spellEnd"/>
            <w:r w:rsidRPr="00CC1D66">
              <w:rPr>
                <w:spacing w:val="-57"/>
                <w:sz w:val="20"/>
                <w:szCs w:val="20"/>
              </w:rPr>
              <w:t xml:space="preserve"> </w:t>
            </w:r>
            <w:r w:rsidRPr="00CC1D66">
              <w:rPr>
                <w:sz w:val="20"/>
                <w:szCs w:val="20"/>
              </w:rPr>
              <w:t>й</w:t>
            </w:r>
            <w:r w:rsidRPr="00CC1D66">
              <w:rPr>
                <w:spacing w:val="-3"/>
                <w:sz w:val="20"/>
                <w:szCs w:val="20"/>
              </w:rPr>
              <w:t xml:space="preserve"> </w:t>
            </w:r>
            <w:r w:rsidRPr="00CC1D66">
              <w:rPr>
                <w:sz w:val="20"/>
                <w:szCs w:val="20"/>
              </w:rPr>
              <w:t>працівник</w:t>
            </w:r>
          </w:p>
        </w:tc>
        <w:tc>
          <w:tcPr>
            <w:tcW w:w="1276" w:type="dxa"/>
            <w:vMerge w:val="restart"/>
          </w:tcPr>
          <w:p w:rsidR="004A19FA" w:rsidRPr="00CC1D66" w:rsidRDefault="004A19FA" w:rsidP="004A19FA">
            <w:pPr>
              <w:pStyle w:val="TableParagraph"/>
              <w:spacing w:before="1" w:line="254" w:lineRule="auto"/>
              <w:ind w:left="108" w:right="192"/>
              <w:rPr>
                <w:spacing w:val="-1"/>
                <w:sz w:val="20"/>
                <w:szCs w:val="20"/>
              </w:rPr>
            </w:pPr>
            <w:proofErr w:type="spellStart"/>
            <w:r w:rsidRPr="00CC1D66">
              <w:rPr>
                <w:spacing w:val="-1"/>
                <w:sz w:val="20"/>
                <w:szCs w:val="20"/>
              </w:rPr>
              <w:t>Навчаль-</w:t>
            </w:r>
            <w:proofErr w:type="spellEnd"/>
          </w:p>
          <w:p w:rsidR="004A19FA" w:rsidRPr="00CC1D66" w:rsidRDefault="004A19FA" w:rsidP="004A19FA">
            <w:pPr>
              <w:pStyle w:val="TableParagraph"/>
              <w:spacing w:before="1" w:line="254" w:lineRule="auto"/>
              <w:ind w:left="108" w:right="192"/>
              <w:rPr>
                <w:sz w:val="20"/>
                <w:szCs w:val="20"/>
              </w:rPr>
            </w:pPr>
            <w:r w:rsidRPr="00CC1D66">
              <w:rPr>
                <w:spacing w:val="-1"/>
                <w:sz w:val="20"/>
                <w:szCs w:val="20"/>
              </w:rPr>
              <w:t>н</w:t>
            </w:r>
            <w:r w:rsidRPr="00CC1D66">
              <w:rPr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CC1D66">
              <w:rPr>
                <w:sz w:val="20"/>
                <w:szCs w:val="20"/>
              </w:rPr>
              <w:t>ий</w:t>
            </w:r>
            <w:proofErr w:type="spellEnd"/>
          </w:p>
          <w:p w:rsidR="004A19FA" w:rsidRPr="00CC1D66" w:rsidRDefault="004A19FA" w:rsidP="004A19FA">
            <w:pPr>
              <w:pStyle w:val="TableParagraph"/>
              <w:tabs>
                <w:tab w:val="left" w:pos="514"/>
              </w:tabs>
              <w:spacing w:before="3" w:line="256" w:lineRule="auto"/>
              <w:ind w:left="108" w:right="107"/>
              <w:rPr>
                <w:spacing w:val="-57"/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предмет</w:t>
            </w:r>
            <w:r w:rsidRPr="00CC1D66">
              <w:rPr>
                <w:spacing w:val="1"/>
                <w:sz w:val="20"/>
                <w:szCs w:val="20"/>
              </w:rPr>
              <w:t xml:space="preserve"> </w:t>
            </w:r>
            <w:r w:rsidRPr="00CC1D66">
              <w:rPr>
                <w:sz w:val="20"/>
                <w:szCs w:val="20"/>
              </w:rPr>
              <w:t>(</w:t>
            </w:r>
            <w:proofErr w:type="spellStart"/>
            <w:r w:rsidRPr="00CC1D66">
              <w:rPr>
                <w:sz w:val="20"/>
                <w:szCs w:val="20"/>
              </w:rPr>
              <w:t>інтегрова</w:t>
            </w:r>
            <w:proofErr w:type="spellEnd"/>
            <w:r w:rsidRPr="00CC1D66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CC1D66">
              <w:rPr>
                <w:spacing w:val="-57"/>
                <w:sz w:val="20"/>
                <w:szCs w:val="20"/>
              </w:rPr>
              <w:t>-</w:t>
            </w:r>
            <w:r w:rsidRPr="00CC1D66">
              <w:rPr>
                <w:sz w:val="20"/>
                <w:szCs w:val="20"/>
              </w:rPr>
              <w:t>ний</w:t>
            </w:r>
            <w:proofErr w:type="spellEnd"/>
            <w:r w:rsidRPr="00CC1D66">
              <w:rPr>
                <w:spacing w:val="30"/>
                <w:sz w:val="20"/>
                <w:szCs w:val="20"/>
              </w:rPr>
              <w:t xml:space="preserve"> </w:t>
            </w:r>
            <w:r w:rsidRPr="00CC1D66">
              <w:rPr>
                <w:sz w:val="20"/>
                <w:szCs w:val="20"/>
              </w:rPr>
              <w:t>курс,</w:t>
            </w:r>
            <w:r w:rsidRPr="00CC1D66">
              <w:rPr>
                <w:spacing w:val="-57"/>
                <w:sz w:val="20"/>
                <w:szCs w:val="20"/>
              </w:rPr>
              <w:t xml:space="preserve"> </w:t>
            </w:r>
            <w:r w:rsidRPr="00CC1D66">
              <w:rPr>
                <w:sz w:val="20"/>
                <w:szCs w:val="20"/>
              </w:rPr>
              <w:t>дисциплін</w:t>
            </w:r>
            <w:r w:rsidRPr="00CC1D66">
              <w:rPr>
                <w:spacing w:val="-57"/>
                <w:sz w:val="20"/>
                <w:szCs w:val="20"/>
              </w:rPr>
              <w:t xml:space="preserve"> </w:t>
            </w:r>
            <w:r w:rsidRPr="00CC1D66">
              <w:rPr>
                <w:sz w:val="20"/>
                <w:szCs w:val="20"/>
              </w:rPr>
              <w:t xml:space="preserve">а </w:t>
            </w:r>
            <w:r w:rsidRPr="00CC1D66">
              <w:rPr>
                <w:spacing w:val="-2"/>
                <w:sz w:val="20"/>
                <w:szCs w:val="20"/>
              </w:rPr>
              <w:t>тощо),</w:t>
            </w:r>
          </w:p>
          <w:p w:rsidR="004A19FA" w:rsidRPr="00CC1D66" w:rsidRDefault="004A19FA" w:rsidP="004A19FA">
            <w:pPr>
              <w:pStyle w:val="TableParagraph"/>
              <w:tabs>
                <w:tab w:val="left" w:pos="514"/>
              </w:tabs>
              <w:spacing w:before="3" w:line="256" w:lineRule="auto"/>
              <w:ind w:left="108" w:right="107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який (які)</w:t>
            </w:r>
            <w:r w:rsidRPr="00CC1D66">
              <w:rPr>
                <w:spacing w:val="1"/>
                <w:sz w:val="20"/>
                <w:szCs w:val="20"/>
              </w:rPr>
              <w:t xml:space="preserve"> </w:t>
            </w:r>
            <w:r w:rsidRPr="00CC1D66">
              <w:rPr>
                <w:sz w:val="20"/>
                <w:szCs w:val="20"/>
              </w:rPr>
              <w:t>викладає</w:t>
            </w:r>
            <w:r w:rsidRPr="00CC1D6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1D66">
              <w:rPr>
                <w:sz w:val="20"/>
                <w:szCs w:val="20"/>
              </w:rPr>
              <w:t>педагогіч-</w:t>
            </w:r>
            <w:proofErr w:type="spellEnd"/>
            <w:r w:rsidRPr="00CC1D66">
              <w:rPr>
                <w:spacing w:val="1"/>
                <w:sz w:val="20"/>
                <w:szCs w:val="20"/>
              </w:rPr>
              <w:t xml:space="preserve"> </w:t>
            </w:r>
            <w:r w:rsidRPr="00CC1D66">
              <w:rPr>
                <w:sz w:val="20"/>
                <w:szCs w:val="20"/>
              </w:rPr>
              <w:t>ний</w:t>
            </w:r>
          </w:p>
          <w:p w:rsidR="004A19FA" w:rsidRPr="00CC1D66" w:rsidRDefault="004A19FA" w:rsidP="004A19FA">
            <w:pPr>
              <w:pStyle w:val="TableParagraph"/>
              <w:spacing w:line="263" w:lineRule="exact"/>
              <w:ind w:left="108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працівник</w:t>
            </w:r>
          </w:p>
        </w:tc>
        <w:tc>
          <w:tcPr>
            <w:tcW w:w="851" w:type="dxa"/>
            <w:vMerge w:val="restart"/>
            <w:tcBorders>
              <w:right w:val="double" w:sz="1" w:space="0" w:color="000000"/>
            </w:tcBorders>
          </w:tcPr>
          <w:p w:rsidR="004A19FA" w:rsidRPr="00CC1D66" w:rsidRDefault="004A19FA" w:rsidP="004A19FA">
            <w:pPr>
              <w:pStyle w:val="TableParagraph"/>
              <w:spacing w:before="1" w:line="256" w:lineRule="auto"/>
              <w:ind w:left="108" w:right="125"/>
              <w:rPr>
                <w:spacing w:val="-1"/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Стаж</w:t>
            </w:r>
            <w:r w:rsidRPr="00CC1D66">
              <w:rPr>
                <w:spacing w:val="1"/>
                <w:sz w:val="20"/>
                <w:szCs w:val="20"/>
              </w:rPr>
              <w:t xml:space="preserve"> </w:t>
            </w:r>
            <w:r w:rsidRPr="00CC1D66">
              <w:rPr>
                <w:spacing w:val="-1"/>
                <w:sz w:val="20"/>
                <w:szCs w:val="20"/>
              </w:rPr>
              <w:t>роботи</w:t>
            </w:r>
          </w:p>
          <w:p w:rsidR="004A19FA" w:rsidRPr="00CC1D66" w:rsidRDefault="004A19FA" w:rsidP="004A19FA">
            <w:pPr>
              <w:pStyle w:val="TableParagraph"/>
              <w:spacing w:before="1" w:line="256" w:lineRule="auto"/>
              <w:ind w:left="108" w:right="125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на</w:t>
            </w:r>
          </w:p>
          <w:p w:rsidR="004A19FA" w:rsidRPr="00CC1D66" w:rsidRDefault="004A19FA" w:rsidP="004A19FA">
            <w:pPr>
              <w:pStyle w:val="TableParagraph"/>
              <w:spacing w:line="254" w:lineRule="auto"/>
              <w:ind w:left="108" w:right="184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даній</w:t>
            </w:r>
            <w:r w:rsidRPr="00CC1D66">
              <w:rPr>
                <w:spacing w:val="1"/>
                <w:sz w:val="20"/>
                <w:szCs w:val="20"/>
              </w:rPr>
              <w:t xml:space="preserve"> </w:t>
            </w:r>
            <w:r w:rsidRPr="00CC1D66">
              <w:rPr>
                <w:sz w:val="20"/>
                <w:szCs w:val="20"/>
              </w:rPr>
              <w:t>посаді</w:t>
            </w:r>
          </w:p>
        </w:tc>
        <w:tc>
          <w:tcPr>
            <w:tcW w:w="1559" w:type="dxa"/>
            <w:vMerge w:val="restart"/>
            <w:tcBorders>
              <w:left w:val="double" w:sz="1" w:space="0" w:color="000000"/>
              <w:right w:val="double" w:sz="1" w:space="0" w:color="000000"/>
            </w:tcBorders>
          </w:tcPr>
          <w:p w:rsidR="004A19FA" w:rsidRPr="00CC1D66" w:rsidRDefault="004A19FA" w:rsidP="004A19FA">
            <w:pPr>
              <w:pStyle w:val="TableParagraph"/>
              <w:spacing w:before="1" w:line="256" w:lineRule="auto"/>
              <w:ind w:left="101" w:right="95"/>
              <w:rPr>
                <w:sz w:val="20"/>
                <w:szCs w:val="20"/>
              </w:rPr>
            </w:pPr>
            <w:r w:rsidRPr="00CC1D66">
              <w:rPr>
                <w:spacing w:val="-2"/>
                <w:sz w:val="20"/>
                <w:szCs w:val="20"/>
              </w:rPr>
              <w:t xml:space="preserve">Відомості </w:t>
            </w:r>
            <w:r w:rsidRPr="00CC1D66">
              <w:rPr>
                <w:spacing w:val="-1"/>
                <w:sz w:val="20"/>
                <w:szCs w:val="20"/>
              </w:rPr>
              <w:t>про</w:t>
            </w:r>
            <w:r w:rsidRPr="00CC1D66">
              <w:rPr>
                <w:spacing w:val="-57"/>
                <w:sz w:val="20"/>
                <w:szCs w:val="20"/>
              </w:rPr>
              <w:t xml:space="preserve"> </w:t>
            </w:r>
            <w:r w:rsidRPr="00CC1D66">
              <w:rPr>
                <w:sz w:val="20"/>
                <w:szCs w:val="20"/>
              </w:rPr>
              <w:t>підвищення</w:t>
            </w:r>
            <w:r w:rsidRPr="00CC1D66">
              <w:rPr>
                <w:spacing w:val="1"/>
                <w:sz w:val="20"/>
                <w:szCs w:val="20"/>
              </w:rPr>
              <w:t xml:space="preserve"> </w:t>
            </w:r>
            <w:r w:rsidRPr="00CC1D66">
              <w:rPr>
                <w:sz w:val="20"/>
                <w:szCs w:val="20"/>
              </w:rPr>
              <w:t>кваліфікації/</w:t>
            </w:r>
            <w:r w:rsidRPr="00CC1D66">
              <w:rPr>
                <w:spacing w:val="1"/>
                <w:sz w:val="20"/>
                <w:szCs w:val="20"/>
              </w:rPr>
              <w:t xml:space="preserve"> </w:t>
            </w:r>
            <w:r w:rsidRPr="00CC1D66">
              <w:rPr>
                <w:sz w:val="20"/>
                <w:szCs w:val="20"/>
              </w:rPr>
              <w:t>кількість</w:t>
            </w:r>
          </w:p>
          <w:p w:rsidR="004A19FA" w:rsidRPr="00CC1D66" w:rsidRDefault="004A19FA" w:rsidP="004A19FA">
            <w:pPr>
              <w:pStyle w:val="TableParagraph"/>
              <w:spacing w:line="271" w:lineRule="exact"/>
              <w:ind w:left="101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годин</w:t>
            </w:r>
          </w:p>
        </w:tc>
        <w:tc>
          <w:tcPr>
            <w:tcW w:w="1276" w:type="dxa"/>
            <w:vMerge w:val="restart"/>
            <w:tcBorders>
              <w:left w:val="double" w:sz="1" w:space="0" w:color="000000"/>
            </w:tcBorders>
          </w:tcPr>
          <w:p w:rsidR="004A19FA" w:rsidRPr="00CC1D66" w:rsidRDefault="004A19FA" w:rsidP="004A19FA">
            <w:pPr>
              <w:pStyle w:val="TableParagraph"/>
              <w:spacing w:line="256" w:lineRule="auto"/>
              <w:ind w:left="101" w:right="142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Дата</w:t>
            </w:r>
            <w:r w:rsidRPr="00CC1D6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1D66">
              <w:rPr>
                <w:spacing w:val="-3"/>
                <w:sz w:val="20"/>
                <w:szCs w:val="20"/>
              </w:rPr>
              <w:t>проход-женн</w:t>
            </w:r>
            <w:r w:rsidRPr="00CC1D66">
              <w:rPr>
                <w:sz w:val="20"/>
                <w:szCs w:val="20"/>
              </w:rPr>
              <w:t>я</w:t>
            </w:r>
            <w:proofErr w:type="spellEnd"/>
            <w:r w:rsidRPr="00CC1D66">
              <w:rPr>
                <w:sz w:val="20"/>
                <w:szCs w:val="20"/>
              </w:rPr>
              <w:tab/>
              <w:t xml:space="preserve"> та</w:t>
            </w:r>
          </w:p>
          <w:p w:rsidR="004A19FA" w:rsidRPr="00CC1D66" w:rsidRDefault="00804782" w:rsidP="004A19FA">
            <w:pPr>
              <w:pStyle w:val="TableParagraph"/>
              <w:spacing w:before="17" w:line="256" w:lineRule="auto"/>
              <w:ind w:left="101" w:right="167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Резуль</w:t>
            </w:r>
            <w:r w:rsidR="004A19FA" w:rsidRPr="00CC1D66">
              <w:rPr>
                <w:sz w:val="20"/>
                <w:szCs w:val="20"/>
              </w:rPr>
              <w:t>тати</w:t>
            </w:r>
            <w:r w:rsidR="004A19FA" w:rsidRPr="00CC1D6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4A19FA" w:rsidRPr="00CC1D66">
              <w:rPr>
                <w:spacing w:val="-1"/>
                <w:sz w:val="20"/>
                <w:szCs w:val="20"/>
              </w:rPr>
              <w:t>поперед</w:t>
            </w:r>
            <w:r w:rsidR="00DF58D3">
              <w:rPr>
                <w:spacing w:val="-1"/>
                <w:sz w:val="20"/>
                <w:szCs w:val="20"/>
              </w:rPr>
              <w:t>-</w:t>
            </w:r>
            <w:r w:rsidR="004A19FA" w:rsidRPr="00CC1D66">
              <w:rPr>
                <w:spacing w:val="-1"/>
                <w:sz w:val="20"/>
                <w:szCs w:val="20"/>
              </w:rPr>
              <w:t>ньої</w:t>
            </w:r>
            <w:proofErr w:type="spellEnd"/>
            <w:r w:rsidR="004A19FA" w:rsidRPr="00CC1D66">
              <w:rPr>
                <w:spacing w:val="-57"/>
                <w:sz w:val="20"/>
                <w:szCs w:val="20"/>
              </w:rPr>
              <w:t xml:space="preserve"> </w:t>
            </w:r>
            <w:r w:rsidR="004A19FA" w:rsidRPr="00CC1D66">
              <w:rPr>
                <w:sz w:val="20"/>
                <w:szCs w:val="20"/>
              </w:rPr>
              <w:t>атестації</w:t>
            </w:r>
          </w:p>
        </w:tc>
        <w:tc>
          <w:tcPr>
            <w:tcW w:w="1418" w:type="dxa"/>
            <w:vMerge w:val="restart"/>
            <w:tcBorders>
              <w:right w:val="single" w:sz="6" w:space="0" w:color="000000"/>
            </w:tcBorders>
          </w:tcPr>
          <w:p w:rsidR="005F584E" w:rsidRDefault="004A19FA" w:rsidP="004A19FA">
            <w:pPr>
              <w:pStyle w:val="TableParagraph"/>
              <w:spacing w:before="1" w:line="256" w:lineRule="auto"/>
              <w:ind w:left="107" w:right="99"/>
              <w:rPr>
                <w:spacing w:val="-1"/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На що</w:t>
            </w:r>
            <w:r w:rsidRPr="00CC1D6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1D66">
              <w:rPr>
                <w:spacing w:val="-1"/>
                <w:sz w:val="20"/>
                <w:szCs w:val="20"/>
              </w:rPr>
              <w:t>пре</w:t>
            </w:r>
            <w:r w:rsidR="005F584E">
              <w:rPr>
                <w:spacing w:val="-1"/>
                <w:sz w:val="20"/>
                <w:szCs w:val="20"/>
              </w:rPr>
              <w:t>-</w:t>
            </w:r>
            <w:proofErr w:type="spellEnd"/>
          </w:p>
          <w:p w:rsidR="004A19FA" w:rsidRPr="00CC1D66" w:rsidRDefault="005F584E" w:rsidP="004A19FA">
            <w:pPr>
              <w:pStyle w:val="TableParagraph"/>
              <w:spacing w:before="1" w:line="256" w:lineRule="auto"/>
              <w:ind w:left="107" w:right="99"/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sz w:val="20"/>
                <w:szCs w:val="20"/>
              </w:rPr>
              <w:t>тен</w:t>
            </w:r>
            <w:r w:rsidR="004A19FA" w:rsidRPr="00CC1D66">
              <w:rPr>
                <w:spacing w:val="-1"/>
                <w:sz w:val="20"/>
                <w:szCs w:val="20"/>
              </w:rPr>
              <w:t>дує</w:t>
            </w:r>
            <w:proofErr w:type="spellEnd"/>
            <w:r w:rsidR="004A19FA" w:rsidRPr="00CC1D66">
              <w:rPr>
                <w:spacing w:val="-1"/>
                <w:sz w:val="20"/>
                <w:szCs w:val="20"/>
              </w:rPr>
              <w:t xml:space="preserve"> </w:t>
            </w:r>
            <w:r w:rsidR="004A19FA" w:rsidRPr="00CC1D66">
              <w:rPr>
                <w:spacing w:val="-57"/>
                <w:sz w:val="20"/>
                <w:szCs w:val="20"/>
              </w:rPr>
              <w:t xml:space="preserve"> </w:t>
            </w:r>
            <w:r w:rsidR="004A19FA" w:rsidRPr="00CC1D66">
              <w:rPr>
                <w:sz w:val="20"/>
                <w:szCs w:val="20"/>
              </w:rPr>
              <w:t>в ході</w:t>
            </w:r>
            <w:r w:rsidR="004A19FA" w:rsidRPr="00CC1D66">
              <w:rPr>
                <w:spacing w:val="1"/>
                <w:sz w:val="20"/>
                <w:szCs w:val="20"/>
              </w:rPr>
              <w:t xml:space="preserve"> </w:t>
            </w:r>
            <w:r w:rsidR="004A19FA" w:rsidRPr="00CC1D66">
              <w:rPr>
                <w:sz w:val="20"/>
                <w:szCs w:val="20"/>
              </w:rPr>
              <w:t>атестації</w:t>
            </w:r>
          </w:p>
        </w:tc>
        <w:tc>
          <w:tcPr>
            <w:tcW w:w="1700" w:type="dxa"/>
            <w:vMerge w:val="restart"/>
            <w:tcBorders>
              <w:right w:val="single" w:sz="6" w:space="0" w:color="000000"/>
            </w:tcBorders>
          </w:tcPr>
          <w:p w:rsidR="004A19FA" w:rsidRPr="00CC1D66" w:rsidRDefault="00804782" w:rsidP="004A19FA">
            <w:pPr>
              <w:pStyle w:val="TableParagraph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Номер телефону, елект</w:t>
            </w:r>
            <w:r w:rsidR="004A19FA" w:rsidRPr="00CC1D66">
              <w:rPr>
                <w:sz w:val="20"/>
                <w:szCs w:val="20"/>
              </w:rPr>
              <w:t>ронна пошта</w:t>
            </w:r>
          </w:p>
        </w:tc>
      </w:tr>
      <w:tr w:rsidR="004A19FA" w:rsidRPr="00CC1D66" w:rsidTr="00032A3F">
        <w:trPr>
          <w:trHeight w:val="116"/>
        </w:trPr>
        <w:tc>
          <w:tcPr>
            <w:tcW w:w="568" w:type="dxa"/>
            <w:vMerge/>
            <w:tcBorders>
              <w:top w:val="nil"/>
              <w:left w:val="single" w:sz="6" w:space="0" w:color="000000"/>
              <w:bottom w:val="single" w:sz="4" w:space="0" w:color="auto"/>
            </w:tcBorders>
          </w:tcPr>
          <w:p w:rsidR="004A19FA" w:rsidRPr="00CC1D66" w:rsidRDefault="004A19FA" w:rsidP="004A1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:rsidR="004A19FA" w:rsidRPr="00CC1D66" w:rsidRDefault="004A19FA" w:rsidP="004A1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bottom w:val="single" w:sz="4" w:space="0" w:color="auto"/>
              <w:right w:val="double" w:sz="1" w:space="0" w:color="000000"/>
            </w:tcBorders>
          </w:tcPr>
          <w:p w:rsidR="004A19FA" w:rsidRPr="00CC1D66" w:rsidRDefault="004A19FA" w:rsidP="004A1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1" w:space="0" w:color="000000"/>
              <w:bottom w:val="single" w:sz="4" w:space="0" w:color="auto"/>
            </w:tcBorders>
          </w:tcPr>
          <w:p w:rsidR="004A19FA" w:rsidRPr="00CC1D66" w:rsidRDefault="004A19FA" w:rsidP="00792C19">
            <w:pPr>
              <w:pStyle w:val="TableParagraph"/>
              <w:tabs>
                <w:tab w:val="left" w:pos="858"/>
              </w:tabs>
              <w:spacing w:before="1" w:line="256" w:lineRule="auto"/>
              <w:ind w:left="105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Ступінь</w:t>
            </w:r>
            <w:r w:rsidRPr="00CC1D66">
              <w:rPr>
                <w:spacing w:val="1"/>
                <w:sz w:val="20"/>
                <w:szCs w:val="20"/>
              </w:rPr>
              <w:t xml:space="preserve"> </w:t>
            </w:r>
            <w:r w:rsidRPr="00CC1D66">
              <w:rPr>
                <w:sz w:val="20"/>
                <w:szCs w:val="20"/>
              </w:rPr>
              <w:t>(</w:t>
            </w:r>
            <w:proofErr w:type="spellStart"/>
            <w:r w:rsidRPr="00CC1D66">
              <w:rPr>
                <w:sz w:val="20"/>
                <w:szCs w:val="20"/>
              </w:rPr>
              <w:t>освітньо-</w:t>
            </w:r>
            <w:proofErr w:type="spellEnd"/>
            <w:r w:rsidRPr="00CC1D6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1D66">
              <w:rPr>
                <w:sz w:val="20"/>
                <w:szCs w:val="20"/>
              </w:rPr>
              <w:t>кваліфікацій-</w:t>
            </w:r>
            <w:proofErr w:type="spellEnd"/>
          </w:p>
          <w:p w:rsidR="004A19FA" w:rsidRPr="00CC1D66" w:rsidRDefault="004A19FA" w:rsidP="004A19FA">
            <w:pPr>
              <w:pStyle w:val="TableParagraph"/>
              <w:tabs>
                <w:tab w:val="left" w:pos="858"/>
              </w:tabs>
              <w:spacing w:before="1" w:line="256" w:lineRule="auto"/>
              <w:ind w:left="105" w:right="93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н</w:t>
            </w:r>
            <w:r w:rsidRPr="00CC1D66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CC1D66">
              <w:rPr>
                <w:sz w:val="20"/>
                <w:szCs w:val="20"/>
              </w:rPr>
              <w:t>ий</w:t>
            </w:r>
            <w:proofErr w:type="spellEnd"/>
            <w:r w:rsidRPr="00CC1D66">
              <w:rPr>
                <w:sz w:val="20"/>
                <w:szCs w:val="20"/>
              </w:rPr>
              <w:t xml:space="preserve"> </w:t>
            </w:r>
            <w:r w:rsidRPr="00CC1D66">
              <w:rPr>
                <w:spacing w:val="-1"/>
                <w:sz w:val="20"/>
                <w:szCs w:val="20"/>
              </w:rPr>
              <w:t>рівень)</w:t>
            </w:r>
            <w:r w:rsidRPr="00CC1D66">
              <w:rPr>
                <w:spacing w:val="-57"/>
                <w:sz w:val="20"/>
                <w:szCs w:val="20"/>
              </w:rPr>
              <w:t xml:space="preserve"> </w:t>
            </w:r>
            <w:r w:rsidRPr="00CC1D66">
              <w:rPr>
                <w:sz w:val="20"/>
                <w:szCs w:val="20"/>
              </w:rPr>
              <w:t>вищої</w:t>
            </w:r>
            <w:r w:rsidRPr="00CC1D66">
              <w:rPr>
                <w:spacing w:val="-1"/>
                <w:sz w:val="20"/>
                <w:szCs w:val="20"/>
              </w:rPr>
              <w:t xml:space="preserve"> </w:t>
            </w:r>
            <w:r w:rsidRPr="00CC1D66">
              <w:rPr>
                <w:sz w:val="20"/>
                <w:szCs w:val="20"/>
              </w:rPr>
              <w:t>освіти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A19FA" w:rsidRPr="00CC1D66" w:rsidRDefault="004A19FA" w:rsidP="005F584E">
            <w:pPr>
              <w:pStyle w:val="TableParagraph"/>
              <w:ind w:left="108"/>
              <w:rPr>
                <w:sz w:val="20"/>
                <w:szCs w:val="20"/>
              </w:rPr>
            </w:pPr>
            <w:r w:rsidRPr="00CC1D66">
              <w:rPr>
                <w:spacing w:val="-1"/>
                <w:sz w:val="20"/>
                <w:szCs w:val="20"/>
              </w:rPr>
              <w:t>Найменування</w:t>
            </w:r>
            <w:r w:rsidR="00792C19" w:rsidRPr="007E7FFC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CC1D66">
              <w:rPr>
                <w:spacing w:val="-57"/>
                <w:sz w:val="20"/>
                <w:szCs w:val="20"/>
              </w:rPr>
              <w:t xml:space="preserve"> </w:t>
            </w:r>
            <w:r w:rsidRPr="00CC1D66">
              <w:rPr>
                <w:sz w:val="20"/>
                <w:szCs w:val="20"/>
              </w:rPr>
              <w:t>закладу</w:t>
            </w:r>
            <w:r w:rsidRPr="00CC1D66">
              <w:rPr>
                <w:spacing w:val="1"/>
                <w:sz w:val="20"/>
                <w:szCs w:val="20"/>
              </w:rPr>
              <w:t xml:space="preserve"> </w:t>
            </w:r>
            <w:r w:rsidRPr="00CC1D66">
              <w:rPr>
                <w:sz w:val="20"/>
                <w:szCs w:val="20"/>
              </w:rPr>
              <w:t>освіти, який</w:t>
            </w:r>
            <w:r w:rsidRPr="00CC1D66">
              <w:rPr>
                <w:spacing w:val="1"/>
                <w:sz w:val="20"/>
                <w:szCs w:val="20"/>
              </w:rPr>
              <w:t xml:space="preserve"> </w:t>
            </w:r>
            <w:r w:rsidRPr="00CC1D66">
              <w:rPr>
                <w:sz w:val="20"/>
                <w:szCs w:val="20"/>
              </w:rPr>
              <w:t>видав</w:t>
            </w:r>
          </w:p>
          <w:p w:rsidR="004A19FA" w:rsidRPr="00CC1D66" w:rsidRDefault="004A19FA" w:rsidP="005F584E">
            <w:pPr>
              <w:pStyle w:val="TableParagraph"/>
              <w:ind w:left="108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документ</w:t>
            </w:r>
            <w:r w:rsidRPr="00CC1D66">
              <w:rPr>
                <w:spacing w:val="-5"/>
                <w:sz w:val="20"/>
                <w:szCs w:val="20"/>
              </w:rPr>
              <w:t xml:space="preserve"> </w:t>
            </w:r>
            <w:r w:rsidRPr="00CC1D66">
              <w:rPr>
                <w:sz w:val="20"/>
                <w:szCs w:val="20"/>
              </w:rPr>
              <w:t>про</w:t>
            </w:r>
          </w:p>
          <w:p w:rsidR="004A19FA" w:rsidRPr="00CC1D66" w:rsidRDefault="004A19FA" w:rsidP="005F584E">
            <w:pPr>
              <w:pStyle w:val="TableParagraph"/>
              <w:ind w:left="108" w:right="142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освіту, рік</w:t>
            </w:r>
            <w:r w:rsidRPr="00CC1D66">
              <w:rPr>
                <w:spacing w:val="-57"/>
                <w:sz w:val="20"/>
                <w:szCs w:val="20"/>
              </w:rPr>
              <w:t xml:space="preserve"> </w:t>
            </w:r>
            <w:r w:rsidRPr="00CC1D66">
              <w:rPr>
                <w:sz w:val="20"/>
                <w:szCs w:val="20"/>
              </w:rPr>
              <w:t>закінчення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19FA" w:rsidRPr="00CC1D66" w:rsidRDefault="004A19FA" w:rsidP="004A19FA">
            <w:pPr>
              <w:pStyle w:val="TableParagraph"/>
              <w:spacing w:line="256" w:lineRule="auto"/>
              <w:ind w:left="107" w:right="91"/>
              <w:rPr>
                <w:sz w:val="20"/>
                <w:szCs w:val="20"/>
              </w:rPr>
            </w:pPr>
            <w:proofErr w:type="spellStart"/>
            <w:r w:rsidRPr="00CC1D66">
              <w:rPr>
                <w:sz w:val="20"/>
                <w:szCs w:val="20"/>
              </w:rPr>
              <w:t>Спеціаль-ність</w:t>
            </w:r>
            <w:proofErr w:type="spellEnd"/>
            <w:r w:rsidRPr="00CC1D66">
              <w:rPr>
                <w:sz w:val="20"/>
                <w:szCs w:val="20"/>
              </w:rPr>
              <w:t xml:space="preserve">, зазначена </w:t>
            </w:r>
            <w:r w:rsidRPr="00CC1D66">
              <w:rPr>
                <w:spacing w:val="-57"/>
                <w:sz w:val="20"/>
                <w:szCs w:val="20"/>
              </w:rPr>
              <w:t xml:space="preserve"> </w:t>
            </w:r>
            <w:r w:rsidRPr="00CC1D66">
              <w:rPr>
                <w:sz w:val="20"/>
                <w:szCs w:val="20"/>
              </w:rPr>
              <w:t>в</w:t>
            </w:r>
            <w:r w:rsidRPr="00CC1D66">
              <w:rPr>
                <w:spacing w:val="-3"/>
                <w:sz w:val="20"/>
                <w:szCs w:val="20"/>
              </w:rPr>
              <w:t xml:space="preserve"> </w:t>
            </w:r>
            <w:r w:rsidRPr="00CC1D66">
              <w:rPr>
                <w:sz w:val="20"/>
                <w:szCs w:val="20"/>
              </w:rPr>
              <w:t>дипломі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A19FA" w:rsidRPr="00CC1D66" w:rsidRDefault="004A19FA" w:rsidP="004A19F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A19FA" w:rsidRPr="00CC1D66" w:rsidRDefault="004A19FA" w:rsidP="004A19F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double" w:sz="1" w:space="0" w:color="000000"/>
            </w:tcBorders>
          </w:tcPr>
          <w:p w:rsidR="004A19FA" w:rsidRPr="00CC1D66" w:rsidRDefault="004A19FA" w:rsidP="004A19F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double" w:sz="1" w:space="0" w:color="000000"/>
              <w:bottom w:val="single" w:sz="4" w:space="0" w:color="auto"/>
              <w:right w:val="double" w:sz="1" w:space="0" w:color="000000"/>
            </w:tcBorders>
          </w:tcPr>
          <w:p w:rsidR="004A19FA" w:rsidRPr="00CC1D66" w:rsidRDefault="004A19FA" w:rsidP="004A19F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double" w:sz="1" w:space="0" w:color="000000"/>
              <w:bottom w:val="single" w:sz="4" w:space="0" w:color="auto"/>
            </w:tcBorders>
          </w:tcPr>
          <w:p w:rsidR="004A19FA" w:rsidRPr="00CC1D66" w:rsidRDefault="004A19FA" w:rsidP="004A19F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6" w:space="0" w:color="000000"/>
            </w:tcBorders>
          </w:tcPr>
          <w:p w:rsidR="004A19FA" w:rsidRPr="00CC1D66" w:rsidRDefault="004A19FA" w:rsidP="004A19F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6" w:space="0" w:color="000000"/>
            </w:tcBorders>
          </w:tcPr>
          <w:p w:rsidR="004A19FA" w:rsidRPr="00CC1D66" w:rsidRDefault="004A19FA" w:rsidP="004A19F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4A19FA" w:rsidRPr="00CC1D66" w:rsidTr="00032A3F">
        <w:trPr>
          <w:trHeight w:val="532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4A19FA" w:rsidRPr="00CC1D66" w:rsidRDefault="004A19FA" w:rsidP="004A19FA">
            <w:pPr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A19FA" w:rsidRPr="00CC1D66" w:rsidRDefault="004A19FA" w:rsidP="0073066F">
            <w:pPr>
              <w:ind w:right="-119"/>
              <w:jc w:val="center"/>
              <w:rPr>
                <w:sz w:val="20"/>
                <w:szCs w:val="20"/>
              </w:rPr>
            </w:pPr>
            <w:proofErr w:type="spellStart"/>
            <w:r w:rsidRPr="00CC1D66">
              <w:rPr>
                <w:sz w:val="20"/>
                <w:szCs w:val="20"/>
              </w:rPr>
              <w:t>Гасюк</w:t>
            </w:r>
            <w:proofErr w:type="spellEnd"/>
          </w:p>
          <w:p w:rsidR="004A19FA" w:rsidRPr="00CC1D66" w:rsidRDefault="004A19FA" w:rsidP="0073066F">
            <w:pPr>
              <w:ind w:right="-119"/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Олена</w:t>
            </w:r>
          </w:p>
          <w:p w:rsidR="004A19FA" w:rsidRPr="00CC1D66" w:rsidRDefault="004A19FA" w:rsidP="0073066F">
            <w:pPr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Григорівна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1" w:space="0" w:color="000000"/>
            </w:tcBorders>
          </w:tcPr>
          <w:p w:rsidR="004A19FA" w:rsidRPr="00CC1D66" w:rsidRDefault="004A19FA" w:rsidP="004A19FA">
            <w:pPr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05.09</w:t>
            </w:r>
          </w:p>
          <w:p w:rsidR="004A19FA" w:rsidRPr="00CC1D66" w:rsidRDefault="004A19FA" w:rsidP="004A19FA">
            <w:pPr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1976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</w:tcBorders>
          </w:tcPr>
          <w:p w:rsidR="004A19FA" w:rsidRPr="00CC1D66" w:rsidRDefault="004A19FA" w:rsidP="004A19FA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Спеціаліст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A19FA" w:rsidRPr="00CC1D66" w:rsidRDefault="004A19FA" w:rsidP="004A19FA">
            <w:pPr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ВДУ</w:t>
            </w:r>
          </w:p>
          <w:p w:rsidR="004A19FA" w:rsidRPr="00CC1D66" w:rsidRDefault="004A19FA" w:rsidP="004A19FA">
            <w:pPr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ім. Лесі Українки</w:t>
            </w:r>
          </w:p>
          <w:p w:rsidR="004A19FA" w:rsidRPr="00CC1D66" w:rsidRDefault="004A19FA" w:rsidP="004A19FA">
            <w:pPr>
              <w:pStyle w:val="TableParagraph"/>
              <w:spacing w:before="3" w:line="256" w:lineRule="auto"/>
              <w:ind w:left="108" w:right="109"/>
              <w:jc w:val="center"/>
              <w:rPr>
                <w:spacing w:val="-1"/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1998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19FA" w:rsidRPr="00CC1D66" w:rsidRDefault="004A19FA" w:rsidP="004A19FA">
            <w:pPr>
              <w:pStyle w:val="TableParagraph"/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«Математика»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A19FA" w:rsidRPr="00CC1D66" w:rsidRDefault="004A19FA" w:rsidP="004A19FA">
            <w:pPr>
              <w:pStyle w:val="TableParagraph"/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вчитель математики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19FA" w:rsidRPr="00CC1D66" w:rsidRDefault="004A19FA" w:rsidP="004A19FA">
            <w:pPr>
              <w:pStyle w:val="TableParagraph"/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1" w:space="0" w:color="000000"/>
            </w:tcBorders>
          </w:tcPr>
          <w:p w:rsidR="004A19FA" w:rsidRPr="00CC1D66" w:rsidRDefault="004A19FA" w:rsidP="004A19FA">
            <w:pPr>
              <w:pStyle w:val="TableParagraph"/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25р. 10м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  <w:right w:val="double" w:sz="1" w:space="0" w:color="000000"/>
            </w:tcBorders>
          </w:tcPr>
          <w:p w:rsidR="00261890" w:rsidRPr="00261890" w:rsidRDefault="00261890" w:rsidP="0026189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  <w:p w:rsidR="004A19FA" w:rsidRDefault="00261890" w:rsidP="0026189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ВІППО, 8</w:t>
            </w:r>
            <w:r w:rsidRPr="00261890">
              <w:rPr>
                <w:sz w:val="20"/>
              </w:rPr>
              <w:t xml:space="preserve"> год</w:t>
            </w:r>
            <w:r>
              <w:rPr>
                <w:sz w:val="20"/>
              </w:rPr>
              <w:t>.;</w:t>
            </w:r>
          </w:p>
          <w:p w:rsidR="00261890" w:rsidRPr="00261890" w:rsidRDefault="00261890" w:rsidP="0026189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  <w:p w:rsidR="00261890" w:rsidRDefault="00261890" w:rsidP="0026189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ВІППО, 30</w:t>
            </w:r>
            <w:r w:rsidRPr="00261890">
              <w:rPr>
                <w:sz w:val="20"/>
              </w:rPr>
              <w:t xml:space="preserve"> год</w:t>
            </w:r>
            <w:r>
              <w:rPr>
                <w:sz w:val="20"/>
              </w:rPr>
              <w:t>.;</w:t>
            </w:r>
          </w:p>
          <w:p w:rsidR="00261890" w:rsidRPr="00261890" w:rsidRDefault="00261890" w:rsidP="0026189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  <w:p w:rsidR="00261890" w:rsidRDefault="00261890" w:rsidP="0026189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ВІППО, 30</w:t>
            </w:r>
            <w:r w:rsidRPr="00261890">
              <w:rPr>
                <w:sz w:val="20"/>
              </w:rPr>
              <w:t xml:space="preserve"> год</w:t>
            </w:r>
            <w:r>
              <w:rPr>
                <w:sz w:val="20"/>
              </w:rPr>
              <w:t>.;</w:t>
            </w:r>
          </w:p>
          <w:p w:rsidR="00261890" w:rsidRDefault="00261890" w:rsidP="0026189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E5468D" w:rsidRDefault="00E5468D" w:rsidP="0026189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 w:rsidR="00261890">
              <w:rPr>
                <w:sz w:val="20"/>
                <w:szCs w:val="20"/>
              </w:rPr>
              <w:t>Прометеус</w:t>
            </w:r>
            <w:proofErr w:type="spellEnd"/>
            <w:r>
              <w:rPr>
                <w:sz w:val="20"/>
                <w:szCs w:val="20"/>
              </w:rPr>
              <w:t>»</w:t>
            </w:r>
            <w:r w:rsidR="00261890">
              <w:rPr>
                <w:sz w:val="20"/>
                <w:szCs w:val="20"/>
              </w:rPr>
              <w:t xml:space="preserve">, </w:t>
            </w:r>
          </w:p>
          <w:p w:rsidR="00261890" w:rsidRDefault="00261890" w:rsidP="0026189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год.;</w:t>
            </w:r>
          </w:p>
          <w:p w:rsidR="00261890" w:rsidRDefault="00261890" w:rsidP="0026189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261890" w:rsidRDefault="00261890" w:rsidP="0026189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ЦПРПП, 4 </w:t>
            </w:r>
            <w:proofErr w:type="spellStart"/>
            <w:r>
              <w:rPr>
                <w:sz w:val="20"/>
                <w:szCs w:val="20"/>
              </w:rPr>
              <w:t>год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261890" w:rsidRPr="00261890" w:rsidRDefault="00261890" w:rsidP="0026189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  <w:p w:rsidR="00261890" w:rsidRDefault="00261890" w:rsidP="0026189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ВІППО, 36</w:t>
            </w:r>
            <w:r w:rsidRPr="00261890">
              <w:rPr>
                <w:sz w:val="20"/>
              </w:rPr>
              <w:t xml:space="preserve"> год</w:t>
            </w:r>
            <w:r>
              <w:rPr>
                <w:sz w:val="20"/>
              </w:rPr>
              <w:t>.;</w:t>
            </w:r>
          </w:p>
          <w:p w:rsidR="00261890" w:rsidRDefault="00261890" w:rsidP="0026189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E5468D" w:rsidRDefault="00E5468D" w:rsidP="0026189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 w:rsidR="00261890">
              <w:rPr>
                <w:sz w:val="20"/>
                <w:szCs w:val="20"/>
              </w:rPr>
              <w:t>Освіторія</w:t>
            </w:r>
            <w:proofErr w:type="spellEnd"/>
            <w:r>
              <w:rPr>
                <w:sz w:val="20"/>
                <w:szCs w:val="20"/>
              </w:rPr>
              <w:t>»</w:t>
            </w:r>
            <w:r w:rsidR="00261890">
              <w:rPr>
                <w:sz w:val="20"/>
                <w:szCs w:val="20"/>
              </w:rPr>
              <w:t xml:space="preserve">, </w:t>
            </w:r>
          </w:p>
          <w:p w:rsidR="00261890" w:rsidRDefault="00261890" w:rsidP="0026189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год.;</w:t>
            </w:r>
          </w:p>
          <w:p w:rsidR="00261890" w:rsidRDefault="00261890" w:rsidP="0026189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2023</w:t>
            </w:r>
          </w:p>
          <w:p w:rsidR="00261890" w:rsidRDefault="00261890" w:rsidP="0026189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ВІППО, 30 год.;</w:t>
            </w:r>
          </w:p>
          <w:p w:rsidR="0052034F" w:rsidRDefault="0052034F" w:rsidP="0052034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261890" w:rsidRPr="00CC1D66" w:rsidRDefault="0052034F" w:rsidP="0052034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ЦПРПП, 5 год</w:t>
            </w:r>
            <w:r w:rsidR="00E5468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</w:tcBorders>
          </w:tcPr>
          <w:p w:rsidR="004A19FA" w:rsidRPr="00CC1D66" w:rsidRDefault="00822530" w:rsidP="00261890">
            <w:pPr>
              <w:pStyle w:val="TableParagraph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lastRenderedPageBreak/>
              <w:t>08.04.2020</w:t>
            </w:r>
          </w:p>
          <w:p w:rsidR="00822530" w:rsidRPr="00CC1D66" w:rsidRDefault="00822530" w:rsidP="00261890">
            <w:pPr>
              <w:pStyle w:val="TableParagraph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Відповідає займаній посаді та</w:t>
            </w:r>
          </w:p>
          <w:p w:rsidR="00261890" w:rsidRDefault="00822530" w:rsidP="00261890">
            <w:pPr>
              <w:pStyle w:val="TableParagraph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 xml:space="preserve">раніше присвоєній </w:t>
            </w:r>
            <w:proofErr w:type="spellStart"/>
            <w:r w:rsidRPr="00CC1D66">
              <w:rPr>
                <w:sz w:val="20"/>
                <w:szCs w:val="20"/>
              </w:rPr>
              <w:t>кваліфіка</w:t>
            </w:r>
            <w:r w:rsidR="00261890">
              <w:rPr>
                <w:sz w:val="20"/>
                <w:szCs w:val="20"/>
              </w:rPr>
              <w:t>-</w:t>
            </w:r>
            <w:proofErr w:type="spellEnd"/>
          </w:p>
          <w:p w:rsidR="00822530" w:rsidRPr="00CC1D66" w:rsidRDefault="00261890" w:rsidP="00261890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цій</w:t>
            </w:r>
            <w:r w:rsidR="00822530" w:rsidRPr="00CC1D66">
              <w:rPr>
                <w:sz w:val="20"/>
                <w:szCs w:val="20"/>
              </w:rPr>
              <w:t>ній</w:t>
            </w:r>
            <w:proofErr w:type="spellEnd"/>
            <w:r w:rsidR="00822530" w:rsidRPr="00CC1D66">
              <w:rPr>
                <w:sz w:val="20"/>
                <w:szCs w:val="20"/>
              </w:rPr>
              <w:t xml:space="preserve"> категорії «спеціаліст вищої категорії» та присвоєно педагогічне звання «старший </w:t>
            </w:r>
            <w:r w:rsidR="00822530" w:rsidRPr="00CC1D66">
              <w:rPr>
                <w:sz w:val="20"/>
                <w:szCs w:val="20"/>
              </w:rPr>
              <w:lastRenderedPageBreak/>
              <w:t>учитель»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F4C26" w:rsidRDefault="000F4C26" w:rsidP="000F4C26">
            <w:pPr>
              <w:pStyle w:val="TableParagraph"/>
            </w:pPr>
            <w:r>
              <w:lastRenderedPageBreak/>
              <w:t>Відповід</w:t>
            </w:r>
            <w:r w:rsidRPr="00465939">
              <w:t>ніст</w:t>
            </w:r>
            <w:r>
              <w:t>ь</w:t>
            </w:r>
            <w:r w:rsidRPr="00465939">
              <w:t xml:space="preserve"> </w:t>
            </w:r>
          </w:p>
          <w:p w:rsidR="000F4C26" w:rsidRPr="00465939" w:rsidRDefault="000F4C26" w:rsidP="000F4C26">
            <w:pPr>
              <w:pStyle w:val="TableParagraph"/>
            </w:pPr>
            <w:r>
              <w:t xml:space="preserve">займаній посаді та </w:t>
            </w:r>
            <w:r w:rsidRPr="00465939">
              <w:t xml:space="preserve">раніше присвоєним </w:t>
            </w:r>
            <w:proofErr w:type="spellStart"/>
            <w:r w:rsidRPr="00465939">
              <w:t>к</w:t>
            </w:r>
            <w:r w:rsidR="005D5F4D">
              <w:t>в</w:t>
            </w:r>
            <w:r w:rsidRPr="00465939">
              <w:t>аліфі-каційній</w:t>
            </w:r>
            <w:proofErr w:type="spellEnd"/>
            <w:r w:rsidRPr="00465939">
              <w:t xml:space="preserve"> категорії</w:t>
            </w:r>
          </w:p>
          <w:p w:rsidR="004A19FA" w:rsidRPr="00CC1D66" w:rsidRDefault="000F4C26" w:rsidP="000F4C26">
            <w:pPr>
              <w:pStyle w:val="TableParagraph"/>
              <w:rPr>
                <w:sz w:val="20"/>
                <w:szCs w:val="20"/>
              </w:rPr>
            </w:pPr>
            <w:r w:rsidRPr="00465939">
              <w:t xml:space="preserve">«спеціаліст вищої категорії» та </w:t>
            </w:r>
            <w:proofErr w:type="spellStart"/>
            <w:r w:rsidRPr="00465939">
              <w:t>педаго-гічному</w:t>
            </w:r>
            <w:proofErr w:type="spellEnd"/>
            <w:r w:rsidRPr="00465939">
              <w:t xml:space="preserve"> званню </w:t>
            </w:r>
            <w:r w:rsidRPr="00465939">
              <w:lastRenderedPageBreak/>
              <w:t>«старший учитель»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B7C81" w:rsidRPr="00CC1D66" w:rsidRDefault="007E7FFC" w:rsidP="009B7C81">
            <w:pPr>
              <w:tabs>
                <w:tab w:val="left" w:pos="-16914"/>
                <w:tab w:val="center" w:pos="5133"/>
              </w:tabs>
              <w:spacing w:line="284" w:lineRule="exact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lastRenderedPageBreak/>
              <w:t>096 3112980</w:t>
            </w:r>
            <w:r>
              <w:t xml:space="preserve"> </w:t>
            </w:r>
            <w:hyperlink r:id="rId5" w:history="1">
              <w:r w:rsidR="009B7C81" w:rsidRPr="00CC1D66">
                <w:rPr>
                  <w:rStyle w:val="a5"/>
                  <w:sz w:val="20"/>
                  <w:szCs w:val="20"/>
                  <w:lang w:val="en-US"/>
                </w:rPr>
                <w:t>olena.gasiuk0509@gmail.com</w:t>
              </w:r>
            </w:hyperlink>
          </w:p>
          <w:p w:rsidR="004A19FA" w:rsidRPr="00CC1D66" w:rsidRDefault="004A19FA" w:rsidP="009B7C8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0F4C26" w:rsidRPr="00CC1D66" w:rsidTr="00032A3F">
        <w:trPr>
          <w:trHeight w:val="3109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0F4C26" w:rsidRPr="00CC1D66" w:rsidRDefault="000F4C26" w:rsidP="009B7C81">
            <w:pPr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F4C26" w:rsidRPr="00CC1D66" w:rsidRDefault="000F4C26" w:rsidP="0073066F">
            <w:pPr>
              <w:jc w:val="center"/>
              <w:rPr>
                <w:sz w:val="20"/>
                <w:szCs w:val="20"/>
              </w:rPr>
            </w:pPr>
            <w:proofErr w:type="spellStart"/>
            <w:r w:rsidRPr="00CC1D66">
              <w:rPr>
                <w:sz w:val="20"/>
                <w:szCs w:val="20"/>
              </w:rPr>
              <w:t>Деревніна</w:t>
            </w:r>
            <w:proofErr w:type="spellEnd"/>
            <w:r w:rsidRPr="00CC1D66">
              <w:rPr>
                <w:sz w:val="20"/>
                <w:szCs w:val="20"/>
              </w:rPr>
              <w:t xml:space="preserve"> Надія</w:t>
            </w:r>
          </w:p>
          <w:p w:rsidR="000F4C26" w:rsidRPr="00CC1D66" w:rsidRDefault="000F4C26" w:rsidP="0073066F">
            <w:pPr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Андріївна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1" w:space="0" w:color="000000"/>
            </w:tcBorders>
          </w:tcPr>
          <w:p w:rsidR="000F4C26" w:rsidRPr="00CC1D66" w:rsidRDefault="000F4C26" w:rsidP="009B7C81">
            <w:pPr>
              <w:ind w:right="-109"/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04.01.</w:t>
            </w:r>
          </w:p>
          <w:p w:rsidR="000F4C26" w:rsidRPr="00CC1D66" w:rsidRDefault="000F4C26" w:rsidP="009B7C81">
            <w:pPr>
              <w:ind w:left="-108" w:right="-119" w:hanging="50"/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1996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</w:tcBorders>
          </w:tcPr>
          <w:p w:rsidR="000F4C26" w:rsidRPr="00CC1D66" w:rsidRDefault="000F4C26" w:rsidP="009B7C8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Магістр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F4C26" w:rsidRPr="00CC1D66" w:rsidRDefault="000F4C26" w:rsidP="009B7C81">
            <w:pPr>
              <w:pStyle w:val="TableParagraph"/>
              <w:spacing w:before="3" w:line="256" w:lineRule="auto"/>
              <w:ind w:left="108" w:right="109"/>
              <w:jc w:val="center"/>
              <w:rPr>
                <w:spacing w:val="-1"/>
                <w:sz w:val="20"/>
                <w:szCs w:val="20"/>
              </w:rPr>
            </w:pPr>
            <w:r w:rsidRPr="00CC1D66">
              <w:rPr>
                <w:spacing w:val="-1"/>
                <w:sz w:val="20"/>
                <w:szCs w:val="20"/>
              </w:rPr>
              <w:t>Держаний вищий навчальний заклад «Університет менеджменту освіти»</w:t>
            </w:r>
          </w:p>
          <w:p w:rsidR="000F4C26" w:rsidRPr="00CC1D66" w:rsidRDefault="000F4C26" w:rsidP="009B7C81">
            <w:pPr>
              <w:pStyle w:val="TableParagraph"/>
              <w:spacing w:before="3" w:line="256" w:lineRule="auto"/>
              <w:ind w:left="108" w:right="109"/>
              <w:jc w:val="center"/>
              <w:rPr>
                <w:spacing w:val="-1"/>
                <w:sz w:val="20"/>
                <w:szCs w:val="20"/>
              </w:rPr>
            </w:pPr>
            <w:r w:rsidRPr="00CC1D66">
              <w:rPr>
                <w:spacing w:val="-1"/>
                <w:sz w:val="20"/>
                <w:szCs w:val="2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F4C26" w:rsidRPr="00CC1D66" w:rsidRDefault="000F4C26" w:rsidP="009B7C81">
            <w:pPr>
              <w:ind w:right="-102"/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«Освітні, педагогічні науки»</w:t>
            </w:r>
          </w:p>
          <w:p w:rsidR="000F4C26" w:rsidRPr="00CC1D66" w:rsidRDefault="000F4C26" w:rsidP="009B7C8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F4C26" w:rsidRPr="00CC1D66" w:rsidRDefault="000F4C26" w:rsidP="009B7C81">
            <w:pPr>
              <w:pStyle w:val="TableParagraph"/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вчитель початкових класів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F4C26" w:rsidRPr="00CC1D66" w:rsidRDefault="000F4C26" w:rsidP="009B7C81">
            <w:pPr>
              <w:pStyle w:val="TableParagraph"/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Початкові класи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1" w:space="0" w:color="000000"/>
            </w:tcBorders>
          </w:tcPr>
          <w:p w:rsidR="000F4C26" w:rsidRPr="00CC1D66" w:rsidRDefault="000F4C26" w:rsidP="009B7C81">
            <w:pPr>
              <w:pStyle w:val="TableParagraph"/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1р. 1м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  <w:right w:val="double" w:sz="1" w:space="0" w:color="000000"/>
            </w:tcBorders>
          </w:tcPr>
          <w:p w:rsidR="000F4C26" w:rsidRDefault="000F4C26" w:rsidP="0052034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4174AB" w:rsidRDefault="004174AB" w:rsidP="0052034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 w:rsidR="000F4C26">
              <w:rPr>
                <w:sz w:val="20"/>
                <w:szCs w:val="20"/>
              </w:rPr>
              <w:t>Прометеус</w:t>
            </w:r>
            <w:proofErr w:type="spellEnd"/>
            <w:r>
              <w:rPr>
                <w:sz w:val="20"/>
                <w:szCs w:val="20"/>
              </w:rPr>
              <w:t>»</w:t>
            </w:r>
            <w:r w:rsidR="000F4C26">
              <w:rPr>
                <w:sz w:val="20"/>
                <w:szCs w:val="20"/>
              </w:rPr>
              <w:t xml:space="preserve">, </w:t>
            </w:r>
          </w:p>
          <w:p w:rsidR="000F4C26" w:rsidRDefault="000F4C26" w:rsidP="0052034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год.;</w:t>
            </w:r>
          </w:p>
          <w:p w:rsidR="000F4C26" w:rsidRDefault="000F4C26" w:rsidP="009B7C8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4174AB" w:rsidRPr="004174AB" w:rsidRDefault="004174AB" w:rsidP="004174A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  <w:r w:rsidRPr="004174AB">
              <w:rPr>
                <w:sz w:val="20"/>
              </w:rPr>
              <w:t>«</w:t>
            </w:r>
            <w:proofErr w:type="spellStart"/>
            <w:r w:rsidRPr="004174AB">
              <w:rPr>
                <w:sz w:val="20"/>
                <w:lang w:val="en-US"/>
              </w:rPr>
              <w:t>EdEra</w:t>
            </w:r>
            <w:proofErr w:type="spellEnd"/>
            <w:r w:rsidRPr="004174AB">
              <w:rPr>
                <w:sz w:val="20"/>
              </w:rPr>
              <w:t>»</w:t>
            </w:r>
          </w:p>
          <w:p w:rsidR="000F4C26" w:rsidRDefault="000F4C26" w:rsidP="009B7C8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30 </w:t>
            </w:r>
            <w:proofErr w:type="spellStart"/>
            <w:r>
              <w:rPr>
                <w:sz w:val="20"/>
                <w:szCs w:val="20"/>
              </w:rPr>
              <w:t>год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0F4C26" w:rsidRDefault="000F4C26" w:rsidP="009B7C8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0F4C26" w:rsidRDefault="004174AB" w:rsidP="009B7C8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0F4C26">
              <w:rPr>
                <w:sz w:val="20"/>
                <w:szCs w:val="20"/>
              </w:rPr>
              <w:t>ІППО</w:t>
            </w:r>
            <w:r>
              <w:rPr>
                <w:sz w:val="20"/>
                <w:szCs w:val="20"/>
              </w:rPr>
              <w:t>»</w:t>
            </w:r>
            <w:r w:rsidR="000F4C26">
              <w:rPr>
                <w:sz w:val="20"/>
                <w:szCs w:val="20"/>
              </w:rPr>
              <w:t>, 30 год.;</w:t>
            </w:r>
          </w:p>
          <w:p w:rsidR="000F4C26" w:rsidRDefault="000F4C26" w:rsidP="0052034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291162" w:rsidRDefault="00291162" w:rsidP="0052034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 w:rsidR="000F4C26">
              <w:rPr>
                <w:sz w:val="20"/>
                <w:szCs w:val="20"/>
              </w:rPr>
              <w:t>Прометеу</w:t>
            </w:r>
            <w:r>
              <w:rPr>
                <w:sz w:val="20"/>
                <w:szCs w:val="20"/>
              </w:rPr>
              <w:t>с</w:t>
            </w:r>
            <w:proofErr w:type="spellEnd"/>
            <w:r>
              <w:rPr>
                <w:sz w:val="20"/>
                <w:szCs w:val="20"/>
              </w:rPr>
              <w:t>»</w:t>
            </w:r>
            <w:r w:rsidR="000F4C26">
              <w:rPr>
                <w:sz w:val="20"/>
                <w:szCs w:val="20"/>
              </w:rPr>
              <w:t xml:space="preserve">, </w:t>
            </w:r>
          </w:p>
          <w:p w:rsidR="000F4C26" w:rsidRDefault="000F4C26" w:rsidP="0052034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год.;</w:t>
            </w:r>
          </w:p>
          <w:p w:rsidR="000F4C26" w:rsidRDefault="000F4C26" w:rsidP="0052034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0F4C26" w:rsidRDefault="000F4C26" w:rsidP="0052034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ВІППО, 8 год.;</w:t>
            </w:r>
          </w:p>
          <w:p w:rsidR="000F4C26" w:rsidRDefault="000F4C26" w:rsidP="0052034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0F4C26" w:rsidRDefault="000F4C26" w:rsidP="0052034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ЦПРПП, 15 год.;</w:t>
            </w:r>
          </w:p>
          <w:p w:rsidR="000F4C26" w:rsidRDefault="000F4C26" w:rsidP="0052034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0F4C26" w:rsidRDefault="000F4C26" w:rsidP="0052034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ВІППО, 6 год.;</w:t>
            </w:r>
          </w:p>
          <w:p w:rsidR="000F4C26" w:rsidRDefault="000F4C26" w:rsidP="0052034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0F4C26" w:rsidRPr="0052034F" w:rsidRDefault="00291162" w:rsidP="0029116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ЦПРПП, 5 год.</w:t>
            </w:r>
            <w:r w:rsidR="00734788">
              <w:rPr>
                <w:sz w:val="20"/>
                <w:szCs w:val="20"/>
              </w:rPr>
              <w:t xml:space="preserve">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</w:tcBorders>
          </w:tcPr>
          <w:p w:rsidR="000F4C26" w:rsidRPr="00CC1D66" w:rsidRDefault="000F4C26" w:rsidP="009B7C81">
            <w:pPr>
              <w:pStyle w:val="TableParagraph"/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Не атестувалась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F4C26" w:rsidRDefault="000F4C26" w:rsidP="004A4978">
            <w:pPr>
              <w:pStyle w:val="TableParagraph"/>
              <w:ind w:right="-139"/>
            </w:pPr>
            <w:r>
              <w:t>Відповід</w:t>
            </w:r>
            <w:r w:rsidRPr="00465939">
              <w:t xml:space="preserve">ність  </w:t>
            </w:r>
          </w:p>
          <w:p w:rsidR="000F4C26" w:rsidRDefault="000F4C26" w:rsidP="004A4978">
            <w:pPr>
              <w:pStyle w:val="TableParagraph"/>
              <w:ind w:right="-139"/>
            </w:pPr>
            <w:r>
              <w:t xml:space="preserve">займаній </w:t>
            </w:r>
          </w:p>
          <w:p w:rsidR="000F4C26" w:rsidRDefault="000F4C26" w:rsidP="004A4978">
            <w:pPr>
              <w:pStyle w:val="TableParagraph"/>
              <w:ind w:right="-139"/>
            </w:pPr>
            <w:r>
              <w:t>посаді та</w:t>
            </w:r>
          </w:p>
          <w:p w:rsidR="000F4C26" w:rsidRDefault="000F4C26" w:rsidP="004A4978">
            <w:pPr>
              <w:pStyle w:val="TableParagraph"/>
              <w:ind w:right="-139"/>
            </w:pPr>
            <w:proofErr w:type="spellStart"/>
            <w:r w:rsidRPr="00465939">
              <w:t>к</w:t>
            </w:r>
            <w:r w:rsidR="005D5F4D">
              <w:t>в</w:t>
            </w:r>
            <w:r w:rsidRPr="00465939">
              <w:t>а</w:t>
            </w:r>
            <w:r>
              <w:t>ліфі</w:t>
            </w:r>
            <w:r w:rsidRPr="00465939">
              <w:t>кацій</w:t>
            </w:r>
            <w:r w:rsidR="005D5F4D">
              <w:t>-</w:t>
            </w:r>
            <w:r w:rsidRPr="00465939">
              <w:t>ній</w:t>
            </w:r>
            <w:proofErr w:type="spellEnd"/>
            <w:r w:rsidRPr="00465939">
              <w:t xml:space="preserve"> категорії</w:t>
            </w:r>
          </w:p>
          <w:p w:rsidR="000F4C26" w:rsidRPr="00465939" w:rsidRDefault="000F4C26" w:rsidP="004A4978">
            <w:pPr>
              <w:pStyle w:val="TableParagraph"/>
              <w:ind w:right="-139"/>
            </w:pPr>
            <w:r w:rsidRPr="00465939">
              <w:t>«спеціаліст</w:t>
            </w:r>
            <w:r w:rsidR="004174AB">
              <w:t xml:space="preserve"> другої категорії</w:t>
            </w:r>
            <w:r w:rsidRPr="00465939">
              <w:t>»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F4C26" w:rsidRPr="0052034F" w:rsidRDefault="000F4C26" w:rsidP="009B7C81">
            <w:pPr>
              <w:tabs>
                <w:tab w:val="left" w:pos="-16914"/>
                <w:tab w:val="center" w:pos="5133"/>
              </w:tabs>
              <w:spacing w:line="284" w:lineRule="exact"/>
              <w:rPr>
                <w:bCs/>
                <w:sz w:val="20"/>
                <w:szCs w:val="20"/>
                <w:lang w:val="ru-RU"/>
              </w:rPr>
            </w:pPr>
            <w:r>
              <w:t xml:space="preserve"> </w:t>
            </w:r>
            <w:r w:rsidRPr="00734788">
              <w:rPr>
                <w:bCs/>
                <w:sz w:val="20"/>
                <w:szCs w:val="20"/>
              </w:rPr>
              <w:t>093</w:t>
            </w:r>
            <w:r w:rsidRPr="00CC1D66">
              <w:rPr>
                <w:bCs/>
                <w:sz w:val="20"/>
                <w:szCs w:val="20"/>
                <w:lang w:val="en-US"/>
              </w:rPr>
              <w:t> </w:t>
            </w:r>
            <w:r w:rsidRPr="00734788">
              <w:rPr>
                <w:bCs/>
                <w:sz w:val="20"/>
                <w:szCs w:val="20"/>
              </w:rPr>
              <w:t xml:space="preserve">260 2697 </w:t>
            </w:r>
            <w:hyperlink r:id="rId6" w:history="1">
              <w:r w:rsidRPr="00CC1D66">
                <w:rPr>
                  <w:rStyle w:val="a5"/>
                  <w:bCs/>
                  <w:sz w:val="20"/>
                  <w:szCs w:val="20"/>
                  <w:lang w:val="en-US"/>
                </w:rPr>
                <w:t>Fiskovych</w:t>
              </w:r>
              <w:r w:rsidRPr="0052034F">
                <w:rPr>
                  <w:rStyle w:val="a5"/>
                  <w:bCs/>
                  <w:sz w:val="20"/>
                  <w:szCs w:val="20"/>
                  <w:lang w:val="ru-RU"/>
                </w:rPr>
                <w:t>756@</w:t>
              </w:r>
              <w:r w:rsidRPr="00CC1D66">
                <w:rPr>
                  <w:rStyle w:val="a5"/>
                  <w:bCs/>
                  <w:sz w:val="20"/>
                  <w:szCs w:val="20"/>
                  <w:lang w:val="en-US"/>
                </w:rPr>
                <w:t>gmail</w:t>
              </w:r>
              <w:r w:rsidRPr="0052034F">
                <w:rPr>
                  <w:rStyle w:val="a5"/>
                  <w:bCs/>
                  <w:sz w:val="20"/>
                  <w:szCs w:val="20"/>
                  <w:lang w:val="ru-RU"/>
                </w:rPr>
                <w:t>.</w:t>
              </w:r>
              <w:r w:rsidRPr="00CC1D66">
                <w:rPr>
                  <w:rStyle w:val="a5"/>
                  <w:bCs/>
                  <w:sz w:val="20"/>
                  <w:szCs w:val="20"/>
                  <w:lang w:val="en-US"/>
                </w:rPr>
                <w:t>com</w:t>
              </w:r>
            </w:hyperlink>
            <w:r w:rsidRPr="0052034F">
              <w:rPr>
                <w:bCs/>
                <w:sz w:val="20"/>
                <w:szCs w:val="20"/>
                <w:lang w:val="ru-RU"/>
              </w:rPr>
              <w:t xml:space="preserve"> </w:t>
            </w:r>
          </w:p>
          <w:p w:rsidR="000F4C26" w:rsidRPr="0052034F" w:rsidRDefault="000F4C26" w:rsidP="009B7C81">
            <w:pPr>
              <w:tabs>
                <w:tab w:val="left" w:pos="-16914"/>
                <w:tab w:val="center" w:pos="5133"/>
              </w:tabs>
              <w:spacing w:line="284" w:lineRule="exact"/>
              <w:rPr>
                <w:bCs/>
                <w:sz w:val="20"/>
                <w:szCs w:val="20"/>
                <w:lang w:val="ru-RU"/>
              </w:rPr>
            </w:pPr>
          </w:p>
        </w:tc>
      </w:tr>
      <w:tr w:rsidR="000F4C26" w:rsidRPr="00CC1D66" w:rsidTr="00032A3F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0F4C26" w:rsidRPr="00CC1D66" w:rsidRDefault="000F4C26" w:rsidP="009B7C81">
            <w:pPr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F4C26" w:rsidRPr="00CC1D66" w:rsidRDefault="000F4C26" w:rsidP="0073066F">
            <w:pPr>
              <w:ind w:right="-119"/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Карась</w:t>
            </w:r>
          </w:p>
          <w:p w:rsidR="000F4C26" w:rsidRPr="00CC1D66" w:rsidRDefault="000F4C26" w:rsidP="0073066F">
            <w:pPr>
              <w:ind w:right="-119"/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Ангеліна</w:t>
            </w:r>
          </w:p>
          <w:p w:rsidR="000F4C26" w:rsidRPr="00CC1D66" w:rsidRDefault="000F4C26" w:rsidP="0073066F">
            <w:pPr>
              <w:jc w:val="center"/>
              <w:rPr>
                <w:sz w:val="20"/>
                <w:szCs w:val="20"/>
              </w:rPr>
            </w:pPr>
            <w:proofErr w:type="spellStart"/>
            <w:r w:rsidRPr="00CC1D66">
              <w:rPr>
                <w:sz w:val="20"/>
                <w:szCs w:val="20"/>
              </w:rPr>
              <w:t>Володими</w:t>
            </w:r>
            <w:r>
              <w:rPr>
                <w:sz w:val="20"/>
                <w:szCs w:val="20"/>
              </w:rPr>
              <w:t>-</w:t>
            </w:r>
            <w:r w:rsidRPr="00CC1D66">
              <w:rPr>
                <w:sz w:val="20"/>
                <w:szCs w:val="20"/>
              </w:rPr>
              <w:t>рівна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1" w:space="0" w:color="000000"/>
            </w:tcBorders>
          </w:tcPr>
          <w:p w:rsidR="000F4C26" w:rsidRPr="00CC1D66" w:rsidRDefault="000F4C26" w:rsidP="009B7C81">
            <w:pPr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01.03</w:t>
            </w:r>
          </w:p>
          <w:p w:rsidR="000F4C26" w:rsidRPr="00CC1D66" w:rsidRDefault="000F4C26" w:rsidP="009B7C81">
            <w:pPr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</w:tcBorders>
          </w:tcPr>
          <w:p w:rsidR="000F4C26" w:rsidRPr="00CC1D66" w:rsidRDefault="000F4C26" w:rsidP="009B7C8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Спеціаліст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F4C26" w:rsidRPr="00CC1D66" w:rsidRDefault="000F4C26" w:rsidP="009B7C81">
            <w:pPr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Луцький</w:t>
            </w:r>
          </w:p>
          <w:p w:rsidR="000F4C26" w:rsidRPr="00CC1D66" w:rsidRDefault="000F4C26" w:rsidP="009B7C81">
            <w:pPr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державний педагогічний інститут імені Лесі Українки</w:t>
            </w:r>
          </w:p>
          <w:p w:rsidR="000F4C26" w:rsidRPr="00CC1D66" w:rsidRDefault="000F4C26" w:rsidP="009B7C81">
            <w:pPr>
              <w:pStyle w:val="TableParagraph"/>
              <w:spacing w:before="3" w:line="256" w:lineRule="auto"/>
              <w:ind w:left="108" w:right="109"/>
              <w:jc w:val="center"/>
              <w:rPr>
                <w:spacing w:val="-1"/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1985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F4C26" w:rsidRPr="00CC1D66" w:rsidRDefault="000F4C26" w:rsidP="009B7C81">
            <w:pPr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«Укр. мова</w:t>
            </w:r>
          </w:p>
          <w:p w:rsidR="000F4C26" w:rsidRPr="00CC1D66" w:rsidRDefault="000F4C26" w:rsidP="009B7C81">
            <w:pPr>
              <w:pStyle w:val="TableParagraph"/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і література»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F4C26" w:rsidRPr="00CC1D66" w:rsidRDefault="000F4C26" w:rsidP="009B7C81">
            <w:pPr>
              <w:pStyle w:val="TableParagraph"/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Асистент вчителя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F4C26" w:rsidRPr="00CC1D66" w:rsidRDefault="000F4C26" w:rsidP="009B7C81">
            <w:pPr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Укр. мова</w:t>
            </w:r>
          </w:p>
          <w:p w:rsidR="000F4C26" w:rsidRPr="00CC1D66" w:rsidRDefault="000F4C26" w:rsidP="009B7C81">
            <w:pPr>
              <w:pStyle w:val="TableParagraph"/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і література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1" w:space="0" w:color="000000"/>
            </w:tcBorders>
          </w:tcPr>
          <w:p w:rsidR="000F4C26" w:rsidRPr="00CC1D66" w:rsidRDefault="000F4C26" w:rsidP="009B7C81">
            <w:pPr>
              <w:pStyle w:val="TableParagraph"/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1р. 1м.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  <w:right w:val="double" w:sz="1" w:space="0" w:color="000000"/>
            </w:tcBorders>
          </w:tcPr>
          <w:p w:rsidR="000F4C26" w:rsidRDefault="00291162" w:rsidP="0052034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0F4C26" w:rsidRDefault="00F733B6" w:rsidP="0052034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ВІППО, 36</w:t>
            </w:r>
            <w:r w:rsidR="000F4C26">
              <w:rPr>
                <w:sz w:val="20"/>
                <w:szCs w:val="20"/>
              </w:rPr>
              <w:t xml:space="preserve"> год.;</w:t>
            </w:r>
          </w:p>
          <w:p w:rsidR="000F4C26" w:rsidRDefault="000F4C26" w:rsidP="0052034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0F4C26" w:rsidRDefault="00291162" w:rsidP="0052034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0F4C26">
              <w:rPr>
                <w:sz w:val="20"/>
                <w:szCs w:val="20"/>
              </w:rPr>
              <w:t>ІППО, 6 год.;</w:t>
            </w:r>
          </w:p>
          <w:p w:rsidR="000F4C26" w:rsidRDefault="000F4C26" w:rsidP="0052034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0F4C26" w:rsidRDefault="00A432E6" w:rsidP="00A432E6">
            <w:pPr>
              <w:pStyle w:val="TableParagraph"/>
              <w:jc w:val="both"/>
              <w:rPr>
                <w:sz w:val="20"/>
                <w:szCs w:val="20"/>
              </w:rPr>
            </w:pPr>
            <w:r w:rsidRPr="004174AB">
              <w:rPr>
                <w:sz w:val="20"/>
              </w:rPr>
              <w:t>«</w:t>
            </w:r>
            <w:proofErr w:type="spellStart"/>
            <w:r w:rsidRPr="004174AB">
              <w:rPr>
                <w:sz w:val="20"/>
                <w:lang w:val="en-US"/>
              </w:rPr>
              <w:t>EdEra</w:t>
            </w:r>
            <w:proofErr w:type="spellEnd"/>
            <w:r w:rsidRPr="004174AB">
              <w:rPr>
                <w:sz w:val="20"/>
              </w:rPr>
              <w:t>»</w:t>
            </w:r>
            <w:r w:rsidR="000F4C26">
              <w:rPr>
                <w:sz w:val="20"/>
                <w:szCs w:val="20"/>
              </w:rPr>
              <w:t>, 30 год.;</w:t>
            </w:r>
          </w:p>
          <w:p w:rsidR="00A432E6" w:rsidRDefault="00A432E6" w:rsidP="00A432E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A432E6" w:rsidRPr="00F733B6" w:rsidRDefault="00F733B6" w:rsidP="00F733B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«ІППО», 6</w:t>
            </w:r>
            <w:r w:rsidR="00A432E6">
              <w:rPr>
                <w:sz w:val="20"/>
                <w:szCs w:val="20"/>
              </w:rPr>
              <w:t xml:space="preserve"> год.;</w:t>
            </w:r>
          </w:p>
          <w:p w:rsidR="000F4C26" w:rsidRDefault="000F4C26" w:rsidP="0052034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0F4C26" w:rsidRDefault="000F4C26" w:rsidP="0052034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ВІППО, 30 год.;</w:t>
            </w:r>
          </w:p>
          <w:p w:rsidR="000F4C26" w:rsidRDefault="000F4C26" w:rsidP="0052034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0F4C26" w:rsidRDefault="000F4C26" w:rsidP="0052034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ВІППО, 30 год.;</w:t>
            </w:r>
          </w:p>
          <w:p w:rsidR="000F4C26" w:rsidRDefault="000F4C26" w:rsidP="0052034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0F4C26" w:rsidRDefault="000F4C26" w:rsidP="0052034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ЦПРПП, 4 год.;</w:t>
            </w:r>
          </w:p>
          <w:p w:rsidR="000F4C26" w:rsidRDefault="000F4C26" w:rsidP="0052034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0F4C26" w:rsidRDefault="000F4C26" w:rsidP="0052034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ЦПРПП, 6 год.;</w:t>
            </w:r>
          </w:p>
          <w:p w:rsidR="000F4C26" w:rsidRDefault="000F4C26" w:rsidP="001267F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0F4C26" w:rsidRPr="00CC1D66" w:rsidRDefault="00734788" w:rsidP="001267F0">
            <w:pPr>
              <w:pStyle w:val="TableParagraph"/>
              <w:jc w:val="center"/>
              <w:rPr>
                <w:sz w:val="20"/>
                <w:szCs w:val="20"/>
              </w:rPr>
            </w:pPr>
            <w:r w:rsidRPr="004174AB">
              <w:rPr>
                <w:sz w:val="20"/>
              </w:rPr>
              <w:t>«</w:t>
            </w:r>
            <w:proofErr w:type="spellStart"/>
            <w:r w:rsidRPr="004174AB">
              <w:rPr>
                <w:sz w:val="20"/>
                <w:lang w:val="en-US"/>
              </w:rPr>
              <w:t>EdEra</w:t>
            </w:r>
            <w:proofErr w:type="spellEnd"/>
            <w:r w:rsidRPr="004174AB">
              <w:rPr>
                <w:sz w:val="20"/>
              </w:rPr>
              <w:t>»</w:t>
            </w:r>
            <w:r>
              <w:rPr>
                <w:sz w:val="20"/>
                <w:szCs w:val="20"/>
              </w:rPr>
              <w:t>, 30 год.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</w:tcBorders>
          </w:tcPr>
          <w:p w:rsidR="000F4C26" w:rsidRPr="00CC1D66" w:rsidRDefault="000F4C26" w:rsidP="009B7C81">
            <w:pPr>
              <w:pStyle w:val="TableParagraph"/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Не атестувалась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F4C26" w:rsidRDefault="000F4C26" w:rsidP="000F4C26">
            <w:pPr>
              <w:pStyle w:val="TableParagraph"/>
            </w:pPr>
            <w:r>
              <w:t>Відповідність займаній посаді</w:t>
            </w:r>
          </w:p>
          <w:p w:rsidR="000F4C26" w:rsidRPr="00465939" w:rsidRDefault="000F4C26" w:rsidP="000F4C26">
            <w:pPr>
              <w:pStyle w:val="TableParagraph"/>
            </w:pPr>
            <w:r>
              <w:t xml:space="preserve">та </w:t>
            </w:r>
            <w:proofErr w:type="spellStart"/>
            <w:r>
              <w:t>в</w:t>
            </w:r>
            <w:r w:rsidRPr="00465939">
              <w:t>станов-лення</w:t>
            </w:r>
            <w:proofErr w:type="spellEnd"/>
            <w:r w:rsidRPr="00465939">
              <w:t xml:space="preserve"> 12 тарифного розряду</w:t>
            </w:r>
          </w:p>
          <w:p w:rsidR="000F4C26" w:rsidRPr="00465939" w:rsidRDefault="000F4C26" w:rsidP="000F4C26">
            <w:pPr>
              <w:pStyle w:val="TableParagraph"/>
            </w:pPr>
          </w:p>
          <w:p w:rsidR="000F4C26" w:rsidRPr="00CC1D66" w:rsidRDefault="000F4C26" w:rsidP="009B7C8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F4C26" w:rsidRPr="00CC1D66" w:rsidRDefault="000F4C26" w:rsidP="009B7C81">
            <w:pPr>
              <w:jc w:val="both"/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>067 830</w:t>
            </w:r>
            <w:r w:rsidRPr="00CC1D66">
              <w:rPr>
                <w:sz w:val="20"/>
                <w:szCs w:val="20"/>
              </w:rPr>
              <w:t>4805</w:t>
            </w:r>
            <w:r>
              <w:rPr>
                <w:sz w:val="20"/>
                <w:szCs w:val="20"/>
              </w:rPr>
              <w:t xml:space="preserve"> </w:t>
            </w:r>
            <w:hyperlink r:id="rId7" w:history="1">
              <w:r w:rsidRPr="00CC1D66">
                <w:rPr>
                  <w:rStyle w:val="a5"/>
                  <w:sz w:val="20"/>
                  <w:szCs w:val="20"/>
                </w:rPr>
                <w:t>angelinakarac@gmail.com</w:t>
              </w:r>
            </w:hyperlink>
          </w:p>
          <w:p w:rsidR="000F4C26" w:rsidRPr="00CC1D66" w:rsidRDefault="000F4C26" w:rsidP="009B7C8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0F4C26" w:rsidRPr="00CC1D66" w:rsidTr="00032A3F">
        <w:trPr>
          <w:trHeight w:val="493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0F4C26" w:rsidRPr="00CC1D66" w:rsidRDefault="000F4C26" w:rsidP="009B7C81">
            <w:pPr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F4C26" w:rsidRPr="00CC1D66" w:rsidRDefault="000F4C26" w:rsidP="0073066F">
            <w:pPr>
              <w:ind w:right="-119"/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Ковальська</w:t>
            </w:r>
          </w:p>
          <w:p w:rsidR="000F4C26" w:rsidRPr="00CC1D66" w:rsidRDefault="000F4C26" w:rsidP="0073066F">
            <w:pPr>
              <w:ind w:right="-119"/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Людмила</w:t>
            </w:r>
          </w:p>
          <w:p w:rsidR="000F4C26" w:rsidRPr="00CC1D66" w:rsidRDefault="000F4C26" w:rsidP="0073066F">
            <w:pPr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Григорівна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1" w:space="0" w:color="000000"/>
            </w:tcBorders>
          </w:tcPr>
          <w:p w:rsidR="000F4C26" w:rsidRPr="00CC1D66" w:rsidRDefault="000F4C26" w:rsidP="009B7C81">
            <w:pPr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04.04</w:t>
            </w:r>
            <w:r>
              <w:rPr>
                <w:sz w:val="20"/>
                <w:szCs w:val="20"/>
              </w:rPr>
              <w:t>.</w:t>
            </w:r>
          </w:p>
          <w:p w:rsidR="000F4C26" w:rsidRPr="00CC1D66" w:rsidRDefault="000F4C26" w:rsidP="009B7C81">
            <w:pPr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1982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</w:tcBorders>
          </w:tcPr>
          <w:p w:rsidR="000F4C26" w:rsidRPr="00CC1D66" w:rsidRDefault="000F4C26" w:rsidP="009B7C8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Спеціаліст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F4C26" w:rsidRPr="00CC1D66" w:rsidRDefault="000F4C26" w:rsidP="009B7C81">
            <w:pPr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ВДУ</w:t>
            </w:r>
          </w:p>
          <w:p w:rsidR="000F4C26" w:rsidRPr="00CC1D66" w:rsidRDefault="000F4C26" w:rsidP="009B7C81">
            <w:pPr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ім. Лесі Українки</w:t>
            </w:r>
          </w:p>
          <w:p w:rsidR="000F4C26" w:rsidRPr="00CC1D66" w:rsidRDefault="000F4C26" w:rsidP="009B7C81">
            <w:pPr>
              <w:pStyle w:val="TableParagraph"/>
              <w:spacing w:before="3" w:line="256" w:lineRule="auto"/>
              <w:ind w:left="108" w:right="109"/>
              <w:jc w:val="center"/>
              <w:rPr>
                <w:spacing w:val="-1"/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F4C26" w:rsidRPr="00CC1D66" w:rsidRDefault="000F4C26" w:rsidP="009B7C81">
            <w:pPr>
              <w:pStyle w:val="TableParagraph"/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«Початкове навчання»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F4C26" w:rsidRPr="00CC1D66" w:rsidRDefault="000F4C26" w:rsidP="009B7C81">
            <w:pPr>
              <w:pStyle w:val="TableParagraph"/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вчитель початкових класів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F4C26" w:rsidRPr="00CC1D66" w:rsidRDefault="000F4C26" w:rsidP="009B7C81">
            <w:pPr>
              <w:pStyle w:val="TableParagraph"/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Початкові класи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1" w:space="0" w:color="000000"/>
            </w:tcBorders>
          </w:tcPr>
          <w:p w:rsidR="000F4C26" w:rsidRPr="00CC1D66" w:rsidRDefault="000F4C26" w:rsidP="009B7C81">
            <w:pPr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14р.</w:t>
            </w:r>
          </w:p>
          <w:p w:rsidR="000F4C26" w:rsidRPr="00CC1D66" w:rsidRDefault="000F4C26" w:rsidP="009B7C81">
            <w:pPr>
              <w:pStyle w:val="TableParagraph"/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10м.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  <w:right w:val="double" w:sz="1" w:space="0" w:color="000000"/>
            </w:tcBorders>
          </w:tcPr>
          <w:p w:rsidR="000F4C26" w:rsidRDefault="000F4C26" w:rsidP="001267F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0F4C26" w:rsidRDefault="000F4C26" w:rsidP="001267F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ВІППО, 8 год.;</w:t>
            </w:r>
          </w:p>
          <w:p w:rsidR="000F4C26" w:rsidRDefault="000F4C26" w:rsidP="001267F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0F4C26" w:rsidRDefault="000F4C26" w:rsidP="001267F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ВІППО, 30 год.;</w:t>
            </w:r>
          </w:p>
          <w:p w:rsidR="000F4C26" w:rsidRDefault="000F4C26" w:rsidP="001267F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0F4C26" w:rsidRDefault="00734788" w:rsidP="001267F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ВІППО, 36</w:t>
            </w:r>
            <w:r w:rsidR="000F4C26">
              <w:rPr>
                <w:sz w:val="20"/>
                <w:szCs w:val="20"/>
              </w:rPr>
              <w:t xml:space="preserve"> год.;</w:t>
            </w:r>
          </w:p>
          <w:p w:rsidR="000F4C26" w:rsidRDefault="000F4C26" w:rsidP="001267F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0F4C26" w:rsidRDefault="000F4C26" w:rsidP="001267F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ЦПРПП, 5 год.;</w:t>
            </w:r>
          </w:p>
          <w:p w:rsidR="000F4C26" w:rsidRDefault="000F4C26" w:rsidP="001267F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0F4C26" w:rsidRDefault="000F4C26" w:rsidP="001267F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EdEra</w:t>
            </w:r>
            <w:proofErr w:type="spellEnd"/>
            <w:r>
              <w:rPr>
                <w:sz w:val="20"/>
                <w:szCs w:val="20"/>
              </w:rPr>
              <w:t>,</w:t>
            </w:r>
            <w:r w:rsidR="007347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30 </w:t>
            </w:r>
            <w:proofErr w:type="gramStart"/>
            <w:r>
              <w:rPr>
                <w:sz w:val="20"/>
                <w:szCs w:val="20"/>
              </w:rPr>
              <w:t>год</w:t>
            </w:r>
            <w:r w:rsidR="007347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;</w:t>
            </w:r>
            <w:proofErr w:type="gramEnd"/>
          </w:p>
          <w:p w:rsidR="000F4C26" w:rsidRDefault="000F4C26" w:rsidP="001267F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0F4C26" w:rsidRDefault="000F4C26" w:rsidP="001267F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ВІППО, 8 год.;</w:t>
            </w:r>
          </w:p>
          <w:p w:rsidR="000F4C26" w:rsidRDefault="000F4C26" w:rsidP="001267F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0F4C26" w:rsidRDefault="000F4C26" w:rsidP="001267F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ЦПРПП, 15 год.;</w:t>
            </w:r>
          </w:p>
          <w:p w:rsidR="000F4C26" w:rsidRDefault="000F4C26" w:rsidP="001267F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0F4C26" w:rsidRDefault="000F4C26" w:rsidP="001267F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ЦПРПП, 8 год.;</w:t>
            </w:r>
          </w:p>
          <w:p w:rsidR="000F4C26" w:rsidRDefault="000F4C26" w:rsidP="001267F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0F4C26" w:rsidRPr="00CC1D66" w:rsidRDefault="000F4C26" w:rsidP="001267F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ЦПРПП, 30 год.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</w:tcBorders>
          </w:tcPr>
          <w:p w:rsidR="000F4C26" w:rsidRPr="00CC1D66" w:rsidRDefault="000F4C26" w:rsidP="00261890">
            <w:pPr>
              <w:pStyle w:val="TableParagraph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 xml:space="preserve">31.03.2020 Відповідає займаній посаді та присвоєно </w:t>
            </w:r>
            <w:proofErr w:type="spellStart"/>
            <w:r w:rsidRPr="00CC1D66">
              <w:rPr>
                <w:sz w:val="20"/>
                <w:szCs w:val="20"/>
              </w:rPr>
              <w:t>кваліфікацій</w:t>
            </w:r>
            <w:r>
              <w:rPr>
                <w:sz w:val="20"/>
                <w:szCs w:val="20"/>
              </w:rPr>
              <w:t>-</w:t>
            </w:r>
            <w:r w:rsidRPr="00CC1D66">
              <w:rPr>
                <w:sz w:val="20"/>
                <w:szCs w:val="20"/>
              </w:rPr>
              <w:t>ну</w:t>
            </w:r>
            <w:proofErr w:type="spellEnd"/>
            <w:r w:rsidRPr="00CC1D66">
              <w:rPr>
                <w:sz w:val="20"/>
                <w:szCs w:val="20"/>
              </w:rPr>
              <w:t xml:space="preserve"> категорію «спеціаліст першої категорії»</w:t>
            </w:r>
          </w:p>
          <w:p w:rsidR="000F4C26" w:rsidRPr="00CC1D66" w:rsidRDefault="000F4C26" w:rsidP="0026189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F4C26" w:rsidRPr="00021370" w:rsidRDefault="000F4C26" w:rsidP="000F4C26">
            <w:pPr>
              <w:pStyle w:val="TableParagraph"/>
              <w:rPr>
                <w:sz w:val="21"/>
                <w:szCs w:val="21"/>
              </w:rPr>
            </w:pPr>
            <w:r w:rsidRPr="00021370">
              <w:rPr>
                <w:sz w:val="21"/>
                <w:szCs w:val="21"/>
              </w:rPr>
              <w:t xml:space="preserve">Відповідність займаній посаді та присвоєння </w:t>
            </w:r>
            <w:proofErr w:type="spellStart"/>
            <w:r w:rsidRPr="00021370">
              <w:rPr>
                <w:sz w:val="21"/>
                <w:szCs w:val="21"/>
              </w:rPr>
              <w:t>к</w:t>
            </w:r>
            <w:r w:rsidR="005D5F4D" w:rsidRPr="00021370">
              <w:rPr>
                <w:sz w:val="21"/>
                <w:szCs w:val="21"/>
              </w:rPr>
              <w:t>в</w:t>
            </w:r>
            <w:r w:rsidRPr="00021370">
              <w:rPr>
                <w:sz w:val="21"/>
                <w:szCs w:val="21"/>
              </w:rPr>
              <w:t>аліфі-каційної</w:t>
            </w:r>
            <w:proofErr w:type="spellEnd"/>
            <w:r w:rsidRPr="00021370">
              <w:rPr>
                <w:sz w:val="21"/>
                <w:szCs w:val="21"/>
              </w:rPr>
              <w:t xml:space="preserve"> категорії «спеціаліст  вищої категорії»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F4C26" w:rsidRPr="00CC1D66" w:rsidRDefault="000F4C26" w:rsidP="009B7C81">
            <w:pPr>
              <w:tabs>
                <w:tab w:val="left" w:pos="-16914"/>
                <w:tab w:val="center" w:pos="5133"/>
              </w:tabs>
              <w:spacing w:line="284" w:lineRule="exact"/>
              <w:rPr>
                <w:bCs/>
                <w:sz w:val="20"/>
                <w:szCs w:val="20"/>
              </w:rPr>
            </w:pPr>
            <w:r>
              <w:t xml:space="preserve"> </w:t>
            </w:r>
            <w:r w:rsidRPr="00CC1D66">
              <w:rPr>
                <w:sz w:val="20"/>
                <w:szCs w:val="20"/>
              </w:rPr>
              <w:t>0986165331</w:t>
            </w:r>
            <w:r>
              <w:rPr>
                <w:sz w:val="20"/>
                <w:szCs w:val="20"/>
              </w:rPr>
              <w:t xml:space="preserve"> </w:t>
            </w:r>
            <w:hyperlink r:id="rId8" w:history="1">
              <w:r w:rsidRPr="00CC1D66">
                <w:rPr>
                  <w:rStyle w:val="a5"/>
                  <w:sz w:val="20"/>
                  <w:szCs w:val="20"/>
                  <w:shd w:val="clear" w:color="auto" w:fill="FFFFFF"/>
                </w:rPr>
                <w:t>millakovalskas@gmail.com</w:t>
              </w:r>
            </w:hyperlink>
          </w:p>
          <w:p w:rsidR="000F4C26" w:rsidRPr="00CC1D66" w:rsidRDefault="000F4C26" w:rsidP="009B7C8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0F4C26" w:rsidRPr="00CC1D66" w:rsidTr="00032A3F">
        <w:trPr>
          <w:trHeight w:val="272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0F4C26" w:rsidRPr="00CC1D66" w:rsidRDefault="000F4C26" w:rsidP="009B7C81">
            <w:pPr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F4C26" w:rsidRPr="00CC1D66" w:rsidRDefault="000F4C26" w:rsidP="0073066F">
            <w:pPr>
              <w:ind w:right="-119"/>
              <w:jc w:val="center"/>
              <w:rPr>
                <w:sz w:val="20"/>
                <w:szCs w:val="20"/>
              </w:rPr>
            </w:pPr>
            <w:proofErr w:type="spellStart"/>
            <w:r w:rsidRPr="00CC1D66">
              <w:rPr>
                <w:sz w:val="20"/>
                <w:szCs w:val="20"/>
              </w:rPr>
              <w:t>Колядюк</w:t>
            </w:r>
            <w:proofErr w:type="spellEnd"/>
          </w:p>
          <w:p w:rsidR="000F4C26" w:rsidRPr="00CC1D66" w:rsidRDefault="000F4C26" w:rsidP="0073066F">
            <w:pPr>
              <w:ind w:right="-119"/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Олена</w:t>
            </w:r>
          </w:p>
          <w:p w:rsidR="000F4C26" w:rsidRPr="00CC1D66" w:rsidRDefault="000F4C26" w:rsidP="0073066F">
            <w:pPr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Віталіївна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1" w:space="0" w:color="000000"/>
            </w:tcBorders>
          </w:tcPr>
          <w:p w:rsidR="000F4C26" w:rsidRPr="00CC1D66" w:rsidRDefault="000F4C26" w:rsidP="009B7C81">
            <w:pPr>
              <w:ind w:right="-128"/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16.02.</w:t>
            </w:r>
          </w:p>
          <w:p w:rsidR="000F4C26" w:rsidRPr="00CC1D66" w:rsidRDefault="000F4C26" w:rsidP="009B7C81">
            <w:pPr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1989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</w:tcBorders>
          </w:tcPr>
          <w:p w:rsidR="000F4C26" w:rsidRPr="00CC1D66" w:rsidRDefault="000F4C26" w:rsidP="009B7C8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Спеціаліст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F4C26" w:rsidRPr="00CC1D66" w:rsidRDefault="000F4C26" w:rsidP="009B7C81">
            <w:pPr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ВНУ</w:t>
            </w:r>
          </w:p>
          <w:p w:rsidR="000F4C26" w:rsidRPr="00CC1D66" w:rsidRDefault="000F4C26" w:rsidP="009B7C81">
            <w:pPr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імені Лесі Українки</w:t>
            </w:r>
          </w:p>
          <w:p w:rsidR="000F4C26" w:rsidRPr="00CC1D66" w:rsidRDefault="000F4C26" w:rsidP="009B7C81">
            <w:pPr>
              <w:pStyle w:val="TableParagraph"/>
              <w:spacing w:before="3" w:line="256" w:lineRule="auto"/>
              <w:ind w:left="108" w:right="109"/>
              <w:jc w:val="center"/>
              <w:rPr>
                <w:spacing w:val="-1"/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F4C26" w:rsidRPr="00CC1D66" w:rsidRDefault="000F4C26" w:rsidP="009B7C81">
            <w:pPr>
              <w:pStyle w:val="TableParagraph"/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«Біологія»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F4C26" w:rsidRPr="00CC1D66" w:rsidRDefault="000F4C26" w:rsidP="009B7C8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асистент вчителя</w:t>
            </w:r>
          </w:p>
          <w:p w:rsidR="000F4C26" w:rsidRPr="00CC1D66" w:rsidRDefault="000F4C26" w:rsidP="009B7C8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F4C26" w:rsidRDefault="000F4C26" w:rsidP="009B7C8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F4C26" w:rsidRDefault="000F4C26" w:rsidP="0012508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72710" w:rsidRDefault="00972710" w:rsidP="0012508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72710" w:rsidRDefault="00972710" w:rsidP="0012508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72710" w:rsidRDefault="00972710" w:rsidP="0012508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72710" w:rsidRDefault="00972710" w:rsidP="0012508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F4C26" w:rsidRPr="00CC1D66" w:rsidRDefault="000F4C26" w:rsidP="0012508B">
            <w:pPr>
              <w:pStyle w:val="TableParagraph"/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вчитель біології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F4C26" w:rsidRPr="00CC1D66" w:rsidRDefault="000F4C26" w:rsidP="009B7C81">
            <w:pPr>
              <w:pStyle w:val="TableParagraph"/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Біологія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1" w:space="0" w:color="000000"/>
            </w:tcBorders>
          </w:tcPr>
          <w:p w:rsidR="000F4C26" w:rsidRPr="00CC1D66" w:rsidRDefault="000F4C26" w:rsidP="009B7C81">
            <w:pPr>
              <w:pStyle w:val="TableParagraph"/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1р. 9м.</w:t>
            </w:r>
          </w:p>
          <w:p w:rsidR="000F4C26" w:rsidRPr="00CC1D66" w:rsidRDefault="000F4C26" w:rsidP="009B7C8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F4C26" w:rsidRPr="00CC1D66" w:rsidRDefault="000F4C26" w:rsidP="009B7C8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F4C26" w:rsidRPr="00CC1D66" w:rsidRDefault="000F4C26" w:rsidP="009B7C8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F4C26" w:rsidRDefault="000F4C26" w:rsidP="009B7C8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F4C26" w:rsidRDefault="000F4C26" w:rsidP="009B7C8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F4C26" w:rsidRDefault="000F4C26" w:rsidP="009B7C8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F4C26" w:rsidRDefault="000F4C26" w:rsidP="009B7C8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F4C26" w:rsidRDefault="000F4C26" w:rsidP="009B7C8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F4C26" w:rsidRDefault="000F4C26" w:rsidP="009B7C8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F4C26" w:rsidRDefault="000F4C26" w:rsidP="009B7C8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F4C26" w:rsidRPr="00CC1D66" w:rsidRDefault="00972710" w:rsidP="009B7C8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0F4C26">
              <w:rPr>
                <w:sz w:val="20"/>
                <w:szCs w:val="20"/>
              </w:rPr>
              <w:t>р.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  <w:right w:val="double" w:sz="1" w:space="0" w:color="000000"/>
            </w:tcBorders>
          </w:tcPr>
          <w:p w:rsidR="000F4C26" w:rsidRDefault="000F4C26" w:rsidP="001267F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0F4C26" w:rsidRDefault="000F4C26" w:rsidP="001267F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ВІППО, 30 год.;</w:t>
            </w:r>
          </w:p>
          <w:p w:rsidR="000F4C26" w:rsidRDefault="000F4C26" w:rsidP="009B7C8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0F4C26" w:rsidRDefault="000F4C26" w:rsidP="009B7C8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ІМЗО, 30 год.;</w:t>
            </w:r>
          </w:p>
          <w:p w:rsidR="000F4C26" w:rsidRDefault="000F4C26" w:rsidP="001267F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0F4C26" w:rsidRDefault="00734788" w:rsidP="001267F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EdEra</w:t>
            </w:r>
            <w:proofErr w:type="spellEnd"/>
            <w:r w:rsidR="000F4C26">
              <w:rPr>
                <w:sz w:val="20"/>
                <w:szCs w:val="20"/>
              </w:rPr>
              <w:t xml:space="preserve">, 30 </w:t>
            </w:r>
            <w:proofErr w:type="gramStart"/>
            <w:r w:rsidR="000F4C26">
              <w:rPr>
                <w:sz w:val="20"/>
                <w:szCs w:val="20"/>
              </w:rPr>
              <w:t>год.;</w:t>
            </w:r>
            <w:proofErr w:type="gramEnd"/>
          </w:p>
          <w:p w:rsidR="000F4C26" w:rsidRDefault="000F4C26" w:rsidP="001267F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734788" w:rsidRDefault="00734788" w:rsidP="001267F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«ІППО», 30 год.;</w:t>
            </w:r>
          </w:p>
          <w:p w:rsidR="00734788" w:rsidRDefault="00734788" w:rsidP="0073478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0F4C26" w:rsidRDefault="000F4C26" w:rsidP="001267F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ЦПРПП, 4 год.;</w:t>
            </w:r>
          </w:p>
          <w:p w:rsidR="000F4C26" w:rsidRDefault="000F4C26" w:rsidP="001267F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0F4C26" w:rsidRDefault="000F4C26" w:rsidP="001267F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ЦПРПП, 6 год.;</w:t>
            </w:r>
          </w:p>
          <w:p w:rsidR="000F4C26" w:rsidRDefault="000F4C26" w:rsidP="001267F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0F4C26" w:rsidRPr="00CC1D66" w:rsidRDefault="00734788" w:rsidP="0073478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ЦПРПП, 5 год.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</w:tcBorders>
          </w:tcPr>
          <w:p w:rsidR="000F4C26" w:rsidRPr="00CC1D66" w:rsidRDefault="000F4C26" w:rsidP="00261890">
            <w:pPr>
              <w:pStyle w:val="TableParagraph"/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Не атестувалась</w:t>
            </w:r>
          </w:p>
          <w:p w:rsidR="000F4C26" w:rsidRPr="00CC1D66" w:rsidRDefault="000F4C26" w:rsidP="0026189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F4C26" w:rsidRPr="00CC1D66" w:rsidRDefault="000F4C26" w:rsidP="0026189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F4C26" w:rsidRPr="00CC1D66" w:rsidRDefault="000F4C26" w:rsidP="00261890">
            <w:pPr>
              <w:pStyle w:val="TableParagraph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31.03.2016</w:t>
            </w:r>
          </w:p>
          <w:p w:rsidR="000F4C26" w:rsidRPr="00CC1D66" w:rsidRDefault="000F4C26" w:rsidP="00261890">
            <w:pPr>
              <w:pStyle w:val="TableParagraph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 xml:space="preserve">Відповідає займаній посаді та присвоєно </w:t>
            </w:r>
            <w:proofErr w:type="spellStart"/>
            <w:r w:rsidRPr="00CC1D66">
              <w:rPr>
                <w:sz w:val="20"/>
                <w:szCs w:val="20"/>
              </w:rPr>
              <w:t>кваліфікацій</w:t>
            </w:r>
            <w:r>
              <w:rPr>
                <w:sz w:val="20"/>
                <w:szCs w:val="20"/>
              </w:rPr>
              <w:t>-</w:t>
            </w:r>
            <w:r w:rsidRPr="00CC1D66">
              <w:rPr>
                <w:sz w:val="20"/>
                <w:szCs w:val="20"/>
              </w:rPr>
              <w:t>ну</w:t>
            </w:r>
            <w:proofErr w:type="spellEnd"/>
            <w:r w:rsidRPr="00CC1D66">
              <w:rPr>
                <w:sz w:val="20"/>
                <w:szCs w:val="20"/>
              </w:rPr>
              <w:t xml:space="preserve"> категорію «спеціаліст  другої категорії»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F4C26" w:rsidRPr="00021370" w:rsidRDefault="000F4C26" w:rsidP="005D5F4D">
            <w:pPr>
              <w:pStyle w:val="TableParagraph"/>
              <w:rPr>
                <w:sz w:val="21"/>
                <w:szCs w:val="21"/>
              </w:rPr>
            </w:pPr>
            <w:r w:rsidRPr="00021370">
              <w:rPr>
                <w:sz w:val="21"/>
                <w:szCs w:val="21"/>
              </w:rPr>
              <w:t>Відповідність займаній посаді</w:t>
            </w:r>
          </w:p>
          <w:p w:rsidR="000F4C26" w:rsidRPr="00972710" w:rsidRDefault="000F4C26" w:rsidP="00972710">
            <w:pPr>
              <w:pStyle w:val="TableParagraph"/>
            </w:pPr>
            <w:r w:rsidRPr="00021370">
              <w:rPr>
                <w:sz w:val="21"/>
                <w:szCs w:val="21"/>
              </w:rPr>
              <w:t xml:space="preserve">та </w:t>
            </w:r>
            <w:proofErr w:type="spellStart"/>
            <w:r w:rsidRPr="00021370">
              <w:rPr>
                <w:sz w:val="21"/>
                <w:szCs w:val="21"/>
              </w:rPr>
              <w:t>встанов-лення</w:t>
            </w:r>
            <w:proofErr w:type="spellEnd"/>
            <w:r w:rsidRPr="00021370">
              <w:rPr>
                <w:sz w:val="21"/>
                <w:szCs w:val="21"/>
              </w:rPr>
              <w:t xml:space="preserve"> 12 тарифного розряду</w:t>
            </w:r>
            <w:r w:rsidR="00972710" w:rsidRPr="00021370">
              <w:rPr>
                <w:sz w:val="21"/>
                <w:szCs w:val="21"/>
              </w:rPr>
              <w:t xml:space="preserve"> Відповідність займаній посаді та присвоєння кв</w:t>
            </w:r>
            <w:r w:rsidR="00021370">
              <w:rPr>
                <w:sz w:val="21"/>
                <w:szCs w:val="21"/>
              </w:rPr>
              <w:t>аліфі</w:t>
            </w:r>
            <w:r w:rsidR="00972710" w:rsidRPr="00021370">
              <w:rPr>
                <w:sz w:val="21"/>
                <w:szCs w:val="21"/>
              </w:rPr>
              <w:t>кацій</w:t>
            </w:r>
            <w:r w:rsidR="00021370">
              <w:rPr>
                <w:sz w:val="21"/>
                <w:szCs w:val="21"/>
              </w:rPr>
              <w:t>-</w:t>
            </w:r>
            <w:r w:rsidR="00972710" w:rsidRPr="00021370">
              <w:rPr>
                <w:sz w:val="21"/>
                <w:szCs w:val="21"/>
              </w:rPr>
              <w:t>ної категорії «спеціаліст першої категорії»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F4C26" w:rsidRPr="00CC1D66" w:rsidRDefault="000F4C26" w:rsidP="009B7C81">
            <w:pPr>
              <w:tabs>
                <w:tab w:val="left" w:pos="-16914"/>
                <w:tab w:val="center" w:pos="5133"/>
              </w:tabs>
              <w:spacing w:line="284" w:lineRule="exact"/>
              <w:rPr>
                <w:sz w:val="20"/>
                <w:szCs w:val="20"/>
              </w:rPr>
            </w:pPr>
            <w:r>
              <w:t xml:space="preserve"> </w:t>
            </w:r>
            <w:r w:rsidRPr="00CC1D66">
              <w:rPr>
                <w:sz w:val="20"/>
                <w:szCs w:val="20"/>
              </w:rPr>
              <w:t>0931331783</w:t>
            </w:r>
            <w:r>
              <w:rPr>
                <w:sz w:val="20"/>
                <w:szCs w:val="20"/>
              </w:rPr>
              <w:t xml:space="preserve"> </w:t>
            </w:r>
            <w:hyperlink r:id="rId9" w:history="1">
              <w:r w:rsidRPr="00CC1D66">
                <w:rPr>
                  <w:rStyle w:val="a5"/>
                  <w:sz w:val="20"/>
                  <w:szCs w:val="20"/>
                  <w:lang w:val="en-US"/>
                </w:rPr>
                <w:t>olena160289@gmail.com</w:t>
              </w:r>
            </w:hyperlink>
          </w:p>
          <w:p w:rsidR="000F4C26" w:rsidRPr="00CC1D66" w:rsidRDefault="000F4C26" w:rsidP="009B7C8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0F4C26" w:rsidRPr="00CC1D66" w:rsidTr="00021370">
        <w:trPr>
          <w:trHeight w:val="272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</w:tcBorders>
          </w:tcPr>
          <w:p w:rsidR="000F4C26" w:rsidRPr="00CC1D66" w:rsidRDefault="000F4C26" w:rsidP="009B7C81">
            <w:pPr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F4C26" w:rsidRPr="00CC1D66" w:rsidRDefault="000F4C26" w:rsidP="0073066F">
            <w:pPr>
              <w:ind w:right="-119"/>
              <w:jc w:val="center"/>
              <w:rPr>
                <w:sz w:val="20"/>
                <w:szCs w:val="20"/>
              </w:rPr>
            </w:pPr>
            <w:proofErr w:type="spellStart"/>
            <w:r w:rsidRPr="00CC1D66">
              <w:rPr>
                <w:sz w:val="20"/>
                <w:szCs w:val="20"/>
              </w:rPr>
              <w:t>Мендрик</w:t>
            </w:r>
            <w:proofErr w:type="spellEnd"/>
          </w:p>
          <w:p w:rsidR="000F4C26" w:rsidRPr="00CC1D66" w:rsidRDefault="000F4C26" w:rsidP="0073066F">
            <w:pPr>
              <w:ind w:right="-119"/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Аліна</w:t>
            </w:r>
          </w:p>
          <w:p w:rsidR="000F4C26" w:rsidRPr="00CC1D66" w:rsidRDefault="000F4C26" w:rsidP="0073066F">
            <w:pPr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Віталіївна</w:t>
            </w:r>
          </w:p>
        </w:tc>
        <w:tc>
          <w:tcPr>
            <w:tcW w:w="709" w:type="dxa"/>
            <w:tcBorders>
              <w:top w:val="single" w:sz="4" w:space="0" w:color="auto"/>
              <w:right w:val="double" w:sz="1" w:space="0" w:color="000000"/>
            </w:tcBorders>
          </w:tcPr>
          <w:p w:rsidR="000F4C26" w:rsidRPr="00CC1D66" w:rsidRDefault="000F4C26" w:rsidP="009B7C81">
            <w:pPr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09.06.</w:t>
            </w:r>
          </w:p>
          <w:p w:rsidR="000F4C26" w:rsidRPr="00CC1D66" w:rsidRDefault="000F4C26" w:rsidP="009B7C81">
            <w:pPr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1997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1" w:space="0" w:color="000000"/>
            </w:tcBorders>
          </w:tcPr>
          <w:p w:rsidR="000F4C26" w:rsidRPr="00CC1D66" w:rsidRDefault="000F4C26" w:rsidP="009B7C8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Магістр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F4C26" w:rsidRPr="00CC1D66" w:rsidRDefault="000F4C26" w:rsidP="009B7C81">
            <w:pPr>
              <w:pStyle w:val="a3"/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Рівненський державний гуманітарний університет</w:t>
            </w:r>
          </w:p>
          <w:p w:rsidR="000F4C26" w:rsidRPr="00CC1D66" w:rsidRDefault="000F4C26" w:rsidP="009B7C81">
            <w:pPr>
              <w:pStyle w:val="TableParagraph"/>
              <w:spacing w:before="3" w:line="256" w:lineRule="auto"/>
              <w:ind w:left="108" w:right="109"/>
              <w:jc w:val="center"/>
              <w:rPr>
                <w:spacing w:val="-1"/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F4C26" w:rsidRPr="00CC1D66" w:rsidRDefault="000F4C26" w:rsidP="009B7C81">
            <w:pPr>
              <w:pStyle w:val="TableParagraph"/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«Початкова освіта»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F4C26" w:rsidRPr="00CC1D66" w:rsidRDefault="000F4C26" w:rsidP="009B7C81">
            <w:pPr>
              <w:pStyle w:val="TableParagraph"/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асистент вчителя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F4C26" w:rsidRPr="00CC1D66" w:rsidRDefault="000F4C26" w:rsidP="009B7C81">
            <w:pPr>
              <w:pStyle w:val="TableParagraph"/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асистент вчителя</w:t>
            </w:r>
          </w:p>
        </w:tc>
        <w:tc>
          <w:tcPr>
            <w:tcW w:w="851" w:type="dxa"/>
            <w:tcBorders>
              <w:top w:val="single" w:sz="4" w:space="0" w:color="auto"/>
              <w:right w:val="double" w:sz="1" w:space="0" w:color="000000"/>
            </w:tcBorders>
          </w:tcPr>
          <w:p w:rsidR="000F4C26" w:rsidRPr="00CC1D66" w:rsidRDefault="000F4C26" w:rsidP="009B7C81">
            <w:pPr>
              <w:pStyle w:val="TableParagraph"/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1р.1м</w:t>
            </w:r>
            <w:r>
              <w:rPr>
                <w:sz w:val="20"/>
                <w:szCs w:val="20"/>
              </w:rPr>
              <w:t>.</w:t>
            </w:r>
          </w:p>
          <w:p w:rsidR="000F4C26" w:rsidRPr="00CC1D66" w:rsidRDefault="000F4C26" w:rsidP="009B7C8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F4C26" w:rsidRPr="00CC1D66" w:rsidRDefault="000F4C26" w:rsidP="009B7C8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F4C26" w:rsidRPr="00CC1D66" w:rsidRDefault="000F4C26" w:rsidP="009B7C8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F4C26" w:rsidRPr="00CC1D66" w:rsidRDefault="000F4C26" w:rsidP="009B7C8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1" w:space="0" w:color="000000"/>
              <w:right w:val="double" w:sz="1" w:space="0" w:color="000000"/>
            </w:tcBorders>
          </w:tcPr>
          <w:p w:rsidR="000F4C26" w:rsidRDefault="000F4C26" w:rsidP="001267F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0F4C26" w:rsidRDefault="000F4C26" w:rsidP="001267F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ВІППО, 30 год.;</w:t>
            </w:r>
          </w:p>
          <w:p w:rsidR="000F4C26" w:rsidRDefault="000F4C26" w:rsidP="001267F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0F4C26" w:rsidRDefault="000F4C26" w:rsidP="001267F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ЦПРПП, 4 год.;</w:t>
            </w:r>
          </w:p>
          <w:p w:rsidR="000F4C26" w:rsidRDefault="000F4C26" w:rsidP="001267F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0F4C26" w:rsidRPr="00CC1D66" w:rsidRDefault="000F4C26" w:rsidP="001267F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ЦПРПП, 16 год.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1" w:space="0" w:color="000000"/>
            </w:tcBorders>
          </w:tcPr>
          <w:p w:rsidR="000F4C26" w:rsidRPr="00CC1D66" w:rsidRDefault="000F4C26" w:rsidP="009B7C81">
            <w:pPr>
              <w:pStyle w:val="TableParagraph"/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Не атестувалась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6" w:space="0" w:color="000000"/>
            </w:tcBorders>
          </w:tcPr>
          <w:p w:rsidR="000F4C26" w:rsidRPr="00021370" w:rsidRDefault="000F4C26" w:rsidP="000F4C26">
            <w:pPr>
              <w:pStyle w:val="TableParagraph"/>
              <w:rPr>
                <w:sz w:val="21"/>
                <w:szCs w:val="21"/>
              </w:rPr>
            </w:pPr>
            <w:r w:rsidRPr="00021370">
              <w:rPr>
                <w:sz w:val="21"/>
                <w:szCs w:val="21"/>
              </w:rPr>
              <w:t>Відповідність займаній посаді</w:t>
            </w:r>
          </w:p>
          <w:p w:rsidR="000F4C26" w:rsidRPr="00CC1D66" w:rsidRDefault="000F4C26" w:rsidP="00021370">
            <w:pPr>
              <w:pStyle w:val="TableParagraph"/>
              <w:rPr>
                <w:sz w:val="20"/>
                <w:szCs w:val="20"/>
              </w:rPr>
            </w:pPr>
            <w:r w:rsidRPr="00021370">
              <w:rPr>
                <w:sz w:val="21"/>
                <w:szCs w:val="21"/>
              </w:rPr>
              <w:t xml:space="preserve">та </w:t>
            </w:r>
            <w:proofErr w:type="spellStart"/>
            <w:r w:rsidRPr="00021370">
              <w:rPr>
                <w:sz w:val="21"/>
                <w:szCs w:val="21"/>
              </w:rPr>
              <w:t>встанов-лення</w:t>
            </w:r>
            <w:proofErr w:type="spellEnd"/>
            <w:r w:rsidRPr="00021370">
              <w:rPr>
                <w:sz w:val="21"/>
                <w:szCs w:val="21"/>
              </w:rPr>
              <w:t xml:space="preserve"> 12 тарифного розряду</w:t>
            </w:r>
          </w:p>
        </w:tc>
        <w:tc>
          <w:tcPr>
            <w:tcW w:w="1700" w:type="dxa"/>
            <w:tcBorders>
              <w:top w:val="single" w:sz="4" w:space="0" w:color="auto"/>
              <w:right w:val="single" w:sz="6" w:space="0" w:color="000000"/>
            </w:tcBorders>
          </w:tcPr>
          <w:p w:rsidR="000F4C26" w:rsidRPr="00CC1D66" w:rsidRDefault="000F4C26" w:rsidP="0089619B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CC1D66">
              <w:rPr>
                <w:sz w:val="20"/>
                <w:szCs w:val="20"/>
                <w:lang w:val="en-US"/>
              </w:rPr>
              <w:t>0671477141</w:t>
            </w:r>
          </w:p>
          <w:p w:rsidR="000F4C26" w:rsidRPr="00CC1D66" w:rsidRDefault="00086CA1" w:rsidP="009B7C81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hyperlink r:id="rId10" w:history="1">
              <w:r w:rsidR="000F4C26" w:rsidRPr="00CC1D66">
                <w:rPr>
                  <w:rStyle w:val="a5"/>
                  <w:sz w:val="20"/>
                  <w:szCs w:val="20"/>
                  <w:lang w:val="en-US"/>
                </w:rPr>
                <w:t>mendrikalina09061997@gmail.com</w:t>
              </w:r>
            </w:hyperlink>
            <w:r w:rsidR="000F4C26" w:rsidRPr="00CC1D66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0F4C26" w:rsidRPr="00CC1D66" w:rsidTr="00032A3F">
        <w:trPr>
          <w:trHeight w:val="571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0F4C26" w:rsidRPr="00CC1D66" w:rsidRDefault="000F4C26" w:rsidP="009B7C81">
            <w:pPr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F4C26" w:rsidRPr="00CC1D66" w:rsidRDefault="000F4C26" w:rsidP="0073066F">
            <w:pPr>
              <w:ind w:right="-119"/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Палій</w:t>
            </w:r>
          </w:p>
          <w:p w:rsidR="000F4C26" w:rsidRPr="00CC1D66" w:rsidRDefault="000F4C26" w:rsidP="0073066F">
            <w:pPr>
              <w:ind w:right="-119"/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Тарас</w:t>
            </w:r>
          </w:p>
          <w:p w:rsidR="000F4C26" w:rsidRPr="00CC1D66" w:rsidRDefault="000F4C26" w:rsidP="0073066F">
            <w:pPr>
              <w:jc w:val="center"/>
              <w:rPr>
                <w:sz w:val="20"/>
                <w:szCs w:val="20"/>
              </w:rPr>
            </w:pPr>
            <w:proofErr w:type="spellStart"/>
            <w:r w:rsidRPr="00CC1D66">
              <w:rPr>
                <w:sz w:val="20"/>
                <w:szCs w:val="20"/>
              </w:rPr>
              <w:t>Володими</w:t>
            </w:r>
            <w:r>
              <w:rPr>
                <w:sz w:val="20"/>
                <w:szCs w:val="20"/>
              </w:rPr>
              <w:t>-</w:t>
            </w:r>
            <w:r w:rsidRPr="00CC1D66">
              <w:rPr>
                <w:sz w:val="20"/>
                <w:szCs w:val="20"/>
              </w:rPr>
              <w:t>рович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1" w:space="0" w:color="000000"/>
            </w:tcBorders>
          </w:tcPr>
          <w:p w:rsidR="000F4C26" w:rsidRPr="00CC1D66" w:rsidRDefault="000F4C26" w:rsidP="009B7C81">
            <w:pPr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27.04</w:t>
            </w:r>
          </w:p>
          <w:p w:rsidR="000F4C26" w:rsidRPr="00CC1D66" w:rsidRDefault="000F4C26" w:rsidP="009B7C81">
            <w:pPr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1981</w:t>
            </w:r>
          </w:p>
        </w:tc>
        <w:tc>
          <w:tcPr>
            <w:tcW w:w="1276" w:type="dxa"/>
            <w:tcBorders>
              <w:left w:val="double" w:sz="1" w:space="0" w:color="000000"/>
              <w:bottom w:val="single" w:sz="4" w:space="0" w:color="auto"/>
            </w:tcBorders>
          </w:tcPr>
          <w:p w:rsidR="000F4C26" w:rsidRPr="00CC1D66" w:rsidRDefault="000F4C26" w:rsidP="009B7C8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Магістр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F4C26" w:rsidRPr="00CC1D66" w:rsidRDefault="000F4C26" w:rsidP="009B7C81">
            <w:pPr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Львівський</w:t>
            </w:r>
          </w:p>
          <w:p w:rsidR="000F4C26" w:rsidRPr="00CC1D66" w:rsidRDefault="000F4C26" w:rsidP="009B7C81">
            <w:pPr>
              <w:ind w:right="-187"/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національний</w:t>
            </w:r>
          </w:p>
          <w:p w:rsidR="000F4C26" w:rsidRPr="00CC1D66" w:rsidRDefault="000F4C26" w:rsidP="009B7C81">
            <w:pPr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університет імені Івана Франка</w:t>
            </w:r>
          </w:p>
          <w:p w:rsidR="000F4C26" w:rsidRPr="00CC1D66" w:rsidRDefault="000F4C26" w:rsidP="009B7C81">
            <w:pPr>
              <w:pStyle w:val="TableParagraph"/>
              <w:spacing w:before="3" w:line="256" w:lineRule="auto"/>
              <w:ind w:left="108" w:right="109"/>
              <w:jc w:val="center"/>
              <w:rPr>
                <w:spacing w:val="-1"/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2003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F4C26" w:rsidRPr="00CC1D66" w:rsidRDefault="000F4C26" w:rsidP="009B7C81">
            <w:pPr>
              <w:pStyle w:val="TableParagraph"/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«Історія»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F4C26" w:rsidRPr="00CC1D66" w:rsidRDefault="000F4C26" w:rsidP="009B7C81">
            <w:pPr>
              <w:pStyle w:val="TableParagraph"/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вчитель історії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F4C26" w:rsidRPr="00CC1D66" w:rsidRDefault="000F4C26" w:rsidP="009B7C81">
            <w:pPr>
              <w:pStyle w:val="TableParagraph"/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Історія</w:t>
            </w:r>
          </w:p>
        </w:tc>
        <w:tc>
          <w:tcPr>
            <w:tcW w:w="851" w:type="dxa"/>
            <w:tcBorders>
              <w:bottom w:val="single" w:sz="4" w:space="0" w:color="auto"/>
              <w:right w:val="double" w:sz="1" w:space="0" w:color="000000"/>
            </w:tcBorders>
          </w:tcPr>
          <w:p w:rsidR="000F4C26" w:rsidRPr="00CC1D66" w:rsidRDefault="000F4C26" w:rsidP="009B7C81">
            <w:pPr>
              <w:pStyle w:val="TableParagraph"/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17р. 6м.</w:t>
            </w:r>
          </w:p>
        </w:tc>
        <w:tc>
          <w:tcPr>
            <w:tcW w:w="1559" w:type="dxa"/>
            <w:tcBorders>
              <w:left w:val="double" w:sz="1" w:space="0" w:color="000000"/>
              <w:bottom w:val="single" w:sz="4" w:space="0" w:color="auto"/>
              <w:right w:val="double" w:sz="1" w:space="0" w:color="000000"/>
            </w:tcBorders>
          </w:tcPr>
          <w:p w:rsidR="00E5468D" w:rsidRDefault="00E5468D" w:rsidP="00E5468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E5468D" w:rsidRDefault="00E5468D" w:rsidP="00E5468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ВІППО, 72 год.;</w:t>
            </w:r>
          </w:p>
          <w:p w:rsidR="00772B69" w:rsidRDefault="00772B69" w:rsidP="00E5468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772B69" w:rsidRDefault="00D8577F" w:rsidP="00E5468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РІППО, 12</w:t>
            </w:r>
            <w:r w:rsidR="00772B69">
              <w:rPr>
                <w:sz w:val="20"/>
                <w:szCs w:val="20"/>
              </w:rPr>
              <w:t xml:space="preserve"> год.;</w:t>
            </w:r>
          </w:p>
          <w:p w:rsidR="00772B69" w:rsidRDefault="00772B69" w:rsidP="00772B6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772B69" w:rsidRDefault="00772B69" w:rsidP="00772B6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ВІППО, 30 год.;</w:t>
            </w:r>
          </w:p>
          <w:p w:rsidR="00772B69" w:rsidRDefault="00772B69" w:rsidP="00772B6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772B69" w:rsidRDefault="00772B69" w:rsidP="00772B6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ВІППО, 6 год.;</w:t>
            </w:r>
          </w:p>
          <w:p w:rsidR="00D8577F" w:rsidRDefault="00D8577F" w:rsidP="00D8577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D8577F" w:rsidRDefault="00D8577F" w:rsidP="00D8577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ВІППО, 6 год.;</w:t>
            </w:r>
          </w:p>
          <w:p w:rsidR="00D8577F" w:rsidRDefault="00D8577F" w:rsidP="00D8577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D8577F" w:rsidRDefault="00D8577F" w:rsidP="00D8577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ВІППО, 8 год.;</w:t>
            </w:r>
          </w:p>
          <w:p w:rsidR="00772B69" w:rsidRDefault="00772B69" w:rsidP="00772B6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772B69" w:rsidRDefault="00772B69" w:rsidP="00772B6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ВІППО, 8 год.;</w:t>
            </w:r>
          </w:p>
          <w:p w:rsidR="000F4C26" w:rsidRDefault="000F4C26" w:rsidP="001267F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0F4C26" w:rsidRDefault="00E5468D" w:rsidP="001267F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ВІППО, 30</w:t>
            </w:r>
            <w:r w:rsidR="000F4C26">
              <w:rPr>
                <w:sz w:val="20"/>
                <w:szCs w:val="20"/>
              </w:rPr>
              <w:t xml:space="preserve"> год.;</w:t>
            </w:r>
          </w:p>
          <w:p w:rsidR="00772B69" w:rsidRDefault="00772B69" w:rsidP="00772B6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0F4C26" w:rsidRPr="00CC1D66" w:rsidRDefault="00772B69" w:rsidP="00D8577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ВІППО, 30 год.</w:t>
            </w:r>
          </w:p>
        </w:tc>
        <w:tc>
          <w:tcPr>
            <w:tcW w:w="1276" w:type="dxa"/>
            <w:tcBorders>
              <w:left w:val="double" w:sz="1" w:space="0" w:color="000000"/>
              <w:bottom w:val="single" w:sz="4" w:space="0" w:color="auto"/>
            </w:tcBorders>
          </w:tcPr>
          <w:p w:rsidR="000F4C26" w:rsidRPr="00CC1D66" w:rsidRDefault="000F4C26" w:rsidP="009B7C81">
            <w:pPr>
              <w:pStyle w:val="TableParagraph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08.04.2020</w:t>
            </w:r>
          </w:p>
          <w:p w:rsidR="000F4C26" w:rsidRPr="00CC1D66" w:rsidRDefault="000F4C26" w:rsidP="009B7C81">
            <w:pPr>
              <w:pStyle w:val="TableParagraph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 xml:space="preserve">Відповідає займаній </w:t>
            </w:r>
            <w:r>
              <w:rPr>
                <w:sz w:val="20"/>
                <w:szCs w:val="20"/>
              </w:rPr>
              <w:t xml:space="preserve"> посаді </w:t>
            </w:r>
            <w:r w:rsidRPr="00CC1D66">
              <w:rPr>
                <w:sz w:val="20"/>
                <w:szCs w:val="20"/>
              </w:rPr>
              <w:t xml:space="preserve">та присвоєно </w:t>
            </w:r>
            <w:proofErr w:type="spellStart"/>
            <w:r w:rsidRPr="00CC1D66">
              <w:rPr>
                <w:sz w:val="20"/>
                <w:szCs w:val="20"/>
              </w:rPr>
              <w:t>кваліфікацій</w:t>
            </w:r>
            <w:r>
              <w:rPr>
                <w:sz w:val="20"/>
                <w:szCs w:val="20"/>
              </w:rPr>
              <w:t>-</w:t>
            </w:r>
            <w:r w:rsidRPr="00CC1D66">
              <w:rPr>
                <w:sz w:val="20"/>
                <w:szCs w:val="20"/>
              </w:rPr>
              <w:t>ну</w:t>
            </w:r>
            <w:proofErr w:type="spellEnd"/>
            <w:r w:rsidRPr="00CC1D66">
              <w:rPr>
                <w:sz w:val="20"/>
                <w:szCs w:val="20"/>
              </w:rPr>
              <w:t xml:space="preserve"> категорію «спеціаліст вищої категорії»</w:t>
            </w:r>
          </w:p>
          <w:p w:rsidR="000F4C26" w:rsidRPr="00CC1D66" w:rsidRDefault="000F4C26" w:rsidP="009B7C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6" w:space="0" w:color="000000"/>
            </w:tcBorders>
          </w:tcPr>
          <w:p w:rsidR="000F4C26" w:rsidRPr="000F4C26" w:rsidRDefault="000F4C26" w:rsidP="000F4C26">
            <w:pPr>
              <w:pStyle w:val="TableParagraph"/>
            </w:pPr>
            <w:r>
              <w:t>Відповід</w:t>
            </w:r>
            <w:r w:rsidRPr="00465939">
              <w:t xml:space="preserve">ність </w:t>
            </w:r>
            <w:r>
              <w:t xml:space="preserve">займаній посаді та раніше присвоєній </w:t>
            </w:r>
            <w:proofErr w:type="spellStart"/>
            <w:r>
              <w:t>к</w:t>
            </w:r>
            <w:r w:rsidR="005D5F4D">
              <w:t>в</w:t>
            </w:r>
            <w:r>
              <w:t>аліфі</w:t>
            </w:r>
            <w:r w:rsidRPr="00465939">
              <w:t>кацій</w:t>
            </w:r>
            <w:r w:rsidR="00EC2E5F">
              <w:t>-</w:t>
            </w:r>
            <w:r w:rsidRPr="00465939">
              <w:t>ній</w:t>
            </w:r>
            <w:proofErr w:type="spellEnd"/>
            <w:r w:rsidRPr="00465939">
              <w:t xml:space="preserve"> категорії «спеціаліст вищої категорії» та присвоєння педагогічного звання «старший учитель»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6" w:space="0" w:color="000000"/>
            </w:tcBorders>
          </w:tcPr>
          <w:p w:rsidR="000F4C26" w:rsidRPr="00CC1D66" w:rsidRDefault="000F4C26" w:rsidP="007E7FFC">
            <w:pPr>
              <w:tabs>
                <w:tab w:val="left" w:pos="-16914"/>
                <w:tab w:val="center" w:pos="5133"/>
              </w:tabs>
              <w:spacing w:line="284" w:lineRule="exact"/>
              <w:rPr>
                <w:bCs/>
                <w:sz w:val="20"/>
                <w:szCs w:val="20"/>
              </w:rPr>
            </w:pPr>
            <w:r>
              <w:t xml:space="preserve"> </w:t>
            </w:r>
            <w:r w:rsidRPr="00CC1D66">
              <w:rPr>
                <w:sz w:val="20"/>
                <w:szCs w:val="20"/>
              </w:rPr>
              <w:t>0986461167</w:t>
            </w:r>
            <w:r>
              <w:rPr>
                <w:sz w:val="20"/>
                <w:szCs w:val="20"/>
              </w:rPr>
              <w:t xml:space="preserve"> </w:t>
            </w:r>
            <w:hyperlink r:id="rId11" w:history="1">
              <w:r w:rsidRPr="00CC1D66">
                <w:rPr>
                  <w:rStyle w:val="a5"/>
                  <w:sz w:val="20"/>
                  <w:szCs w:val="20"/>
                </w:rPr>
                <w:t>taraspaliy027@gmail.com</w:t>
              </w:r>
            </w:hyperlink>
            <w:r w:rsidRPr="00CC1D66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0F4C26" w:rsidRPr="00CC1D66" w:rsidTr="00032A3F">
        <w:trPr>
          <w:trHeight w:val="752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0F4C26" w:rsidRPr="00CC1D66" w:rsidRDefault="000F4C26" w:rsidP="009B7C81">
            <w:pPr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F4C26" w:rsidRPr="00CC1D66" w:rsidRDefault="000F4C26" w:rsidP="0073066F">
            <w:pPr>
              <w:ind w:right="-119"/>
              <w:jc w:val="center"/>
              <w:rPr>
                <w:sz w:val="20"/>
                <w:szCs w:val="20"/>
              </w:rPr>
            </w:pPr>
            <w:proofErr w:type="spellStart"/>
            <w:r w:rsidRPr="00CC1D66">
              <w:rPr>
                <w:sz w:val="20"/>
                <w:szCs w:val="20"/>
              </w:rPr>
              <w:t>Пашинська</w:t>
            </w:r>
            <w:proofErr w:type="spellEnd"/>
          </w:p>
          <w:p w:rsidR="000F4C26" w:rsidRPr="00CC1D66" w:rsidRDefault="000F4C26" w:rsidP="0073066F">
            <w:pPr>
              <w:ind w:right="-119"/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Наталія</w:t>
            </w:r>
          </w:p>
          <w:p w:rsidR="000F4C26" w:rsidRPr="00CC1D66" w:rsidRDefault="000F4C26" w:rsidP="0073066F">
            <w:pPr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Віталіївна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1" w:space="0" w:color="000000"/>
            </w:tcBorders>
          </w:tcPr>
          <w:p w:rsidR="000F4C26" w:rsidRPr="00CC1D66" w:rsidRDefault="000F4C26" w:rsidP="009B7C81">
            <w:pPr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14.10</w:t>
            </w:r>
          </w:p>
          <w:p w:rsidR="000F4C26" w:rsidRPr="00CC1D66" w:rsidRDefault="000F4C26" w:rsidP="009B7C81">
            <w:pPr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1962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</w:tcBorders>
          </w:tcPr>
          <w:p w:rsidR="000F4C26" w:rsidRPr="00CC1D66" w:rsidRDefault="000F4C26" w:rsidP="009B7C8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Спеціаліст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F4C26" w:rsidRPr="00CC1D66" w:rsidRDefault="000F4C26" w:rsidP="009B7C81">
            <w:pPr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Луцький</w:t>
            </w:r>
          </w:p>
          <w:p w:rsidR="000F4C26" w:rsidRPr="00CC1D66" w:rsidRDefault="000F4C26" w:rsidP="009B7C81">
            <w:pPr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державний педагогічний інститут імені Лесі Українки</w:t>
            </w:r>
          </w:p>
          <w:p w:rsidR="000F4C26" w:rsidRPr="00CC1D66" w:rsidRDefault="000F4C26" w:rsidP="009B7C81">
            <w:pPr>
              <w:pStyle w:val="TableParagraph"/>
              <w:spacing w:before="3" w:line="256" w:lineRule="auto"/>
              <w:ind w:left="108" w:right="109"/>
              <w:jc w:val="center"/>
              <w:rPr>
                <w:spacing w:val="-1"/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1985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F4C26" w:rsidRPr="00CC1D66" w:rsidRDefault="000F4C26" w:rsidP="009B7C81">
            <w:pPr>
              <w:pStyle w:val="TableParagraph"/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«Рос. мова і література»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F4C26" w:rsidRPr="00CC1D66" w:rsidRDefault="000F4C26" w:rsidP="009B7C81">
            <w:pPr>
              <w:pStyle w:val="TableParagraph"/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вчитель зарубіжної літератури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F4C26" w:rsidRPr="00CC1D66" w:rsidRDefault="000F4C26" w:rsidP="009B7C81">
            <w:pPr>
              <w:pStyle w:val="TableParagraph"/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Зарубіжна література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1" w:space="0" w:color="000000"/>
            </w:tcBorders>
          </w:tcPr>
          <w:p w:rsidR="000F4C26" w:rsidRPr="00CC1D66" w:rsidRDefault="000F4C26" w:rsidP="009B7C81">
            <w:pPr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39р.</w:t>
            </w:r>
          </w:p>
          <w:p w:rsidR="000F4C26" w:rsidRPr="00CC1D66" w:rsidRDefault="000F4C26" w:rsidP="009B7C81">
            <w:pPr>
              <w:pStyle w:val="TableParagraph"/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1м.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  <w:right w:val="double" w:sz="1" w:space="0" w:color="000000"/>
            </w:tcBorders>
          </w:tcPr>
          <w:p w:rsidR="000F4C26" w:rsidRDefault="000F4C26" w:rsidP="001267F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772B69" w:rsidRDefault="000F4C26" w:rsidP="00772B6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ВІППО, 12 год.;</w:t>
            </w:r>
          </w:p>
          <w:p w:rsidR="00032A3F" w:rsidRDefault="00032A3F" w:rsidP="00032A3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032A3F" w:rsidRDefault="00032A3F" w:rsidP="00032A3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ВІППО, 30 год.;</w:t>
            </w:r>
          </w:p>
          <w:p w:rsidR="000F4C26" w:rsidRDefault="000F4C26" w:rsidP="001267F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772B69" w:rsidRDefault="000F4C26" w:rsidP="00032A3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ЦПРПП, 4 год.;</w:t>
            </w:r>
          </w:p>
          <w:p w:rsidR="000F4C26" w:rsidRDefault="000F4C26" w:rsidP="001267F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0F4C26" w:rsidRDefault="00772B69" w:rsidP="001267F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0F4C26">
              <w:rPr>
                <w:sz w:val="20"/>
                <w:szCs w:val="20"/>
              </w:rPr>
              <w:t>На урок</w:t>
            </w:r>
            <w:r>
              <w:rPr>
                <w:sz w:val="20"/>
                <w:szCs w:val="20"/>
              </w:rPr>
              <w:t xml:space="preserve">», </w:t>
            </w:r>
            <w:r w:rsidR="000F4C26">
              <w:rPr>
                <w:sz w:val="20"/>
                <w:szCs w:val="20"/>
              </w:rPr>
              <w:t>2 год.;</w:t>
            </w:r>
          </w:p>
          <w:p w:rsidR="00772B69" w:rsidRDefault="00772B69" w:rsidP="00772B6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772B69" w:rsidRDefault="00772B69" w:rsidP="00772B6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«Піфагор»,15год.;</w:t>
            </w:r>
          </w:p>
          <w:p w:rsidR="000F4C26" w:rsidRDefault="000F4C26" w:rsidP="001267F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772B69" w:rsidRDefault="00772B69" w:rsidP="001267F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0F4C26">
              <w:rPr>
                <w:sz w:val="20"/>
                <w:szCs w:val="20"/>
                <w:lang w:val="en-US"/>
              </w:rPr>
              <w:t>Atoms</w:t>
            </w:r>
            <w:r>
              <w:rPr>
                <w:sz w:val="20"/>
                <w:szCs w:val="20"/>
              </w:rPr>
              <w:t xml:space="preserve"> </w:t>
            </w:r>
            <w:r w:rsidR="000F4C26">
              <w:rPr>
                <w:sz w:val="20"/>
                <w:szCs w:val="20"/>
                <w:lang w:val="en-US"/>
              </w:rPr>
              <w:t>Hub</w:t>
            </w:r>
            <w:r>
              <w:rPr>
                <w:sz w:val="20"/>
                <w:szCs w:val="20"/>
              </w:rPr>
              <w:t>»</w:t>
            </w:r>
            <w:r w:rsidR="000F4C26">
              <w:rPr>
                <w:sz w:val="20"/>
                <w:szCs w:val="20"/>
              </w:rPr>
              <w:t>,</w:t>
            </w:r>
          </w:p>
          <w:p w:rsidR="00E5468D" w:rsidRDefault="000F4C26" w:rsidP="00032A3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год.;</w:t>
            </w:r>
            <w:r w:rsidR="00E5468D">
              <w:rPr>
                <w:sz w:val="20"/>
                <w:szCs w:val="20"/>
              </w:rPr>
              <w:t xml:space="preserve"> </w:t>
            </w:r>
          </w:p>
          <w:p w:rsidR="00E5468D" w:rsidRDefault="00032A3F" w:rsidP="00032A3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0F4C26" w:rsidRDefault="00032A3F" w:rsidP="00921FB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0F4C26">
              <w:rPr>
                <w:sz w:val="20"/>
                <w:szCs w:val="20"/>
              </w:rPr>
              <w:t>Піфагор</w:t>
            </w:r>
            <w:r>
              <w:rPr>
                <w:sz w:val="20"/>
                <w:szCs w:val="20"/>
              </w:rPr>
              <w:t>»</w:t>
            </w:r>
            <w:r w:rsidR="000F4C26">
              <w:rPr>
                <w:sz w:val="20"/>
                <w:szCs w:val="20"/>
              </w:rPr>
              <w:t>,2 год.;</w:t>
            </w:r>
          </w:p>
          <w:p w:rsidR="00032A3F" w:rsidRDefault="00032A3F" w:rsidP="00032A3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032A3F" w:rsidRDefault="00032A3F" w:rsidP="00032A3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«Піфагор»,6 год.;</w:t>
            </w:r>
          </w:p>
          <w:p w:rsidR="000F4C26" w:rsidRDefault="000F4C26" w:rsidP="00921FB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0F4C26" w:rsidRDefault="000F4C26" w:rsidP="00921FB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ВІППО, 30 год.;</w:t>
            </w:r>
          </w:p>
          <w:p w:rsidR="000F4C26" w:rsidRDefault="000F4C26" w:rsidP="00921FB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032A3F" w:rsidRDefault="00032A3F" w:rsidP="00032A3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0F4C26">
              <w:rPr>
                <w:sz w:val="20"/>
                <w:szCs w:val="20"/>
              </w:rPr>
              <w:t>Піфагор</w:t>
            </w:r>
            <w:r>
              <w:rPr>
                <w:sz w:val="20"/>
                <w:szCs w:val="20"/>
              </w:rPr>
              <w:t>»</w:t>
            </w:r>
            <w:r w:rsidR="000F4C2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15</w:t>
            </w:r>
            <w:r w:rsidR="000F4C26">
              <w:rPr>
                <w:sz w:val="20"/>
                <w:szCs w:val="20"/>
              </w:rPr>
              <w:t>год.;</w:t>
            </w:r>
          </w:p>
          <w:p w:rsidR="000F4C26" w:rsidRDefault="000F4C26" w:rsidP="00921FB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E5468D" w:rsidRPr="00CC1D66" w:rsidRDefault="00032A3F" w:rsidP="00032A3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ЦПРПП, 5 год.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</w:tcBorders>
          </w:tcPr>
          <w:p w:rsidR="000F4C26" w:rsidRPr="00CC1D66" w:rsidRDefault="000F4C26" w:rsidP="009B7C81">
            <w:pPr>
              <w:pStyle w:val="TableParagraph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08.04.2020</w:t>
            </w:r>
          </w:p>
          <w:p w:rsidR="000F4C26" w:rsidRPr="00CC1D66" w:rsidRDefault="000F4C26" w:rsidP="009B7C81">
            <w:pPr>
              <w:pStyle w:val="TableParagraph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 xml:space="preserve">Відповідає </w:t>
            </w:r>
          </w:p>
          <w:p w:rsidR="000F4C26" w:rsidRPr="00CC1D66" w:rsidRDefault="000F4C26" w:rsidP="009B7C81">
            <w:pPr>
              <w:pStyle w:val="TableParagraph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займаній посаді та</w:t>
            </w:r>
          </w:p>
          <w:p w:rsidR="000F4C26" w:rsidRPr="00CC1D66" w:rsidRDefault="000F4C26" w:rsidP="009B7C81">
            <w:pPr>
              <w:pStyle w:val="TableParagraph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 xml:space="preserve">раніше присвоєним </w:t>
            </w:r>
            <w:proofErr w:type="spellStart"/>
            <w:r w:rsidRPr="00CC1D66">
              <w:rPr>
                <w:sz w:val="20"/>
                <w:szCs w:val="20"/>
              </w:rPr>
              <w:t>кваліфікацій-ній</w:t>
            </w:r>
            <w:proofErr w:type="spellEnd"/>
            <w:r w:rsidRPr="00CC1D66">
              <w:rPr>
                <w:sz w:val="20"/>
                <w:szCs w:val="20"/>
              </w:rPr>
              <w:t xml:space="preserve"> категорії «спеціаліст вищої категорії» та педагогічному званню «старший учитель»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D5F4D" w:rsidRDefault="005D5F4D" w:rsidP="005D5F4D">
            <w:pPr>
              <w:pStyle w:val="TableParagraph"/>
            </w:pPr>
            <w:r>
              <w:t>Відповід</w:t>
            </w:r>
            <w:r w:rsidRPr="00465939">
              <w:t>ніст</w:t>
            </w:r>
            <w:r>
              <w:t>ь</w:t>
            </w:r>
            <w:r w:rsidRPr="00465939">
              <w:t xml:space="preserve"> </w:t>
            </w:r>
          </w:p>
          <w:p w:rsidR="005D5F4D" w:rsidRPr="00465939" w:rsidRDefault="005D5F4D" w:rsidP="005D5F4D">
            <w:pPr>
              <w:pStyle w:val="TableParagraph"/>
            </w:pPr>
            <w:r>
              <w:t xml:space="preserve">займаній посаді та </w:t>
            </w:r>
            <w:r w:rsidRPr="00465939">
              <w:t xml:space="preserve">раніше присвоєним </w:t>
            </w:r>
            <w:proofErr w:type="spellStart"/>
            <w:r w:rsidRPr="00465939">
              <w:t>к</w:t>
            </w:r>
            <w:r>
              <w:t>в</w:t>
            </w:r>
            <w:r w:rsidRPr="00465939">
              <w:t>а</w:t>
            </w:r>
            <w:r>
              <w:t>ліфі</w:t>
            </w:r>
            <w:r w:rsidRPr="00465939">
              <w:t>кацій</w:t>
            </w:r>
            <w:r w:rsidR="00F45A3F">
              <w:t>-</w:t>
            </w:r>
            <w:r w:rsidRPr="00465939">
              <w:t>ній</w:t>
            </w:r>
            <w:proofErr w:type="spellEnd"/>
            <w:r w:rsidRPr="00465939">
              <w:t xml:space="preserve"> категорії</w:t>
            </w:r>
          </w:p>
          <w:p w:rsidR="000F4C26" w:rsidRPr="00CC1D66" w:rsidRDefault="005D5F4D" w:rsidP="005D5F4D">
            <w:pPr>
              <w:pStyle w:val="TableParagraph"/>
              <w:rPr>
                <w:sz w:val="20"/>
                <w:szCs w:val="20"/>
              </w:rPr>
            </w:pPr>
            <w:r w:rsidRPr="00465939">
              <w:t>«спеціа</w:t>
            </w:r>
            <w:r>
              <w:t>ліст вищої категорії» та педаго</w:t>
            </w:r>
            <w:r w:rsidRPr="00465939">
              <w:t>гічному званню «старший учитель»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F4C26" w:rsidRPr="0044295D" w:rsidRDefault="000F4C26" w:rsidP="0027279A">
            <w:pPr>
              <w:tabs>
                <w:tab w:val="left" w:pos="-16914"/>
                <w:tab w:val="center" w:pos="5133"/>
              </w:tabs>
              <w:spacing w:line="284" w:lineRule="exact"/>
              <w:rPr>
                <w:color w:val="0033CC"/>
                <w:sz w:val="20"/>
                <w:szCs w:val="20"/>
                <w:u w:val="single"/>
                <w:shd w:val="clear" w:color="auto" w:fill="FFFFFF"/>
              </w:rPr>
            </w:pPr>
            <w:r>
              <w:t xml:space="preserve"> </w:t>
            </w:r>
            <w:r w:rsidRPr="00CC1D66">
              <w:rPr>
                <w:sz w:val="20"/>
                <w:szCs w:val="20"/>
              </w:rPr>
              <w:t>096 9694022</w:t>
            </w:r>
            <w:r>
              <w:rPr>
                <w:sz w:val="20"/>
                <w:szCs w:val="20"/>
              </w:rPr>
              <w:t xml:space="preserve"> </w:t>
            </w:r>
            <w:hyperlink r:id="rId12" w:history="1">
              <w:r w:rsidR="0044295D" w:rsidRPr="007B52C8">
                <w:rPr>
                  <w:rStyle w:val="a5"/>
                  <w:sz w:val="20"/>
                  <w:szCs w:val="20"/>
                  <w:shd w:val="clear" w:color="auto" w:fill="FFFFFF"/>
                </w:rPr>
                <w:t>nataliaprurodna@gmail.c</w:t>
              </w:r>
              <w:r w:rsidR="0044295D" w:rsidRPr="007B52C8">
                <w:rPr>
                  <w:rStyle w:val="a5"/>
                  <w:sz w:val="20"/>
                  <w:szCs w:val="20"/>
                  <w:shd w:val="clear" w:color="auto" w:fill="FFFFFF"/>
                  <w:lang w:val="en-US"/>
                </w:rPr>
                <w:t>om</w:t>
              </w:r>
            </w:hyperlink>
          </w:p>
          <w:p w:rsidR="0044295D" w:rsidRPr="0044295D" w:rsidRDefault="0044295D" w:rsidP="0027279A">
            <w:pPr>
              <w:tabs>
                <w:tab w:val="left" w:pos="-16914"/>
                <w:tab w:val="center" w:pos="5133"/>
              </w:tabs>
              <w:spacing w:line="284" w:lineRule="exact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0F4C26" w:rsidRPr="00CC1D66" w:rsidTr="00032A3F">
        <w:trPr>
          <w:trHeight w:val="727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</w:tcBorders>
          </w:tcPr>
          <w:p w:rsidR="000F4C26" w:rsidRPr="00CC1D66" w:rsidRDefault="000F4C26" w:rsidP="000C48E6">
            <w:pPr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F4C26" w:rsidRPr="00CC1D66" w:rsidRDefault="000F4C26" w:rsidP="0073066F">
            <w:pPr>
              <w:ind w:right="-119"/>
              <w:jc w:val="center"/>
              <w:rPr>
                <w:sz w:val="20"/>
                <w:szCs w:val="20"/>
              </w:rPr>
            </w:pPr>
            <w:proofErr w:type="spellStart"/>
            <w:r w:rsidRPr="00CC1D66">
              <w:rPr>
                <w:sz w:val="20"/>
                <w:szCs w:val="20"/>
              </w:rPr>
              <w:t>Цікра</w:t>
            </w:r>
            <w:proofErr w:type="spellEnd"/>
          </w:p>
          <w:p w:rsidR="000F4C26" w:rsidRPr="00CC1D66" w:rsidRDefault="000F4C26" w:rsidP="0073066F">
            <w:pPr>
              <w:ind w:right="-119"/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Оксана</w:t>
            </w:r>
          </w:p>
          <w:p w:rsidR="000F4C26" w:rsidRPr="00CC1D66" w:rsidRDefault="000F4C26" w:rsidP="0073066F">
            <w:pPr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Євгенівна</w:t>
            </w:r>
          </w:p>
        </w:tc>
        <w:tc>
          <w:tcPr>
            <w:tcW w:w="709" w:type="dxa"/>
            <w:tcBorders>
              <w:top w:val="single" w:sz="4" w:space="0" w:color="auto"/>
              <w:right w:val="double" w:sz="1" w:space="0" w:color="000000"/>
            </w:tcBorders>
          </w:tcPr>
          <w:p w:rsidR="000F4C26" w:rsidRPr="00CC1D66" w:rsidRDefault="000F4C26" w:rsidP="000C48E6">
            <w:pPr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22.12</w:t>
            </w:r>
          </w:p>
          <w:p w:rsidR="000F4C26" w:rsidRPr="00CC1D66" w:rsidRDefault="000F4C26" w:rsidP="000C48E6">
            <w:pPr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1964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1" w:space="0" w:color="000000"/>
            </w:tcBorders>
          </w:tcPr>
          <w:p w:rsidR="000F4C26" w:rsidRPr="00CC1D66" w:rsidRDefault="000F4C26" w:rsidP="000C48E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Спеціаліст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F4C26" w:rsidRPr="00CC1D66" w:rsidRDefault="000F4C26" w:rsidP="000C48E6">
            <w:pPr>
              <w:ind w:right="-155"/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Київський державний</w:t>
            </w:r>
          </w:p>
          <w:p w:rsidR="000F4C26" w:rsidRPr="00CC1D66" w:rsidRDefault="000F4C26" w:rsidP="000C48E6">
            <w:pPr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педагогічний інститут</w:t>
            </w:r>
          </w:p>
          <w:p w:rsidR="000F4C26" w:rsidRPr="00CC1D66" w:rsidRDefault="000F4C26" w:rsidP="000C48E6">
            <w:pPr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іноземних мов</w:t>
            </w:r>
          </w:p>
          <w:p w:rsidR="000F4C26" w:rsidRPr="00CC1D66" w:rsidRDefault="000F4C26" w:rsidP="000C48E6">
            <w:pPr>
              <w:pStyle w:val="TableParagraph"/>
              <w:spacing w:before="3" w:line="256" w:lineRule="auto"/>
              <w:ind w:left="108" w:right="109"/>
              <w:jc w:val="center"/>
              <w:rPr>
                <w:spacing w:val="-1"/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1991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F4C26" w:rsidRPr="00CC1D66" w:rsidRDefault="000F4C26" w:rsidP="000C48E6">
            <w:pPr>
              <w:pStyle w:val="TableParagraph"/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«Англійська мова»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F4C26" w:rsidRPr="00CC1D66" w:rsidRDefault="000F4C26" w:rsidP="000C48E6">
            <w:pPr>
              <w:pStyle w:val="TableParagraph"/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вчитель англійської мови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F4C26" w:rsidRPr="00CC1D66" w:rsidRDefault="000F4C26" w:rsidP="000C48E6">
            <w:pPr>
              <w:pStyle w:val="TableParagraph"/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Англійська</w:t>
            </w:r>
          </w:p>
          <w:p w:rsidR="000F4C26" w:rsidRPr="00CC1D66" w:rsidRDefault="000F4C26" w:rsidP="000C48E6">
            <w:pPr>
              <w:pStyle w:val="TableParagraph"/>
              <w:jc w:val="center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мова</w:t>
            </w:r>
          </w:p>
        </w:tc>
        <w:tc>
          <w:tcPr>
            <w:tcW w:w="851" w:type="dxa"/>
            <w:tcBorders>
              <w:top w:val="single" w:sz="4" w:space="0" w:color="auto"/>
              <w:right w:val="double" w:sz="1" w:space="0" w:color="000000"/>
            </w:tcBorders>
          </w:tcPr>
          <w:p w:rsidR="000F4C26" w:rsidRPr="00CC1D66" w:rsidRDefault="000F4C26" w:rsidP="000C48E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33р.</w:t>
            </w:r>
            <w:r w:rsidRPr="00CC1D66">
              <w:rPr>
                <w:sz w:val="20"/>
                <w:szCs w:val="20"/>
              </w:rPr>
              <w:t>1м.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1" w:space="0" w:color="000000"/>
              <w:right w:val="double" w:sz="1" w:space="0" w:color="000000"/>
            </w:tcBorders>
          </w:tcPr>
          <w:p w:rsidR="000F4C26" w:rsidRDefault="000F4C26" w:rsidP="00921FB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0F4C26" w:rsidRDefault="000F4C26" w:rsidP="00921FB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ВІППО, 30 год.;</w:t>
            </w:r>
          </w:p>
          <w:p w:rsidR="000F4C26" w:rsidRDefault="000F4C26" w:rsidP="00921FB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0F4C26" w:rsidRDefault="000F4C26" w:rsidP="00921FB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ВІППО, 30 год.;</w:t>
            </w:r>
          </w:p>
          <w:p w:rsidR="000F4C26" w:rsidRPr="00921FB9" w:rsidRDefault="000F4C26" w:rsidP="000C48E6">
            <w:pPr>
              <w:pStyle w:val="TableParagraph"/>
              <w:jc w:val="center"/>
              <w:rPr>
                <w:sz w:val="20"/>
                <w:szCs w:val="20"/>
              </w:rPr>
            </w:pPr>
            <w:r w:rsidRPr="00921FB9">
              <w:rPr>
                <w:sz w:val="20"/>
                <w:szCs w:val="20"/>
              </w:rPr>
              <w:t>2021</w:t>
            </w:r>
          </w:p>
          <w:p w:rsidR="0044295D" w:rsidRDefault="0044295D" w:rsidP="000C48E6">
            <w:pPr>
              <w:pStyle w:val="TableParagraph"/>
              <w:jc w:val="center"/>
              <w:rPr>
                <w:sz w:val="20"/>
              </w:rPr>
            </w:pPr>
            <w:r w:rsidRPr="0044295D">
              <w:rPr>
                <w:sz w:val="20"/>
                <w:lang w:val="en-US"/>
              </w:rPr>
              <w:t>BRITISH COUNCIL</w:t>
            </w:r>
            <w:r w:rsidRPr="0044295D">
              <w:rPr>
                <w:sz w:val="20"/>
              </w:rPr>
              <w:t xml:space="preserve">, </w:t>
            </w:r>
          </w:p>
          <w:p w:rsidR="000F4C26" w:rsidRPr="00921FB9" w:rsidRDefault="000F4C26" w:rsidP="000C48E6">
            <w:pPr>
              <w:pStyle w:val="TableParagraph"/>
              <w:jc w:val="center"/>
              <w:rPr>
                <w:sz w:val="20"/>
                <w:szCs w:val="20"/>
              </w:rPr>
            </w:pPr>
            <w:r w:rsidRPr="00921FB9">
              <w:rPr>
                <w:sz w:val="20"/>
                <w:szCs w:val="20"/>
              </w:rPr>
              <w:t>20год</w:t>
            </w:r>
            <w:r w:rsidR="0044295D">
              <w:rPr>
                <w:sz w:val="20"/>
                <w:szCs w:val="20"/>
              </w:rPr>
              <w:t>.;</w:t>
            </w:r>
          </w:p>
          <w:p w:rsidR="000F4C26" w:rsidRPr="00921FB9" w:rsidRDefault="000F4C26" w:rsidP="00921FB9">
            <w:pPr>
              <w:pStyle w:val="TableParagraph"/>
              <w:jc w:val="center"/>
              <w:rPr>
                <w:sz w:val="20"/>
                <w:szCs w:val="20"/>
              </w:rPr>
            </w:pPr>
            <w:r w:rsidRPr="00921FB9">
              <w:rPr>
                <w:sz w:val="20"/>
                <w:szCs w:val="20"/>
              </w:rPr>
              <w:t>2022</w:t>
            </w:r>
          </w:p>
          <w:p w:rsidR="0044295D" w:rsidRDefault="0044295D" w:rsidP="00921FB9">
            <w:pPr>
              <w:pStyle w:val="TableParagraph"/>
              <w:jc w:val="center"/>
              <w:rPr>
                <w:sz w:val="20"/>
              </w:rPr>
            </w:pPr>
            <w:r w:rsidRPr="0044295D">
              <w:rPr>
                <w:sz w:val="20"/>
                <w:lang w:val="en-US"/>
              </w:rPr>
              <w:t>BRITISH COUNCIL</w:t>
            </w:r>
            <w:r w:rsidRPr="0044295D">
              <w:rPr>
                <w:sz w:val="20"/>
              </w:rPr>
              <w:t xml:space="preserve">, </w:t>
            </w:r>
          </w:p>
          <w:p w:rsidR="000F4C26" w:rsidRDefault="000F4C26" w:rsidP="00921FB9">
            <w:pPr>
              <w:pStyle w:val="TableParagraph"/>
              <w:jc w:val="center"/>
              <w:rPr>
                <w:sz w:val="20"/>
                <w:szCs w:val="20"/>
              </w:rPr>
            </w:pPr>
            <w:r w:rsidRPr="00921FB9">
              <w:rPr>
                <w:sz w:val="20"/>
                <w:szCs w:val="20"/>
              </w:rPr>
              <w:t>60год</w:t>
            </w:r>
            <w:r w:rsidR="0044295D">
              <w:rPr>
                <w:sz w:val="20"/>
                <w:szCs w:val="20"/>
              </w:rPr>
              <w:t>.;</w:t>
            </w:r>
          </w:p>
          <w:p w:rsidR="000F4C26" w:rsidRDefault="000F4C26" w:rsidP="00921FB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0F4C26" w:rsidRDefault="000F4C26" w:rsidP="00921FB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ВІППО, 72 год.;</w:t>
            </w:r>
          </w:p>
          <w:p w:rsidR="000F4C26" w:rsidRDefault="000F4C26" w:rsidP="00921FB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0F4C26" w:rsidRDefault="000F4C26" w:rsidP="00921FB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ЦПРПП, 4 год.;</w:t>
            </w:r>
          </w:p>
          <w:p w:rsidR="000F4C26" w:rsidRDefault="000F4C26" w:rsidP="00921FB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0F4C26" w:rsidRPr="00921FB9" w:rsidRDefault="000F4C26" w:rsidP="00921FB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ЦПРПП, 5 год.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1" w:space="0" w:color="000000"/>
            </w:tcBorders>
          </w:tcPr>
          <w:p w:rsidR="000F4C26" w:rsidRPr="00CC1D66" w:rsidRDefault="000F4C26" w:rsidP="000C48E6">
            <w:pPr>
              <w:pStyle w:val="TableParagraph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08.04.2020</w:t>
            </w:r>
          </w:p>
          <w:p w:rsidR="000F4C26" w:rsidRPr="00CC1D66" w:rsidRDefault="000F4C26" w:rsidP="000C48E6">
            <w:pPr>
              <w:pStyle w:val="TableParagraph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 xml:space="preserve">Відповідає </w:t>
            </w:r>
          </w:p>
          <w:p w:rsidR="000F4C26" w:rsidRPr="00CC1D66" w:rsidRDefault="000F4C26" w:rsidP="000C48E6">
            <w:pPr>
              <w:pStyle w:val="TableParagraph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>займаній посаді та</w:t>
            </w:r>
          </w:p>
          <w:p w:rsidR="000F4C26" w:rsidRPr="00CC1D66" w:rsidRDefault="000F4C26" w:rsidP="000C48E6">
            <w:pPr>
              <w:pStyle w:val="TableParagraph"/>
              <w:rPr>
                <w:sz w:val="20"/>
                <w:szCs w:val="20"/>
              </w:rPr>
            </w:pPr>
            <w:r w:rsidRPr="00CC1D66">
              <w:rPr>
                <w:sz w:val="20"/>
                <w:szCs w:val="20"/>
              </w:rPr>
              <w:t xml:space="preserve">раніше присвоєній </w:t>
            </w:r>
            <w:proofErr w:type="spellStart"/>
            <w:r w:rsidRPr="00CC1D66">
              <w:rPr>
                <w:sz w:val="20"/>
                <w:szCs w:val="20"/>
              </w:rPr>
              <w:t>кваліфікацій-ній</w:t>
            </w:r>
            <w:proofErr w:type="spellEnd"/>
            <w:r w:rsidRPr="00CC1D66">
              <w:rPr>
                <w:sz w:val="20"/>
                <w:szCs w:val="20"/>
              </w:rPr>
              <w:t xml:space="preserve"> категорії «спеціаліст вищої категорії»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6" w:space="0" w:color="000000"/>
            </w:tcBorders>
          </w:tcPr>
          <w:p w:rsidR="005D5F4D" w:rsidRDefault="005D5F4D" w:rsidP="005D5F4D">
            <w:pPr>
              <w:pStyle w:val="TableParagraph"/>
            </w:pPr>
            <w:r>
              <w:t>Відповід</w:t>
            </w:r>
            <w:r w:rsidRPr="00465939">
              <w:t>ніст</w:t>
            </w:r>
            <w:r>
              <w:t>ь</w:t>
            </w:r>
            <w:r w:rsidRPr="00465939">
              <w:t xml:space="preserve"> </w:t>
            </w:r>
          </w:p>
          <w:p w:rsidR="005D5F4D" w:rsidRDefault="005D5F4D" w:rsidP="005D5F4D">
            <w:pPr>
              <w:pStyle w:val="TableParagraph"/>
            </w:pPr>
            <w:r>
              <w:t>займаній посаді та раніше присвоєній</w:t>
            </w:r>
          </w:p>
          <w:p w:rsidR="005D5F4D" w:rsidRPr="00465939" w:rsidRDefault="005D5F4D" w:rsidP="005D5F4D">
            <w:pPr>
              <w:pStyle w:val="TableParagraph"/>
            </w:pPr>
            <w:proofErr w:type="spellStart"/>
            <w:r w:rsidRPr="00465939">
              <w:t>к</w:t>
            </w:r>
            <w:r>
              <w:t>в</w:t>
            </w:r>
            <w:r w:rsidRPr="00465939">
              <w:t>а</w:t>
            </w:r>
            <w:r>
              <w:t>ліфі</w:t>
            </w:r>
            <w:r w:rsidRPr="00465939">
              <w:t>кацій</w:t>
            </w:r>
            <w:r>
              <w:t>-</w:t>
            </w:r>
            <w:r w:rsidRPr="00465939">
              <w:t>ній</w:t>
            </w:r>
            <w:proofErr w:type="spellEnd"/>
            <w:r w:rsidRPr="00465939">
              <w:t xml:space="preserve"> категорії</w:t>
            </w:r>
          </w:p>
          <w:p w:rsidR="000F4C26" w:rsidRPr="00CC1D66" w:rsidRDefault="005D5F4D" w:rsidP="005D5F4D">
            <w:pPr>
              <w:pStyle w:val="TableParagraph"/>
              <w:rPr>
                <w:sz w:val="20"/>
                <w:szCs w:val="20"/>
              </w:rPr>
            </w:pPr>
            <w:r w:rsidRPr="00465939">
              <w:t>«спеціа</w:t>
            </w:r>
            <w:r>
              <w:t>ліст вищої категорії»</w:t>
            </w:r>
          </w:p>
        </w:tc>
        <w:tc>
          <w:tcPr>
            <w:tcW w:w="1700" w:type="dxa"/>
            <w:tcBorders>
              <w:top w:val="single" w:sz="4" w:space="0" w:color="auto"/>
              <w:right w:val="single" w:sz="6" w:space="0" w:color="000000"/>
            </w:tcBorders>
          </w:tcPr>
          <w:p w:rsidR="000F4C26" w:rsidRPr="00CC1D66" w:rsidRDefault="000F4C26" w:rsidP="007E7FFC">
            <w:pPr>
              <w:jc w:val="both"/>
              <w:rPr>
                <w:bCs/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>097539</w:t>
            </w:r>
            <w:r w:rsidRPr="00CC1D66">
              <w:rPr>
                <w:sz w:val="20"/>
                <w:szCs w:val="20"/>
              </w:rPr>
              <w:t>1317</w:t>
            </w:r>
            <w:r>
              <w:rPr>
                <w:sz w:val="20"/>
                <w:szCs w:val="20"/>
              </w:rPr>
              <w:t xml:space="preserve"> </w:t>
            </w:r>
            <w:hyperlink r:id="rId13" w:history="1">
              <w:r w:rsidRPr="00CC1D66">
                <w:rPr>
                  <w:rStyle w:val="a5"/>
                  <w:sz w:val="20"/>
                  <w:szCs w:val="20"/>
                  <w:lang w:val="en-US"/>
                </w:rPr>
                <w:t>oksana.cikra@gmail.com</w:t>
              </w:r>
            </w:hyperlink>
            <w:r w:rsidRPr="00CC1D66">
              <w:rPr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AF5FA9" w:rsidRPr="00CC1D66" w:rsidRDefault="00AF5FA9" w:rsidP="00AF5FA9">
      <w:pPr>
        <w:pStyle w:val="a3"/>
        <w:spacing w:before="11"/>
        <w:ind w:left="0"/>
        <w:rPr>
          <w:sz w:val="20"/>
          <w:szCs w:val="20"/>
        </w:rPr>
      </w:pPr>
    </w:p>
    <w:p w:rsidR="00AF5FA9" w:rsidRPr="00CC1D66" w:rsidRDefault="00AF5FA9" w:rsidP="00AF5FA9">
      <w:pPr>
        <w:pStyle w:val="a3"/>
        <w:tabs>
          <w:tab w:val="left" w:pos="2238"/>
          <w:tab w:val="left" w:pos="3984"/>
        </w:tabs>
        <w:ind w:left="812"/>
        <w:rPr>
          <w:sz w:val="20"/>
          <w:szCs w:val="20"/>
        </w:rPr>
      </w:pPr>
    </w:p>
    <w:p w:rsidR="00AF5FA9" w:rsidRPr="003D4690" w:rsidRDefault="00AF5FA9" w:rsidP="00AF5FA9">
      <w:pPr>
        <w:pStyle w:val="a3"/>
        <w:tabs>
          <w:tab w:val="left" w:pos="2238"/>
          <w:tab w:val="left" w:pos="3984"/>
        </w:tabs>
        <w:ind w:left="812"/>
        <w:rPr>
          <w:sz w:val="24"/>
          <w:szCs w:val="20"/>
        </w:rPr>
      </w:pPr>
      <w:r w:rsidRPr="003D4690">
        <w:rPr>
          <w:sz w:val="24"/>
          <w:szCs w:val="20"/>
        </w:rPr>
        <w:t>Директор</w:t>
      </w:r>
      <w:r w:rsidRPr="003D4690">
        <w:rPr>
          <w:sz w:val="24"/>
          <w:szCs w:val="20"/>
        </w:rPr>
        <w:tab/>
      </w:r>
      <w:r w:rsidRPr="003D4690">
        <w:rPr>
          <w:b/>
          <w:sz w:val="24"/>
          <w:szCs w:val="20"/>
        </w:rPr>
        <w:t>_____________</w:t>
      </w:r>
      <w:r w:rsidR="003D4690">
        <w:rPr>
          <w:b/>
          <w:sz w:val="24"/>
          <w:szCs w:val="20"/>
        </w:rPr>
        <w:t>___________________</w:t>
      </w:r>
      <w:r w:rsidRPr="003D4690">
        <w:rPr>
          <w:sz w:val="24"/>
          <w:szCs w:val="20"/>
        </w:rPr>
        <w:t xml:space="preserve">  Василь БАКУШ</w:t>
      </w:r>
    </w:p>
    <w:p w:rsidR="00AF5FA9" w:rsidRPr="003D4690" w:rsidRDefault="00AF5FA9" w:rsidP="00AF5FA9">
      <w:pPr>
        <w:tabs>
          <w:tab w:val="left" w:pos="11121"/>
        </w:tabs>
        <w:spacing w:line="20" w:lineRule="exact"/>
        <w:rPr>
          <w:sz w:val="24"/>
          <w:szCs w:val="20"/>
        </w:rPr>
      </w:pPr>
    </w:p>
    <w:p w:rsidR="00AF5FA9" w:rsidRPr="003D4690" w:rsidRDefault="00AF5FA9" w:rsidP="00AF5FA9">
      <w:pPr>
        <w:pStyle w:val="a3"/>
        <w:spacing w:before="7"/>
        <w:ind w:left="0"/>
        <w:rPr>
          <w:sz w:val="24"/>
          <w:szCs w:val="20"/>
        </w:rPr>
      </w:pPr>
    </w:p>
    <w:p w:rsidR="00AF5FA9" w:rsidRPr="003D4690" w:rsidRDefault="00AF5FA9" w:rsidP="00AF5FA9">
      <w:pPr>
        <w:pStyle w:val="a3"/>
        <w:spacing w:before="89"/>
        <w:ind w:left="812"/>
        <w:rPr>
          <w:sz w:val="24"/>
          <w:szCs w:val="20"/>
        </w:rPr>
      </w:pPr>
      <w:r w:rsidRPr="003D4690">
        <w:rPr>
          <w:sz w:val="24"/>
          <w:szCs w:val="20"/>
        </w:rPr>
        <w:t>М.П.</w:t>
      </w:r>
    </w:p>
    <w:p w:rsidR="00D91068" w:rsidRPr="003D4690" w:rsidRDefault="00D91068">
      <w:pPr>
        <w:rPr>
          <w:sz w:val="24"/>
          <w:szCs w:val="20"/>
        </w:rPr>
      </w:pPr>
    </w:p>
    <w:sectPr w:rsidR="00D91068" w:rsidRPr="003D4690" w:rsidSect="00991AD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5FA9"/>
    <w:rsid w:val="0000472F"/>
    <w:rsid w:val="00021370"/>
    <w:rsid w:val="000313DD"/>
    <w:rsid w:val="00032A3F"/>
    <w:rsid w:val="00077498"/>
    <w:rsid w:val="00086CA1"/>
    <w:rsid w:val="00092DFD"/>
    <w:rsid w:val="000A2163"/>
    <w:rsid w:val="000C48E6"/>
    <w:rsid w:val="000D0BB2"/>
    <w:rsid w:val="000F4C26"/>
    <w:rsid w:val="0012508B"/>
    <w:rsid w:val="001267F0"/>
    <w:rsid w:val="00135D5B"/>
    <w:rsid w:val="001B1D74"/>
    <w:rsid w:val="001E1C30"/>
    <w:rsid w:val="0022144A"/>
    <w:rsid w:val="00261890"/>
    <w:rsid w:val="0027279A"/>
    <w:rsid w:val="00291162"/>
    <w:rsid w:val="002D2ACD"/>
    <w:rsid w:val="003B3E49"/>
    <w:rsid w:val="003C1A93"/>
    <w:rsid w:val="003D4690"/>
    <w:rsid w:val="00407038"/>
    <w:rsid w:val="004174AB"/>
    <w:rsid w:val="0044295D"/>
    <w:rsid w:val="00444E4C"/>
    <w:rsid w:val="0046400A"/>
    <w:rsid w:val="004A19FA"/>
    <w:rsid w:val="0052034F"/>
    <w:rsid w:val="00527B16"/>
    <w:rsid w:val="0056733B"/>
    <w:rsid w:val="005D5381"/>
    <w:rsid w:val="005D5F4D"/>
    <w:rsid w:val="005E36ED"/>
    <w:rsid w:val="005E5285"/>
    <w:rsid w:val="005F2D4F"/>
    <w:rsid w:val="005F584E"/>
    <w:rsid w:val="00686458"/>
    <w:rsid w:val="0073066F"/>
    <w:rsid w:val="00734788"/>
    <w:rsid w:val="00772B69"/>
    <w:rsid w:val="0078395B"/>
    <w:rsid w:val="00792C19"/>
    <w:rsid w:val="007A2E46"/>
    <w:rsid w:val="007E7FFC"/>
    <w:rsid w:val="00804782"/>
    <w:rsid w:val="008119E1"/>
    <w:rsid w:val="00822530"/>
    <w:rsid w:val="00883837"/>
    <w:rsid w:val="0089619B"/>
    <w:rsid w:val="009176CC"/>
    <w:rsid w:val="00921FB9"/>
    <w:rsid w:val="0097204C"/>
    <w:rsid w:val="00972710"/>
    <w:rsid w:val="009828E4"/>
    <w:rsid w:val="009839AE"/>
    <w:rsid w:val="00991AD9"/>
    <w:rsid w:val="009B7C81"/>
    <w:rsid w:val="009C453D"/>
    <w:rsid w:val="009D1C42"/>
    <w:rsid w:val="00A41365"/>
    <w:rsid w:val="00A432E6"/>
    <w:rsid w:val="00A5325A"/>
    <w:rsid w:val="00AB0C02"/>
    <w:rsid w:val="00AC50D3"/>
    <w:rsid w:val="00AF5FA9"/>
    <w:rsid w:val="00B05707"/>
    <w:rsid w:val="00B67B47"/>
    <w:rsid w:val="00B75ACD"/>
    <w:rsid w:val="00B934F4"/>
    <w:rsid w:val="00BF4E7C"/>
    <w:rsid w:val="00C041D3"/>
    <w:rsid w:val="00C10355"/>
    <w:rsid w:val="00C75C73"/>
    <w:rsid w:val="00CC1D66"/>
    <w:rsid w:val="00CF30E7"/>
    <w:rsid w:val="00D06DB1"/>
    <w:rsid w:val="00D437B6"/>
    <w:rsid w:val="00D757D9"/>
    <w:rsid w:val="00D8577F"/>
    <w:rsid w:val="00D91068"/>
    <w:rsid w:val="00D910B0"/>
    <w:rsid w:val="00DA07EA"/>
    <w:rsid w:val="00DD38F8"/>
    <w:rsid w:val="00DF58D3"/>
    <w:rsid w:val="00E36B86"/>
    <w:rsid w:val="00E5468D"/>
    <w:rsid w:val="00EC2E5F"/>
    <w:rsid w:val="00ED4200"/>
    <w:rsid w:val="00F45A3F"/>
    <w:rsid w:val="00F47050"/>
    <w:rsid w:val="00F733B6"/>
    <w:rsid w:val="00FC2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5F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5F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F5FA9"/>
    <w:pPr>
      <w:ind w:left="10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F5FA9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AF5FA9"/>
  </w:style>
  <w:style w:type="character" w:styleId="a5">
    <w:name w:val="Hyperlink"/>
    <w:basedOn w:val="a0"/>
    <w:uiPriority w:val="99"/>
    <w:unhideWhenUsed/>
    <w:qFormat/>
    <w:rsid w:val="009B7C8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B7C81"/>
    <w:pPr>
      <w:widowControl/>
      <w:autoSpaceDE/>
      <w:autoSpaceDN/>
      <w:ind w:left="720"/>
      <w:contextualSpacing/>
    </w:pPr>
    <w:rPr>
      <w:sz w:val="24"/>
      <w:szCs w:val="24"/>
      <w:lang w:val="ru-RU" w:eastAsia="ru-RU"/>
    </w:rPr>
  </w:style>
  <w:style w:type="character" w:styleId="a7">
    <w:name w:val="FollowedHyperlink"/>
    <w:basedOn w:val="a0"/>
    <w:uiPriority w:val="99"/>
    <w:semiHidden/>
    <w:unhideWhenUsed/>
    <w:rsid w:val="00032A3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lakovalskas@gmail.com" TargetMode="External"/><Relationship Id="rId13" Type="http://schemas.openxmlformats.org/officeDocument/2006/relationships/hyperlink" Target="mailto:oksana.cikr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gelinakarac@gmail.com" TargetMode="External"/><Relationship Id="rId12" Type="http://schemas.openxmlformats.org/officeDocument/2006/relationships/hyperlink" Target="mailto:nataliaprurodn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iskovych756@gmail.com" TargetMode="External"/><Relationship Id="rId11" Type="http://schemas.openxmlformats.org/officeDocument/2006/relationships/hyperlink" Target="mailto:taraspaliy027@gmail.com" TargetMode="External"/><Relationship Id="rId5" Type="http://schemas.openxmlformats.org/officeDocument/2006/relationships/hyperlink" Target="mailto:olena.gasiuk0509@g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mendrikalina09061997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lena160289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075AB4-C1A2-4468-914C-F59ACACFD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Завучі</dc:creator>
  <cp:lastModifiedBy>Завучі</cp:lastModifiedBy>
  <cp:revision>11</cp:revision>
  <cp:lastPrinted>2023-10-09T14:30:00Z</cp:lastPrinted>
  <dcterms:created xsi:type="dcterms:W3CDTF">2024-10-10T06:45:00Z</dcterms:created>
  <dcterms:modified xsi:type="dcterms:W3CDTF">2025-03-27T14:15:00Z</dcterms:modified>
</cp:coreProperties>
</file>