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E8" w:rsidRDefault="00A329E8" w:rsidP="00A329E8">
      <w:pPr>
        <w:spacing w:after="0"/>
        <w:jc w:val="center"/>
        <w:rPr>
          <w:b/>
        </w:rPr>
      </w:pPr>
      <w:bookmarkStart w:id="0" w:name="_GoBack"/>
      <w:bookmarkEnd w:id="0"/>
      <w:r w:rsidRPr="00E53E8B">
        <w:rPr>
          <w:rFonts w:ascii="Antiqua" w:eastAsia="Times New Roman" w:hAnsi="Antiqua" w:cs="Times New Roman"/>
          <w:noProof/>
          <w:spacing w:val="8"/>
          <w:sz w:val="26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2853690</wp:posOffset>
            </wp:positionH>
            <wp:positionV relativeFrom="paragraph">
              <wp:posOffset>-510540</wp:posOffset>
            </wp:positionV>
            <wp:extent cx="428625" cy="609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98" t="-72" r="-98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9E8" w:rsidRPr="001C0F5E" w:rsidRDefault="00A329E8" w:rsidP="00A32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5E">
        <w:rPr>
          <w:rFonts w:ascii="Times New Roman" w:hAnsi="Times New Roman" w:cs="Times New Roman"/>
          <w:b/>
          <w:sz w:val="28"/>
          <w:szCs w:val="28"/>
        </w:rPr>
        <w:t xml:space="preserve">УПРАВЛІННЯ ОСВІТИ </w:t>
      </w:r>
    </w:p>
    <w:p w:rsidR="00A329E8" w:rsidRPr="001C0F5E" w:rsidRDefault="00A329E8" w:rsidP="00A32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5E">
        <w:rPr>
          <w:rFonts w:ascii="Times New Roman" w:hAnsi="Times New Roman" w:cs="Times New Roman"/>
          <w:b/>
          <w:sz w:val="28"/>
          <w:szCs w:val="28"/>
        </w:rPr>
        <w:t xml:space="preserve">НОВОВОЛИНСЬКОЇ МІСЬКОЇ РАДИ </w:t>
      </w:r>
    </w:p>
    <w:p w:rsidR="00A329E8" w:rsidRDefault="00A329E8" w:rsidP="00A32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E8" w:rsidRPr="001C0F5E" w:rsidRDefault="00A329E8" w:rsidP="00A32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5E">
        <w:rPr>
          <w:rFonts w:ascii="Times New Roman" w:hAnsi="Times New Roman" w:cs="Times New Roman"/>
          <w:b/>
          <w:sz w:val="28"/>
          <w:szCs w:val="28"/>
        </w:rPr>
        <w:t xml:space="preserve">НОВОВОЛИНСЬКИЙ ЛІЦЕЙ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A329E8" w:rsidRDefault="00A329E8" w:rsidP="00A329E8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вул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Лесі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Українки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2,</w:t>
      </w:r>
      <w:r w:rsidRPr="001C0F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смт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Благодатне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Волинська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область, </w:t>
      </w:r>
    </w:p>
    <w:p w:rsidR="00A329E8" w:rsidRPr="001C0F5E" w:rsidRDefault="00A329E8" w:rsidP="00A329E8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proofErr w:type="gramEnd"/>
      <w:r w:rsidRPr="001C0F5E">
        <w:rPr>
          <w:rFonts w:ascii="Times New Roman" w:hAnsi="Times New Roman" w:cs="Times New Roman"/>
          <w:sz w:val="24"/>
          <w:szCs w:val="28"/>
        </w:rPr>
        <w:t>-</w:t>
      </w:r>
      <w:r w:rsidRPr="001C0F5E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1C0F5E">
        <w:rPr>
          <w:rFonts w:ascii="Times New Roman" w:hAnsi="Times New Roman" w:cs="Times New Roman"/>
          <w:sz w:val="24"/>
          <w:szCs w:val="28"/>
        </w:rPr>
        <w:t xml:space="preserve">: </w:t>
      </w:r>
      <w:hyperlink r:id="rId5" w:history="1">
        <w:r w:rsidRPr="00441832">
          <w:rPr>
            <w:rStyle w:val="a4"/>
            <w:rFonts w:ascii="Times New Roman" w:hAnsi="Times New Roman" w:cs="Times New Roman"/>
            <w:sz w:val="24"/>
          </w:rPr>
          <w:t>school-08@nv-osvita.gov.ua</w:t>
        </w:r>
      </w:hyperlink>
      <w:r w:rsidRPr="00441832">
        <w:rPr>
          <w:sz w:val="24"/>
        </w:rPr>
        <w:t xml:space="preserve"> </w:t>
      </w:r>
      <w:r w:rsidRPr="00441832">
        <w:rPr>
          <w:sz w:val="24"/>
          <w:lang w:val="ru-RU"/>
        </w:rPr>
        <w:t xml:space="preserve"> </w:t>
      </w:r>
      <w:r w:rsidRPr="00441832">
        <w:rPr>
          <w:rFonts w:ascii="Times New Roman" w:hAnsi="Times New Roman" w:cs="Times New Roman"/>
          <w:sz w:val="24"/>
          <w:szCs w:val="24"/>
        </w:rPr>
        <w:t xml:space="preserve">Код ЄДРПОУ </w:t>
      </w:r>
      <w:r w:rsidRPr="00441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25818003</w:t>
      </w:r>
    </w:p>
    <w:p w:rsidR="00A329E8" w:rsidRDefault="00A329E8" w:rsidP="00A329E8">
      <w:pPr>
        <w:spacing w:after="0"/>
        <w:jc w:val="center"/>
        <w:outlineLvl w:val="0"/>
      </w:pPr>
      <w:r>
        <w:t xml:space="preserve"> </w:t>
      </w:r>
    </w:p>
    <w:p w:rsidR="00A329E8" w:rsidRPr="00E53E8B" w:rsidRDefault="00276529" w:rsidP="00A329E8">
      <w:pPr>
        <w:suppressAutoHyphens/>
        <w:spacing w:after="0" w:line="240" w:lineRule="auto"/>
        <w:rPr>
          <w:rFonts w:ascii="Antiqua" w:eastAsia="Times New Roman" w:hAnsi="Antiqua" w:cs="Times New Roman"/>
          <w:sz w:val="26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 w:rsidR="000D615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5</w:t>
      </w:r>
      <w:r w:rsidR="00E4271D" w:rsidRPr="00E427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 w:rsidR="0007504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9</w:t>
      </w:r>
      <w:r w:rsidR="00E4271D" w:rsidRPr="00E427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.202</w:t>
      </w:r>
      <w:r w:rsidR="0007504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="00E42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29E8" w:rsidRPr="00DE579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№</w:t>
      </w:r>
      <w:r w:rsidR="00E4271D" w:rsidRPr="00DE579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D82CB6" w:rsidRPr="00D82CB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126</w:t>
      </w:r>
      <w:r w:rsidR="00A329E8" w:rsidRPr="00D82C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r w:rsidR="00A329E8" w:rsidRPr="00E53E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</w:t>
      </w:r>
      <w:r w:rsidR="00E4271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</w:t>
      </w:r>
      <w:r w:rsidR="0007504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="00E4271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DE579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 w:rsidR="00A329E8" w:rsidRPr="00DE57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  <w:t>н</w:t>
      </w:r>
      <w:r w:rsidR="00DE579E" w:rsidRPr="00DE579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а №721/01-28 </w:t>
      </w:r>
      <w:r w:rsidR="00A329E8" w:rsidRPr="00DE579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від </w:t>
      </w:r>
      <w:r w:rsidR="00DE579E" w:rsidRPr="00DE579E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05.09.2023</w:t>
      </w:r>
    </w:p>
    <w:p w:rsidR="00A329E8" w:rsidRDefault="00A329E8" w:rsidP="001C3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71D" w:rsidRDefault="00E4271D" w:rsidP="00E4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1D" w:rsidRDefault="00276529" w:rsidP="00E4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E4271D" w:rsidRPr="00370728" w:rsidRDefault="00276529" w:rsidP="00276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мережу класів і контингент учнів станом на 0</w:t>
      </w:r>
      <w:r w:rsidR="000D61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.09.2023н.р</w:t>
      </w:r>
      <w:r w:rsidRPr="00370728">
        <w:rPr>
          <w:rFonts w:ascii="Times New Roman" w:hAnsi="Times New Roman" w:cs="Times New Roman"/>
          <w:sz w:val="28"/>
          <w:szCs w:val="28"/>
        </w:rPr>
        <w:t xml:space="preserve"> </w:t>
      </w:r>
      <w:r w:rsidR="00E4271D" w:rsidRPr="00370728">
        <w:rPr>
          <w:rFonts w:ascii="Times New Roman" w:hAnsi="Times New Roman" w:cs="Times New Roman"/>
          <w:sz w:val="28"/>
          <w:szCs w:val="28"/>
        </w:rPr>
        <w:t>Нововолинського ліцею №9</w:t>
      </w:r>
    </w:p>
    <w:tbl>
      <w:tblPr>
        <w:tblStyle w:val="a3"/>
        <w:tblpPr w:leftFromText="180" w:rightFromText="180" w:vertAnchor="page" w:horzAnchor="margin" w:tblpY="6091"/>
        <w:tblW w:w="9889" w:type="dxa"/>
        <w:tblLook w:val="04A0"/>
      </w:tblPr>
      <w:tblGrid>
        <w:gridCol w:w="1951"/>
        <w:gridCol w:w="1559"/>
        <w:gridCol w:w="2127"/>
        <w:gridCol w:w="2406"/>
        <w:gridCol w:w="1846"/>
      </w:tblGrid>
      <w:tr w:rsidR="000D6156" w:rsidRPr="00370728" w:rsidTr="000D6156">
        <w:tc>
          <w:tcPr>
            <w:tcW w:w="1951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</w:p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2127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учнів у класі</w:t>
            </w:r>
          </w:p>
        </w:tc>
        <w:tc>
          <w:tcPr>
            <w:tcW w:w="2406" w:type="dxa"/>
          </w:tcPr>
          <w:p w:rsidR="000D6156" w:rsidRPr="000D6156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дітей, які перебувають за кордоном </w:t>
            </w:r>
            <w:r w:rsidRPr="000D6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  <w:r w:rsidRPr="000D6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Усього всі/без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156" w:rsidRPr="00370728" w:rsidTr="000D6156">
        <w:trPr>
          <w:trHeight w:val="319"/>
        </w:trPr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D6156" w:rsidRPr="00370728" w:rsidTr="000D6156">
        <w:trPr>
          <w:trHeight w:val="169"/>
        </w:trPr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39/37</w:t>
            </w:r>
          </w:p>
        </w:tc>
      </w:tr>
      <w:tr w:rsidR="000D6156" w:rsidRPr="00370728" w:rsidTr="000D6156">
        <w:trPr>
          <w:trHeight w:val="216"/>
        </w:trPr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06" w:type="dxa"/>
            <w:vAlign w:val="center"/>
          </w:tcPr>
          <w:p w:rsidR="000D6156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Німеччина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Італія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0D6156" w:rsidRPr="00370728" w:rsidTr="000D6156"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52/51</w:t>
            </w:r>
          </w:p>
        </w:tc>
      </w:tr>
      <w:tr w:rsidR="000D6156" w:rsidRPr="00370728" w:rsidTr="000D6156">
        <w:trPr>
          <w:trHeight w:val="276"/>
        </w:trPr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c>
          <w:tcPr>
            <w:tcW w:w="1951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b/>
                <w:sz w:val="24"/>
                <w:szCs w:val="24"/>
              </w:rPr>
              <w:t>8 класів</w:t>
            </w:r>
          </w:p>
        </w:tc>
        <w:tc>
          <w:tcPr>
            <w:tcW w:w="2127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40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D82CB6">
              <w:rPr>
                <w:rFonts w:ascii="Times New Roman" w:hAnsi="Times New Roman" w:cs="Times New Roman"/>
                <w:b/>
                <w:sz w:val="24"/>
                <w:szCs w:val="24"/>
              </w:rPr>
              <w:t>/167</w:t>
            </w:r>
          </w:p>
        </w:tc>
      </w:tr>
      <w:tr w:rsidR="000D6156" w:rsidRPr="00370728" w:rsidTr="000D6156"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46/45</w:t>
            </w:r>
          </w:p>
        </w:tc>
      </w:tr>
      <w:tr w:rsidR="000D6156" w:rsidRPr="00370728" w:rsidTr="000D6156"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Пироженко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55/53</w:t>
            </w:r>
          </w:p>
        </w:tc>
      </w:tr>
      <w:tr w:rsidR="000D6156" w:rsidRPr="00370728" w:rsidTr="000D6156"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406" w:type="dxa"/>
            <w:vAlign w:val="center"/>
          </w:tcPr>
          <w:p w:rsidR="000D6156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 Платон (Канада)</w:t>
            </w:r>
          </w:p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rPr>
          <w:trHeight w:val="332"/>
        </w:trPr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06" w:type="dxa"/>
            <w:vAlign w:val="center"/>
          </w:tcPr>
          <w:p w:rsidR="000D6156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Карпук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45/43</w:t>
            </w:r>
          </w:p>
        </w:tc>
      </w:tr>
      <w:tr w:rsidR="000D6156" w:rsidRPr="00370728" w:rsidTr="000D6156">
        <w:trPr>
          <w:trHeight w:val="332"/>
        </w:trPr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rPr>
          <w:trHeight w:val="324"/>
        </w:trPr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Катерина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D82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/40</w:t>
            </w:r>
          </w:p>
        </w:tc>
      </w:tr>
      <w:tr w:rsidR="000D6156" w:rsidRPr="00370728" w:rsidTr="000D6156">
        <w:trPr>
          <w:trHeight w:val="324"/>
        </w:trPr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rPr>
          <w:trHeight w:val="282"/>
        </w:trPr>
        <w:tc>
          <w:tcPr>
            <w:tcW w:w="1951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D6156" w:rsidRPr="00370728" w:rsidTr="000D6156">
        <w:trPr>
          <w:trHeight w:val="282"/>
        </w:trPr>
        <w:tc>
          <w:tcPr>
            <w:tcW w:w="1951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127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406" w:type="dxa"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  <w:vMerge/>
            <w:vAlign w:val="center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156" w:rsidRPr="00370728" w:rsidTr="000D6156">
        <w:tc>
          <w:tcPr>
            <w:tcW w:w="1951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C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класів</w:t>
            </w:r>
          </w:p>
        </w:tc>
        <w:tc>
          <w:tcPr>
            <w:tcW w:w="2127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240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  <w:r w:rsidR="00D82CB6">
              <w:rPr>
                <w:rFonts w:ascii="Times New Roman" w:hAnsi="Times New Roman" w:cs="Times New Roman"/>
                <w:b/>
                <w:sz w:val="24"/>
                <w:szCs w:val="24"/>
              </w:rPr>
              <w:t>/220</w:t>
            </w:r>
          </w:p>
        </w:tc>
      </w:tr>
      <w:tr w:rsidR="000D6156" w:rsidRPr="00370728" w:rsidTr="000D6156">
        <w:tc>
          <w:tcPr>
            <w:tcW w:w="1951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82CB6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</w:tr>
      <w:tr w:rsidR="000D6156" w:rsidRPr="00370728" w:rsidTr="000D6156">
        <w:tc>
          <w:tcPr>
            <w:tcW w:w="1951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</w:tcPr>
          <w:p w:rsidR="000D6156" w:rsidRPr="00D82CB6" w:rsidRDefault="00D82CB6" w:rsidP="00D82C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Попова Катерина (Канада)</w:t>
            </w:r>
          </w:p>
        </w:tc>
        <w:tc>
          <w:tcPr>
            <w:tcW w:w="1846" w:type="dxa"/>
            <w:vMerge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156" w:rsidRPr="00370728" w:rsidTr="000D6156">
        <w:tc>
          <w:tcPr>
            <w:tcW w:w="1951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b/>
                <w:sz w:val="24"/>
                <w:szCs w:val="24"/>
              </w:rPr>
              <w:t>2 класи</w:t>
            </w:r>
          </w:p>
        </w:tc>
        <w:tc>
          <w:tcPr>
            <w:tcW w:w="2127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82CB6">
              <w:rPr>
                <w:rFonts w:ascii="Times New Roman" w:hAnsi="Times New Roman" w:cs="Times New Roman"/>
                <w:b/>
                <w:sz w:val="24"/>
                <w:szCs w:val="24"/>
              </w:rPr>
              <w:t>/23</w:t>
            </w:r>
          </w:p>
        </w:tc>
      </w:tr>
      <w:tr w:rsidR="000D6156" w:rsidRPr="00370728" w:rsidTr="000D6156">
        <w:tc>
          <w:tcPr>
            <w:tcW w:w="1951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559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FC2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класів</w:t>
            </w:r>
          </w:p>
        </w:tc>
        <w:tc>
          <w:tcPr>
            <w:tcW w:w="2127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</w:tr>
      <w:tr w:rsidR="000D6156" w:rsidRPr="00370728" w:rsidTr="000D6156">
        <w:tc>
          <w:tcPr>
            <w:tcW w:w="5637" w:type="dxa"/>
            <w:gridSpan w:val="3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8E9">
              <w:rPr>
                <w:rFonts w:ascii="Times New Roman" w:hAnsi="Times New Roman" w:cs="Times New Roman"/>
                <w:b/>
                <w:sz w:val="24"/>
                <w:szCs w:val="24"/>
              </w:rPr>
              <w:t>Середня наповнюваність</w:t>
            </w:r>
          </w:p>
        </w:tc>
        <w:tc>
          <w:tcPr>
            <w:tcW w:w="240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0D6156" w:rsidRPr="00FC28E9" w:rsidRDefault="000D6156" w:rsidP="000D61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E4271D" w:rsidRDefault="00E4271D" w:rsidP="00A329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29E8" w:rsidRPr="00FC28E9" w:rsidRDefault="00A329E8" w:rsidP="00A329E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БАКУШ</w:t>
      </w:r>
    </w:p>
    <w:p w:rsidR="001C3BA9" w:rsidRPr="00D82CB6" w:rsidRDefault="00D82CB6" w:rsidP="001C3BA9">
      <w:pPr>
        <w:rPr>
          <w:rFonts w:ascii="Times New Roman" w:hAnsi="Times New Roman" w:cs="Times New Roman"/>
        </w:rPr>
      </w:pPr>
      <w:r w:rsidRPr="00D82CB6">
        <w:rPr>
          <w:rFonts w:ascii="Times New Roman" w:hAnsi="Times New Roman" w:cs="Times New Roman"/>
        </w:rPr>
        <w:t>Катерина Шамринська</w:t>
      </w:r>
      <w:r>
        <w:rPr>
          <w:rFonts w:ascii="Times New Roman" w:hAnsi="Times New Roman" w:cs="Times New Roman"/>
        </w:rPr>
        <w:t xml:space="preserve"> 0978677093</w:t>
      </w:r>
    </w:p>
    <w:sectPr w:rsidR="001C3BA9" w:rsidRPr="00D82CB6" w:rsidSect="0041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042"/>
    <w:rsid w:val="0007504C"/>
    <w:rsid w:val="000D6156"/>
    <w:rsid w:val="001348B1"/>
    <w:rsid w:val="001C3BA9"/>
    <w:rsid w:val="001D53A8"/>
    <w:rsid w:val="00262D7C"/>
    <w:rsid w:val="00276529"/>
    <w:rsid w:val="003C69DD"/>
    <w:rsid w:val="00403A57"/>
    <w:rsid w:val="00405DDD"/>
    <w:rsid w:val="00417635"/>
    <w:rsid w:val="00470AB7"/>
    <w:rsid w:val="005D2069"/>
    <w:rsid w:val="0067032C"/>
    <w:rsid w:val="007C47F0"/>
    <w:rsid w:val="007F4411"/>
    <w:rsid w:val="00825698"/>
    <w:rsid w:val="0098685A"/>
    <w:rsid w:val="009D6042"/>
    <w:rsid w:val="00A329E8"/>
    <w:rsid w:val="00B22D5B"/>
    <w:rsid w:val="00B66832"/>
    <w:rsid w:val="00BC0508"/>
    <w:rsid w:val="00C577C4"/>
    <w:rsid w:val="00CA46E3"/>
    <w:rsid w:val="00CC5268"/>
    <w:rsid w:val="00D24E11"/>
    <w:rsid w:val="00D82CB6"/>
    <w:rsid w:val="00D92F57"/>
    <w:rsid w:val="00D93047"/>
    <w:rsid w:val="00DE579E"/>
    <w:rsid w:val="00E15331"/>
    <w:rsid w:val="00E4271D"/>
    <w:rsid w:val="00F0491B"/>
    <w:rsid w:val="00FC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B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-08@nv-osvit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</dc:creator>
  <cp:lastModifiedBy>Admin</cp:lastModifiedBy>
  <cp:revision>8</cp:revision>
  <cp:lastPrinted>2023-09-05T12:33:00Z</cp:lastPrinted>
  <dcterms:created xsi:type="dcterms:W3CDTF">2023-06-13T07:46:00Z</dcterms:created>
  <dcterms:modified xsi:type="dcterms:W3CDTF">2023-09-05T12:35:00Z</dcterms:modified>
</cp:coreProperties>
</file>