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692BA" w14:textId="77777777" w:rsidR="00DF5D3E" w:rsidRPr="00DF5D3E" w:rsidRDefault="00DF5D3E" w:rsidP="00DF5D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F5D3E">
        <w:rPr>
          <w:rFonts w:ascii="Times New Roman" w:hAnsi="Times New Roman" w:cs="Times New Roman"/>
          <w:b/>
          <w:bCs/>
          <w:sz w:val="28"/>
          <w:szCs w:val="28"/>
        </w:rPr>
        <w:t>Всеукраїнська акція «16 днів проти насильства»</w:t>
      </w:r>
    </w:p>
    <w:bookmarkEnd w:id="0"/>
    <w:p w14:paraId="4CF7B579" w14:textId="77777777" w:rsidR="00DF5D3E" w:rsidRPr="00DF5D3E" w:rsidRDefault="00DF5D3E" w:rsidP="00DF5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25.11 Міжнародний день боротьби з насильством щодо жінок</w:t>
      </w:r>
    </w:p>
    <w:p w14:paraId="55F9BCDF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- Акція «Долоньки дружби»</w:t>
      </w:r>
    </w:p>
    <w:p w14:paraId="68CF8FA6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- Творча майстерня «Сонячні промінчики» виготовлення символічних сонечок з паперу з написами про добрі вчинки.</w:t>
      </w:r>
    </w:p>
    <w:p w14:paraId="7DC6CEEF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- Акція «Біла стрічка»</w:t>
      </w:r>
    </w:p>
    <w:p w14:paraId="76F21F8B" w14:textId="0839D960" w:rsidR="005F7867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- Арт-простір «Захисти життя – зупини насильство!»</w:t>
      </w:r>
    </w:p>
    <w:p w14:paraId="5F926D3B" w14:textId="77777777" w:rsidR="00DF5D3E" w:rsidRPr="00DF5D3E" w:rsidRDefault="00DF5D3E" w:rsidP="00DF5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Всесвітній день боротьби зі СНІДом (02.12)</w:t>
      </w:r>
    </w:p>
    <w:p w14:paraId="0F7569AC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- Екран правди «Що таке ВІЛ?»</w:t>
      </w:r>
    </w:p>
    <w:p w14:paraId="26639AEA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- Арт-інсталяція «Невидима боротьба»</w:t>
      </w:r>
    </w:p>
    <w:p w14:paraId="563ADC06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5D3E">
        <w:rPr>
          <w:rFonts w:ascii="Times New Roman" w:hAnsi="Times New Roman" w:cs="Times New Roman"/>
          <w:sz w:val="28"/>
          <w:szCs w:val="28"/>
        </w:rPr>
        <w:t>Селфі-челендж</w:t>
      </w:r>
      <w:proofErr w:type="spellEnd"/>
      <w:r w:rsidRPr="00DF5D3E">
        <w:rPr>
          <w:rFonts w:ascii="Times New Roman" w:hAnsi="Times New Roman" w:cs="Times New Roman"/>
          <w:sz w:val="28"/>
          <w:szCs w:val="28"/>
        </w:rPr>
        <w:t xml:space="preserve"> з червоною стрічкою </w:t>
      </w:r>
    </w:p>
    <w:p w14:paraId="2B17A3EE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- Інтерактивна вікторина «Правда чи Міф»</w:t>
      </w:r>
    </w:p>
    <w:p w14:paraId="44F89B75" w14:textId="77777777" w:rsidR="00DF5D3E" w:rsidRPr="00DF5D3E" w:rsidRDefault="00DF5D3E" w:rsidP="00DF5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02.12</w:t>
      </w:r>
    </w:p>
    <w:p w14:paraId="1070A19C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Міжнародний день боротьби з рабством</w:t>
      </w:r>
    </w:p>
    <w:p w14:paraId="4BF4A9CC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«Небезпека одягає  маски»</w:t>
      </w:r>
    </w:p>
    <w:p w14:paraId="0422E5EF" w14:textId="77777777" w:rsidR="00DF5D3E" w:rsidRPr="00DF5D3E" w:rsidRDefault="00DF5D3E" w:rsidP="00DF5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03.12</w:t>
      </w:r>
    </w:p>
    <w:p w14:paraId="49DBA7BD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День людей з обмеженими можливостями</w:t>
      </w:r>
    </w:p>
    <w:p w14:paraId="0ABED40E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Урок толерантності</w:t>
      </w:r>
    </w:p>
    <w:p w14:paraId="55D9E11F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«Нескорені»</w:t>
      </w:r>
    </w:p>
    <w:p w14:paraId="229E3968" w14:textId="77777777" w:rsidR="00DF5D3E" w:rsidRPr="00DF5D3E" w:rsidRDefault="00DF5D3E" w:rsidP="00DF5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05.12</w:t>
      </w:r>
    </w:p>
    <w:p w14:paraId="2B0D07C6" w14:textId="77777777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>Міжнародний день волонтера</w:t>
      </w:r>
    </w:p>
    <w:p w14:paraId="2E54DD91" w14:textId="2DF00B3A" w:rsidR="00DF5D3E" w:rsidRPr="00DF5D3E" w:rsidRDefault="00DF5D3E" w:rsidP="00DF5D3E">
      <w:pPr>
        <w:rPr>
          <w:rFonts w:ascii="Times New Roman" w:hAnsi="Times New Roman" w:cs="Times New Roman"/>
          <w:sz w:val="28"/>
          <w:szCs w:val="28"/>
        </w:rPr>
      </w:pPr>
      <w:r w:rsidRPr="00DF5D3E">
        <w:rPr>
          <w:rFonts w:ascii="Times New Roman" w:hAnsi="Times New Roman" w:cs="Times New Roman"/>
          <w:sz w:val="28"/>
          <w:szCs w:val="28"/>
        </w:rPr>
        <w:t xml:space="preserve">Національний урок </w:t>
      </w:r>
      <w:proofErr w:type="spellStart"/>
      <w:r w:rsidRPr="00DF5D3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</w:p>
    <w:sectPr w:rsidR="00DF5D3E" w:rsidRPr="00DF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6D"/>
    <w:rsid w:val="005F7867"/>
    <w:rsid w:val="00B0426D"/>
    <w:rsid w:val="00DF5D3E"/>
    <w:rsid w:val="00F4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7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dcterms:created xsi:type="dcterms:W3CDTF">2025-04-23T12:32:00Z</dcterms:created>
  <dcterms:modified xsi:type="dcterms:W3CDTF">2025-04-23T12:32:00Z</dcterms:modified>
</cp:coreProperties>
</file>