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17" w:rsidRPr="000B0DE7" w:rsidRDefault="00464C17" w:rsidP="00464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4C17" w:rsidRPr="0057553B" w:rsidRDefault="00464C17" w:rsidP="00464C17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DE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33A9F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655320</wp:posOffset>
            </wp:positionV>
            <wp:extent cx="454660" cy="541655"/>
            <wp:effectExtent l="0" t="0" r="2540" b="0"/>
            <wp:wrapTopAndBottom/>
            <wp:docPr id="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17" w:rsidRPr="0057553B" w:rsidRDefault="00464C17" w:rsidP="00464C1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4C17" w:rsidRPr="0057553B" w:rsidRDefault="00464C17" w:rsidP="00464C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</w:p>
    <w:p w:rsidR="00464C17" w:rsidRPr="0057553B" w:rsidRDefault="00464C17" w:rsidP="00464C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Новоукраїнський ліцей Ярославицької сільської ради</w:t>
      </w:r>
    </w:p>
    <w:p w:rsidR="00464C17" w:rsidRPr="0057553B" w:rsidRDefault="00464C17" w:rsidP="00464C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7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Млинівського</w:t>
      </w:r>
      <w:proofErr w:type="spellEnd"/>
      <w:r w:rsidRPr="0057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 Рівненської області</w:t>
      </w:r>
    </w:p>
    <w:p w:rsidR="00464C17" w:rsidRPr="0057553B" w:rsidRDefault="00464C17" w:rsidP="00464C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</w:t>
      </w:r>
    </w:p>
    <w:p w:rsidR="00464C17" w:rsidRPr="0057553B" w:rsidRDefault="00464C17" w:rsidP="00464C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28.02.2022 р.                              </w:t>
      </w:r>
      <w:proofErr w:type="spellStart"/>
      <w:r w:rsidRPr="00575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с.Новоукраїнка</w:t>
      </w:r>
      <w:proofErr w:type="spellEnd"/>
      <w:r w:rsidRPr="00575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№ 43</w:t>
      </w:r>
    </w:p>
    <w:p w:rsidR="00464C17" w:rsidRPr="0057553B" w:rsidRDefault="00464C17" w:rsidP="00464C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53B">
        <w:rPr>
          <w:rFonts w:ascii="Times New Roman" w:hAnsi="Times New Roman" w:cs="Times New Roman"/>
          <w:sz w:val="24"/>
          <w:szCs w:val="24"/>
          <w:lang w:eastAsia="ru-RU"/>
        </w:rPr>
        <w:t>Про звільнення від проходження</w:t>
      </w:r>
      <w:r w:rsidRPr="0057553B">
        <w:rPr>
          <w:rFonts w:ascii="Times New Roman" w:hAnsi="Times New Roman" w:cs="Times New Roman"/>
          <w:i/>
          <w:sz w:val="24"/>
          <w:szCs w:val="24"/>
          <w:lang w:val="ru-RU" w:eastAsia="ru-RU"/>
        </w:rPr>
        <w:t> </w:t>
      </w:r>
      <w:r w:rsidRPr="0057553B">
        <w:rPr>
          <w:rFonts w:ascii="Times New Roman" w:hAnsi="Times New Roman" w:cs="Times New Roman"/>
          <w:sz w:val="24"/>
          <w:szCs w:val="24"/>
          <w:lang w:eastAsia="ru-RU"/>
        </w:rPr>
        <w:t>ДПА учнів,</w:t>
      </w: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57553B">
        <w:rPr>
          <w:rFonts w:ascii="Times New Roman" w:hAnsi="Times New Roman" w:cs="Times New Roman"/>
          <w:sz w:val="24"/>
          <w:szCs w:val="24"/>
          <w:lang w:eastAsia="ru-RU"/>
        </w:rPr>
        <w:t xml:space="preserve">які завершують </w:t>
      </w:r>
    </w:p>
    <w:p w:rsidR="00464C17" w:rsidRPr="0057553B" w:rsidRDefault="00464C17" w:rsidP="00464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здобуття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початкової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 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базової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464C17" w:rsidRDefault="00464C17" w:rsidP="00464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57553B">
        <w:rPr>
          <w:rFonts w:ascii="Times New Roman" w:hAnsi="Times New Roman" w:cs="Times New Roman"/>
          <w:i/>
          <w:sz w:val="24"/>
          <w:szCs w:val="24"/>
          <w:lang w:val="ru-RU" w:eastAsia="ru-RU"/>
        </w:rPr>
        <w:t> </w:t>
      </w: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Pr="0057553B">
        <w:rPr>
          <w:rFonts w:ascii="Times New Roman" w:hAnsi="Times New Roman" w:cs="Times New Roman"/>
          <w:sz w:val="24"/>
          <w:szCs w:val="24"/>
          <w:lang w:eastAsia="ru-RU"/>
        </w:rPr>
        <w:t>21/</w:t>
      </w: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202</w:t>
      </w:r>
      <w:r w:rsidRPr="005755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навчальному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році</w:t>
      </w:r>
      <w:proofErr w:type="spellEnd"/>
    </w:p>
    <w:p w:rsidR="00464C17" w:rsidRPr="0057553B" w:rsidRDefault="00464C17" w:rsidP="00464C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</w:p>
    <w:p w:rsidR="00464C17" w:rsidRPr="0057553B" w:rsidRDefault="00464C17" w:rsidP="00464C17">
      <w:pPr>
        <w:shd w:val="clear" w:color="auto" w:fill="FFFFFF"/>
        <w:spacing w:after="30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55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зв’язку з установленням для єдиної державної системи цивільного захисту на всій території України режиму надзвичайної ситуації, відповідно до пункту 1 розпорядження Кабінету Міністрів від 25.03.2020 №383-р «Про переведення єдиної державної системи цивільного захисту у режим надзвичайної </w:t>
      </w:r>
      <w:proofErr w:type="spellStart"/>
      <w:r w:rsidRPr="0057553B">
        <w:rPr>
          <w:rFonts w:ascii="Times New Roman" w:eastAsia="Times New Roman" w:hAnsi="Times New Roman" w:cs="Times New Roman"/>
          <w:sz w:val="24"/>
          <w:szCs w:val="24"/>
          <w:lang w:eastAsia="uk-UA"/>
        </w:rPr>
        <w:t>ситуації”</w:t>
      </w:r>
      <w:proofErr w:type="spellEnd"/>
      <w:r w:rsidRPr="0057553B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відповідно до пункту 6 розділу ІV «Порядку проведення ДПА» зі змінами і доповненнями, внесеними наказом Міністерства освіти і науки України від 18.02.2029 № 221, встановлено, що здобувачі освіти , які проживають у зоні надзвичайної ситуації природного та техногенного походження, звільняються від атестації за рішенням МОН; на підставі наказу МОН від 28.08.2022 «Про звільнення від Державної підсумкової атестації учнів 4-х, 9-х класів у 2021-2022 навчальному році», на виконання рішення педагогічної ради від 01.03.2022 року № 14</w:t>
      </w:r>
    </w:p>
    <w:p w:rsidR="00464C17" w:rsidRPr="0057553B" w:rsidRDefault="00464C17" w:rsidP="00464C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7553B">
        <w:rPr>
          <w:rFonts w:ascii="Times New Roman" w:hAnsi="Times New Roman" w:cs="Times New Roman"/>
          <w:sz w:val="24"/>
          <w:szCs w:val="24"/>
          <w:lang w:eastAsia="uk-UA"/>
        </w:rPr>
        <w:t>НАКАЗУЮ:</w:t>
      </w:r>
      <w:r w:rsidRPr="0057553B">
        <w:rPr>
          <w:rFonts w:ascii="Times New Roman" w:hAnsi="Times New Roman" w:cs="Times New Roman"/>
          <w:sz w:val="24"/>
          <w:szCs w:val="24"/>
          <w:lang w:eastAsia="uk-UA"/>
        </w:rPr>
        <w:br/>
        <w:t>1. Звільнити від проходження Державної підсумкової атестації учнів 4 та 9  класів у 2021-2022 навчальному році.</w:t>
      </w:r>
      <w:r w:rsidRPr="0057553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2. Відповідно до пункту 9 розділу IV «Порядку проведення Державної підсумкової атестації» , здобувачам освіти, звільненим від атестації, у свідоцтві про базову загальну середню освіту зробити запис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eastAsia="uk-UA"/>
        </w:rPr>
        <w:t>“звільнений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eastAsia="uk-UA"/>
        </w:rPr>
        <w:t>(а)”.</w:t>
      </w:r>
      <w:r w:rsidRPr="0057553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3.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eastAsia="uk-UA"/>
        </w:rPr>
        <w:t>Учителям-предметникам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eastAsia="uk-UA"/>
        </w:rPr>
        <w:t xml:space="preserve"> зробити відповідні записи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eastAsia="uk-UA"/>
        </w:rPr>
        <w:t>“звільнений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eastAsia="uk-UA"/>
        </w:rPr>
        <w:t>(а)» у класних журналах 4 та  9  класів.</w:t>
      </w:r>
    </w:p>
    <w:p w:rsidR="00464C17" w:rsidRPr="0057553B" w:rsidRDefault="00464C17" w:rsidP="00464C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4.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eastAsia="ru-RU"/>
        </w:rPr>
        <w:t>Кнурик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eastAsia="ru-RU"/>
        </w:rPr>
        <w:t xml:space="preserve"> Ю.В., адміністратору сайту закладу освіти,  д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аний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наказ довести </w:t>
      </w:r>
      <w:proofErr w:type="gram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відома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усіх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через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офіційний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веб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сайт закладу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  </w:t>
      </w:r>
    </w:p>
    <w:p w:rsidR="00464C17" w:rsidRPr="0057553B" w:rsidRDefault="00464C17" w:rsidP="00464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</w:t>
      </w: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09.03.2022 р.</w:t>
      </w:r>
    </w:p>
    <w:p w:rsidR="00464C17" w:rsidRPr="0057553B" w:rsidRDefault="00464C17" w:rsidP="00464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5.Контроль за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залишаю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собою.</w:t>
      </w:r>
    </w:p>
    <w:p w:rsidR="00464C17" w:rsidRPr="0057553B" w:rsidRDefault="00464C17" w:rsidP="00464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64C17" w:rsidRPr="0057553B" w:rsidRDefault="00464C17" w:rsidP="00464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Директор </w:t>
      </w:r>
      <w:proofErr w:type="spellStart"/>
      <w:proofErr w:type="gram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л</w:t>
      </w:r>
      <w:proofErr w:type="gram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іцею</w:t>
      </w:r>
      <w:proofErr w:type="spellEnd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                                                                                          Ю.П. </w:t>
      </w:r>
      <w:proofErr w:type="spellStart"/>
      <w:r w:rsidRPr="0057553B">
        <w:rPr>
          <w:rFonts w:ascii="Times New Roman" w:hAnsi="Times New Roman" w:cs="Times New Roman"/>
          <w:sz w:val="24"/>
          <w:szCs w:val="24"/>
          <w:lang w:val="ru-RU" w:eastAsia="ru-RU"/>
        </w:rPr>
        <w:t>Гережун</w:t>
      </w:r>
      <w:proofErr w:type="spellEnd"/>
    </w:p>
    <w:p w:rsidR="00893DE4" w:rsidRDefault="00893DE4"/>
    <w:sectPr w:rsidR="00893DE4" w:rsidSect="0089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64C17"/>
    <w:rsid w:val="002514C3"/>
    <w:rsid w:val="00371DA1"/>
    <w:rsid w:val="0040202F"/>
    <w:rsid w:val="00464C17"/>
    <w:rsid w:val="00484F05"/>
    <w:rsid w:val="00537B8D"/>
    <w:rsid w:val="0057057A"/>
    <w:rsid w:val="008356B5"/>
    <w:rsid w:val="00842F2B"/>
    <w:rsid w:val="00893DE4"/>
    <w:rsid w:val="008A718E"/>
    <w:rsid w:val="009C61D2"/>
    <w:rsid w:val="00A169C8"/>
    <w:rsid w:val="00CF2AA4"/>
    <w:rsid w:val="00E8414A"/>
    <w:rsid w:val="00E95693"/>
    <w:rsid w:val="00F55C54"/>
    <w:rsid w:val="00F60190"/>
    <w:rsid w:val="00FC5584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757</Characters>
  <Application>Microsoft Office Word</Application>
  <DocSecurity>0</DocSecurity>
  <Lines>6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2022-05-08T10:57:00Z</dcterms:created>
  <dcterms:modified xsi:type="dcterms:W3CDTF">2022-05-08T10:57:00Z</dcterms:modified>
</cp:coreProperties>
</file>