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5248"/>
      </w:tblGrid>
      <w:tr w:rsidR="00530AF7" w:rsidRPr="00B415C2" w:rsidTr="00035025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530AF7" w:rsidRDefault="00FB19AC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Директору Новоукраїнського ліцею</w:t>
            </w:r>
          </w:p>
          <w:p w:rsidR="00FB19AC" w:rsidRDefault="00FB19AC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Ярославицької сільської ради </w:t>
            </w:r>
          </w:p>
          <w:p w:rsidR="00FB19AC" w:rsidRPr="0008555C" w:rsidRDefault="00FB19AC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Дубенського району Рівненської області</w:t>
            </w:r>
          </w:p>
          <w:p w:rsidR="00530AF7" w:rsidRPr="0008555C" w:rsidRDefault="00530AF7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</w:t>
            </w:r>
            <w:r w:rsidR="00E14975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br/>
              <w:t>____________________________________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_,</w:t>
            </w:r>
          </w:p>
          <w:p w:rsidR="00530AF7" w:rsidRPr="0008555C" w:rsidRDefault="00530AF7" w:rsidP="0008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  <w:t>(прізвище, ім’я</w:t>
            </w:r>
            <w:r w:rsidR="00D5579A" w:rsidRPr="0008555C"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  <w:t>,</w:t>
            </w:r>
            <w:r w:rsidRPr="0008555C"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  <w:t xml:space="preserve"> по батькові (за наявності) заявникачи одного з батьків дитини)</w:t>
            </w:r>
          </w:p>
          <w:p w:rsidR="00530AF7" w:rsidRPr="0008555C" w:rsidRDefault="00530AF7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який (яка) проживає за адресою:</w:t>
            </w:r>
          </w:p>
          <w:p w:rsidR="00530AF7" w:rsidRPr="0008555C" w:rsidRDefault="00530AF7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</w:t>
            </w:r>
          </w:p>
          <w:p w:rsidR="00530AF7" w:rsidRPr="0008555C" w:rsidRDefault="00530AF7" w:rsidP="0008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  <w:t>(адреса фактичного місця проживання)</w:t>
            </w:r>
          </w:p>
          <w:p w:rsidR="00530AF7" w:rsidRPr="00FB19AC" w:rsidRDefault="00530AF7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Контактний телефон: ___________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</w:t>
            </w:r>
          </w:p>
        </w:tc>
      </w:tr>
    </w:tbl>
    <w:p w:rsidR="00530AF7" w:rsidRPr="005414FB" w:rsidRDefault="00530AF7" w:rsidP="00085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D5579A" w:rsidRPr="0008555C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8"/>
        </w:rPr>
      </w:pPr>
      <w:r w:rsidRPr="0008555C">
        <w:rPr>
          <w:rFonts w:ascii="Times New Roman CYR" w:hAnsi="Times New Roman CYR" w:cs="Times New Roman CYR"/>
          <w:b/>
          <w:color w:val="000000"/>
          <w:sz w:val="24"/>
          <w:szCs w:val="28"/>
        </w:rPr>
        <w:t xml:space="preserve">ЗАЯВА </w:t>
      </w:r>
    </w:p>
    <w:p w:rsidR="00530AF7" w:rsidRPr="0008555C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8"/>
        </w:rPr>
      </w:pPr>
      <w:r w:rsidRPr="0008555C">
        <w:rPr>
          <w:rFonts w:ascii="Times New Roman CYR" w:hAnsi="Times New Roman CYR" w:cs="Times New Roman CYR"/>
          <w:b/>
          <w:color w:val="000000"/>
          <w:sz w:val="24"/>
          <w:szCs w:val="28"/>
        </w:rPr>
        <w:t>про зарахування</w:t>
      </w:r>
      <w:r w:rsidR="00D5579A" w:rsidRPr="0008555C">
        <w:rPr>
          <w:rFonts w:ascii="Times New Roman CYR" w:hAnsi="Times New Roman CYR" w:cs="Times New Roman CYR"/>
          <w:b/>
          <w:color w:val="000000"/>
          <w:sz w:val="24"/>
          <w:szCs w:val="28"/>
        </w:rPr>
        <w:t xml:space="preserve"> до закладу освіти</w:t>
      </w:r>
    </w:p>
    <w:p w:rsidR="00530AF7" w:rsidRPr="0008555C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530AF7" w:rsidRPr="0008555C" w:rsidTr="00E14975">
        <w:tc>
          <w:tcPr>
            <w:tcW w:w="10173" w:type="dxa"/>
          </w:tcPr>
          <w:p w:rsidR="00530AF7" w:rsidRPr="0008555C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Прошу зарахувати _______________________________________________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</w:t>
            </w:r>
          </w:p>
        </w:tc>
      </w:tr>
      <w:tr w:rsidR="00530AF7" w:rsidRPr="0008555C" w:rsidTr="00E14975">
        <w:tc>
          <w:tcPr>
            <w:tcW w:w="10173" w:type="dxa"/>
          </w:tcPr>
          <w:p w:rsidR="00E14975" w:rsidRDefault="00530AF7" w:rsidP="00E1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14"/>
                <w:szCs w:val="16"/>
              </w:rPr>
              <w:t xml:space="preserve">                                                             </w:t>
            </w:r>
            <w:r w:rsidR="00D5579A" w:rsidRPr="0008555C">
              <w:rPr>
                <w:rFonts w:ascii="Times New Roman CYR" w:hAnsi="Times New Roman CYR" w:cs="Times New Roman CYR"/>
                <w:color w:val="000000"/>
                <w:sz w:val="14"/>
                <w:szCs w:val="16"/>
              </w:rPr>
              <w:t xml:space="preserve">             </w:t>
            </w:r>
            <w:r w:rsidR="00D5579A"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 xml:space="preserve"> (прізвище, ім’я,</w:t>
            </w:r>
            <w:r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 xml:space="preserve"> по батькові (за наявності), дата народження)</w:t>
            </w:r>
          </w:p>
          <w:p w:rsidR="00E14975" w:rsidRPr="00E14975" w:rsidRDefault="00E14975" w:rsidP="00E1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>______________________________________________________________________________________________________</w:t>
            </w:r>
            <w:r w:rsidR="00FB19A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до 1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класу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,</w:t>
            </w:r>
          </w:p>
        </w:tc>
      </w:tr>
      <w:tr w:rsidR="00530AF7" w:rsidRPr="0008555C" w:rsidTr="00E14975">
        <w:tc>
          <w:tcPr>
            <w:tcW w:w="10173" w:type="dxa"/>
          </w:tcPr>
          <w:p w:rsidR="00E14975" w:rsidRDefault="00530AF7" w:rsidP="000855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який (яка) фактично про</w:t>
            </w:r>
            <w:r w:rsidR="00D5579A"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живає (чи перебуває) за адресою: </w:t>
            </w:r>
            <w:r w:rsidR="00E14975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</w:t>
            </w:r>
          </w:p>
          <w:p w:rsidR="00530AF7" w:rsidRPr="0008555C" w:rsidRDefault="00E14975" w:rsidP="000855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_____________________________________________________</w:t>
            </w:r>
            <w:r w:rsidR="00D5579A"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,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на </w:t>
            </w:r>
            <w:r w:rsidRPr="00E14975">
              <w:rPr>
                <w:rFonts w:ascii="Times New Roman CYR" w:hAnsi="Times New Roman CYR" w:cs="Times New Roman CYR"/>
                <w:color w:val="000000"/>
                <w:sz w:val="24"/>
                <w:szCs w:val="28"/>
                <w:u w:val="single"/>
              </w:rPr>
              <w:t>денну</w:t>
            </w:r>
            <w:r w:rsidR="00530AF7"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форму здобуття освіти.</w:t>
            </w:r>
          </w:p>
          <w:p w:rsidR="00530AF7" w:rsidRPr="0008555C" w:rsidRDefault="00530AF7" w:rsidP="0008555C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  <w:lang w:val="ru-RU"/>
              </w:rPr>
            </w:pPr>
          </w:p>
          <w:p w:rsidR="00530AF7" w:rsidRPr="0008555C" w:rsidRDefault="00530AF7" w:rsidP="0008555C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firstLine="42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Повідомляю про:</w:t>
            </w:r>
          </w:p>
          <w:p w:rsidR="00530AF7" w:rsidRPr="0008555C" w:rsidRDefault="00530AF7" w:rsidP="0008555C">
            <w:pPr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наявність права на першочергове зарахування: так/ні </w:t>
            </w:r>
            <w:r w:rsidRPr="0008555C">
              <w:rPr>
                <w:rFonts w:ascii="Times New Roman CYR" w:hAnsi="Times New Roman CYR" w:cs="Times New Roman CYR"/>
                <w:color w:val="000000"/>
                <w:szCs w:val="28"/>
              </w:rPr>
              <w:t>(</w:t>
            </w:r>
            <w:r w:rsidRPr="0008555C">
              <w:rPr>
                <w:rFonts w:ascii="Times New Roman CYR" w:hAnsi="Times New Roman CYR" w:cs="Times New Roman CYR"/>
                <w:i/>
                <w:color w:val="000000"/>
                <w:szCs w:val="28"/>
              </w:rPr>
              <w:t>потрібне підкреслити</w:t>
            </w:r>
            <w:r w:rsidRPr="0008555C">
              <w:rPr>
                <w:rFonts w:ascii="Times New Roman CYR" w:hAnsi="Times New Roman CYR" w:cs="Times New Roman CYR"/>
                <w:color w:val="000000"/>
                <w:szCs w:val="28"/>
              </w:rPr>
              <w:t>)</w:t>
            </w:r>
            <w:r w:rsidR="00FB19A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</w:t>
            </w:r>
          </w:p>
          <w:p w:rsidR="00530AF7" w:rsidRPr="0008555C" w:rsidRDefault="00530AF7" w:rsidP="0008555C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 xml:space="preserve">   </w:t>
            </w:r>
            <w:r w:rsidR="00AE6718"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 xml:space="preserve">             </w:t>
            </w:r>
            <w:r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 xml:space="preserve">   (назва і реквізити документа, що підтверджує </w:t>
            </w:r>
            <w:r w:rsidR="00AE6718"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>проживання на території обслуговування закладу освіти</w:t>
            </w:r>
            <w:r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>)</w:t>
            </w:r>
          </w:p>
        </w:tc>
      </w:tr>
      <w:tr w:rsidR="00530AF7" w:rsidRPr="0008555C" w:rsidTr="00E14975">
        <w:tc>
          <w:tcPr>
            <w:tcW w:w="10173" w:type="dxa"/>
          </w:tcPr>
          <w:p w:rsidR="00530AF7" w:rsidRPr="0008555C" w:rsidRDefault="00530AF7" w:rsidP="0008555C">
            <w:pPr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навчання у закладі освіти рідного (усиновленого) брата/сестри: 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так/ні </w:t>
            </w:r>
            <w:r w:rsidRPr="0008555C">
              <w:rPr>
                <w:rFonts w:ascii="Times New Roman CYR" w:hAnsi="Times New Roman CYR" w:cs="Times New Roman CYR"/>
                <w:color w:val="000000"/>
                <w:szCs w:val="28"/>
              </w:rPr>
              <w:t>(</w:t>
            </w:r>
            <w:r w:rsidRPr="0008555C">
              <w:rPr>
                <w:rFonts w:ascii="Times New Roman CYR" w:hAnsi="Times New Roman CYR" w:cs="Times New Roman CYR"/>
                <w:i/>
                <w:color w:val="000000"/>
                <w:szCs w:val="28"/>
              </w:rPr>
              <w:t>потрібне підкреслити</w:t>
            </w:r>
            <w:r w:rsidRPr="0008555C">
              <w:rPr>
                <w:rFonts w:ascii="Times New Roman CYR" w:hAnsi="Times New Roman CYR" w:cs="Times New Roman CYR"/>
                <w:color w:val="000000"/>
                <w:szCs w:val="28"/>
              </w:rPr>
              <w:t>)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</w:t>
            </w:r>
            <w:r w:rsidR="0008555C">
              <w:rPr>
                <w:rFonts w:ascii="Times New Roman" w:hAnsi="Times New Roman"/>
                <w:color w:val="000000"/>
                <w:sz w:val="24"/>
                <w:szCs w:val="28"/>
              </w:rPr>
              <w:t>____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__________________</w:t>
            </w:r>
            <w:r w:rsidR="00046E18"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___________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</w:t>
            </w:r>
            <w:r w:rsidR="0008555C">
              <w:rPr>
                <w:rFonts w:ascii="Times New Roman" w:hAnsi="Times New Roman"/>
                <w:color w:val="000000"/>
                <w:sz w:val="24"/>
                <w:szCs w:val="28"/>
              </w:rPr>
              <w:t>____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_______________________;</w:t>
            </w:r>
          </w:p>
          <w:p w:rsidR="00530AF7" w:rsidRPr="0008555C" w:rsidRDefault="00530AF7" w:rsidP="0008555C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</w:pPr>
            <w:r w:rsidRPr="0008555C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                                                    </w:t>
            </w:r>
            <w:r w:rsidR="00D5579A" w:rsidRPr="0008555C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  </w:t>
            </w:r>
            <w:r w:rsidR="00D5579A"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(прізвище, ім’я,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 xml:space="preserve"> по батькові (</w:t>
            </w:r>
            <w:r w:rsidR="00D5579A"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за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 xml:space="preserve"> наявності) брата/сестри)</w:t>
            </w:r>
          </w:p>
          <w:p w:rsidR="00530AF7" w:rsidRPr="0008555C" w:rsidRDefault="00530AF7" w:rsidP="0008555C">
            <w:pPr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роботу одного з батьків дитини в закладі освіти</w:t>
            </w:r>
            <w:r w:rsidR="00FB19AC"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</w:t>
            </w:r>
            <w:r w:rsidR="00FB19AC"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так/ні </w:t>
            </w:r>
            <w:r w:rsidR="00FB19AC" w:rsidRPr="0008555C">
              <w:rPr>
                <w:rFonts w:ascii="Times New Roman CYR" w:hAnsi="Times New Roman CYR" w:cs="Times New Roman CYR"/>
                <w:color w:val="000000"/>
                <w:szCs w:val="28"/>
              </w:rPr>
              <w:t>(</w:t>
            </w:r>
            <w:r w:rsidR="00FB19AC" w:rsidRPr="0008555C">
              <w:rPr>
                <w:rFonts w:ascii="Times New Roman CYR" w:hAnsi="Times New Roman CYR" w:cs="Times New Roman CYR"/>
                <w:i/>
                <w:color w:val="000000"/>
                <w:szCs w:val="28"/>
              </w:rPr>
              <w:t>потрібне підкреслити</w:t>
            </w:r>
            <w:r w:rsidR="00FB19AC" w:rsidRPr="0008555C">
              <w:rPr>
                <w:rFonts w:ascii="Times New Roman CYR" w:hAnsi="Times New Roman CYR" w:cs="Times New Roman CYR"/>
                <w:color w:val="000000"/>
                <w:szCs w:val="28"/>
              </w:rPr>
              <w:t>)</w:t>
            </w:r>
            <w:r w:rsidR="00FB19AC"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FB19AC">
              <w:rPr>
                <w:rFonts w:ascii="Times New Roman" w:hAnsi="Times New Roman"/>
                <w:color w:val="000000"/>
                <w:sz w:val="24"/>
                <w:szCs w:val="28"/>
              </w:rPr>
              <w:t>___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______</w:t>
            </w:r>
            <w:r w:rsidR="0008555C">
              <w:rPr>
                <w:rFonts w:ascii="Times New Roman" w:hAnsi="Times New Roman"/>
                <w:color w:val="000000"/>
                <w:sz w:val="24"/>
                <w:szCs w:val="28"/>
              </w:rPr>
              <w:t>_____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</w:t>
            </w:r>
            <w:r w:rsidR="0008555C">
              <w:rPr>
                <w:rFonts w:ascii="Times New Roman" w:hAnsi="Times New Roman"/>
                <w:color w:val="000000"/>
                <w:sz w:val="24"/>
                <w:szCs w:val="28"/>
              </w:rPr>
              <w:t>____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_________________________________________________________;</w:t>
            </w:r>
          </w:p>
          <w:p w:rsidR="0040221C" w:rsidRPr="0008555C" w:rsidRDefault="00530AF7" w:rsidP="0008555C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                              </w:t>
            </w:r>
            <w:r w:rsidR="00D5579A"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(прізвище, ім’я, по батькові (за наявності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), посада працівника закладу освіти)</w:t>
            </w:r>
          </w:p>
        </w:tc>
      </w:tr>
    </w:tbl>
    <w:p w:rsidR="0040221C" w:rsidRDefault="0040221C" w:rsidP="00085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"/>
          <w:szCs w:val="2"/>
        </w:rPr>
      </w:pPr>
    </w:p>
    <w:p w:rsidR="0040221C" w:rsidRDefault="0040221C" w:rsidP="0008555C">
      <w:pPr>
        <w:spacing w:after="0" w:line="240" w:lineRule="auto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40221C" w:rsidRPr="0008555C" w:rsidTr="0040221C">
        <w:trPr>
          <w:trHeight w:val="216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40221C" w:rsidRPr="0008555C" w:rsidRDefault="0040221C" w:rsidP="0008555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потребу у додатковій постійній чи тимчасовій підт</w:t>
            </w:r>
            <w:r w:rsidR="005176C3">
              <w:rPr>
                <w:rFonts w:ascii="Times New Roman" w:hAnsi="Times New Roman"/>
                <w:sz w:val="24"/>
                <w:szCs w:val="28"/>
              </w:rPr>
              <w:t>римці в освітньому процесі: так</w:t>
            </w:r>
            <w:r w:rsidRPr="0008555C">
              <w:rPr>
                <w:rFonts w:ascii="Times New Roman" w:hAnsi="Times New Roman"/>
                <w:sz w:val="24"/>
                <w:szCs w:val="28"/>
              </w:rPr>
              <w:t xml:space="preserve">/ні </w:t>
            </w:r>
            <w:r w:rsidRPr="0008555C">
              <w:rPr>
                <w:rFonts w:ascii="Times New Roman" w:hAnsi="Times New Roman"/>
                <w:i/>
                <w:szCs w:val="28"/>
              </w:rPr>
              <w:t>(потрібне підкреслити)</w:t>
            </w:r>
            <w:r w:rsidRPr="0008555C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40221C" w:rsidRPr="0008555C" w:rsidRDefault="0040221C" w:rsidP="0008555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інші обставини, що є важливими для належної організації освітнього процесу ________________________________</w:t>
            </w:r>
            <w:r w:rsidR="00046E18" w:rsidRPr="0008555C">
              <w:rPr>
                <w:rFonts w:ascii="Times New Roman" w:hAnsi="Times New Roman"/>
                <w:sz w:val="24"/>
                <w:szCs w:val="28"/>
              </w:rPr>
              <w:t>________</w:t>
            </w:r>
            <w:r w:rsidRPr="0008555C">
              <w:rPr>
                <w:rFonts w:ascii="Times New Roman" w:hAnsi="Times New Roman"/>
                <w:sz w:val="24"/>
                <w:szCs w:val="28"/>
              </w:rPr>
              <w:t>_______________________</w:t>
            </w:r>
            <w:r w:rsidR="00FB19AC">
              <w:rPr>
                <w:rFonts w:ascii="Times New Roman" w:hAnsi="Times New Roman"/>
                <w:sz w:val="24"/>
                <w:szCs w:val="28"/>
              </w:rPr>
              <w:t>_________</w:t>
            </w:r>
            <w:r w:rsidRPr="0008555C">
              <w:rPr>
                <w:rFonts w:ascii="Times New Roman" w:hAnsi="Times New Roman"/>
                <w:sz w:val="24"/>
                <w:szCs w:val="28"/>
              </w:rPr>
              <w:t>_____</w:t>
            </w:r>
          </w:p>
          <w:p w:rsidR="005176C3" w:rsidRDefault="005176C3" w:rsidP="00FB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221C" w:rsidRPr="0008555C" w:rsidRDefault="0040221C" w:rsidP="0051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Додатки:</w:t>
            </w:r>
          </w:p>
          <w:p w:rsidR="0040221C" w:rsidRPr="0008555C" w:rsidRDefault="0040221C" w:rsidP="0008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</w:t>
            </w:r>
            <w:r w:rsidR="0008555C">
              <w:rPr>
                <w:rFonts w:ascii="Times New Roman" w:hAnsi="Times New Roman"/>
                <w:sz w:val="24"/>
                <w:szCs w:val="28"/>
              </w:rPr>
              <w:t>____________</w:t>
            </w:r>
            <w:r w:rsidRPr="0008555C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035025" w:rsidRPr="0008555C" w:rsidRDefault="00035025" w:rsidP="0008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</w:t>
            </w:r>
            <w:r w:rsidR="0008555C">
              <w:rPr>
                <w:rFonts w:ascii="Times New Roman" w:hAnsi="Times New Roman"/>
                <w:sz w:val="24"/>
                <w:szCs w:val="28"/>
              </w:rPr>
              <w:t>____________</w:t>
            </w:r>
          </w:p>
          <w:p w:rsidR="00035025" w:rsidRPr="0008555C" w:rsidRDefault="00035025" w:rsidP="0008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</w:t>
            </w:r>
            <w:r w:rsidR="0008555C">
              <w:rPr>
                <w:rFonts w:ascii="Times New Roman" w:hAnsi="Times New Roman"/>
                <w:sz w:val="24"/>
                <w:szCs w:val="28"/>
              </w:rPr>
              <w:t>____________</w:t>
            </w:r>
          </w:p>
          <w:p w:rsidR="00035025" w:rsidRPr="0008555C" w:rsidRDefault="00035025" w:rsidP="0008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</w:t>
            </w:r>
            <w:r w:rsidR="0008555C">
              <w:rPr>
                <w:rFonts w:ascii="Times New Roman" w:hAnsi="Times New Roman"/>
                <w:sz w:val="24"/>
                <w:szCs w:val="28"/>
              </w:rPr>
              <w:t>____________</w:t>
            </w:r>
          </w:p>
          <w:p w:rsidR="00DD7197" w:rsidRPr="009D31AF" w:rsidRDefault="009D31AF" w:rsidP="009D31AF">
            <w:pPr>
              <w:shd w:val="clear" w:color="auto" w:fill="FFFFFF"/>
              <w:spacing w:after="0" w:line="240" w:lineRule="auto"/>
              <w:outlineLvl w:val="2"/>
              <w:rPr>
                <w:color w:val="2A2928"/>
                <w:szCs w:val="32"/>
              </w:rPr>
            </w:pPr>
            <w:r w:rsidRPr="007811A0">
              <w:rPr>
                <w:color w:val="2A2928"/>
                <w:sz w:val="16"/>
                <w:szCs w:val="32"/>
              </w:rPr>
              <w:t>(за переліком згідно з пунктом 4 розділу I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N 367)</w:t>
            </w:r>
            <w:bookmarkStart w:id="0" w:name="_GoBack"/>
            <w:bookmarkEnd w:id="0"/>
          </w:p>
          <w:p w:rsidR="0040221C" w:rsidRPr="00DD7197" w:rsidRDefault="005176C3" w:rsidP="00DD71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Підтверджую достовірність всієї інформації, зазначеної в цій заяві та</w:t>
            </w:r>
            <w:r w:rsidR="00DD7197">
              <w:rPr>
                <w:rFonts w:ascii="Times New Roman" w:hAnsi="Times New Roman"/>
                <w:sz w:val="24"/>
                <w:szCs w:val="28"/>
              </w:rPr>
              <w:t xml:space="preserve"> у доданих до заяви документах.</w:t>
            </w:r>
          </w:p>
        </w:tc>
      </w:tr>
      <w:tr w:rsidR="0008555C" w:rsidRPr="0008555C" w:rsidTr="0008555C">
        <w:trPr>
          <w:trHeight w:val="227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08555C" w:rsidRPr="0008555C" w:rsidRDefault="0008555C" w:rsidP="0008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0221C" w:rsidRPr="0008555C" w:rsidTr="0040221C">
        <w:trPr>
          <w:trHeight w:val="8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40221C" w:rsidRPr="0008555C" w:rsidRDefault="0040221C" w:rsidP="0040221C">
            <w:pPr>
              <w:rPr>
                <w:rFonts w:ascii="Times New Roman" w:hAnsi="Times New Roman"/>
                <w:sz w:val="14"/>
                <w:szCs w:val="16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_________                                                                            ________________</w:t>
            </w:r>
            <w:r w:rsidRPr="0008555C">
              <w:rPr>
                <w:rFonts w:ascii="Times New Roman" w:hAnsi="Times New Roman"/>
                <w:sz w:val="14"/>
                <w:szCs w:val="16"/>
              </w:rPr>
              <w:br/>
              <w:t xml:space="preserve">       </w:t>
            </w:r>
            <w:r w:rsidRPr="0008555C">
              <w:rPr>
                <w:rFonts w:ascii="Times New Roman" w:hAnsi="Times New Roman"/>
                <w:sz w:val="16"/>
                <w:szCs w:val="18"/>
              </w:rPr>
              <w:t xml:space="preserve"> (</w:t>
            </w:r>
            <w:r w:rsidRPr="0008555C">
              <w:rPr>
                <w:rFonts w:ascii="Times New Roman" w:hAnsi="Times New Roman"/>
                <w:iCs/>
                <w:sz w:val="16"/>
                <w:szCs w:val="18"/>
              </w:rPr>
              <w:t>дата</w:t>
            </w:r>
            <w:r w:rsidRPr="0008555C">
              <w:rPr>
                <w:rFonts w:ascii="Times New Roman" w:hAnsi="Times New Roman"/>
                <w:sz w:val="16"/>
                <w:szCs w:val="18"/>
              </w:rPr>
              <w:t>)</w:t>
            </w:r>
            <w:r w:rsidRPr="0008555C"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08555C">
              <w:rPr>
                <w:rFonts w:ascii="Times New Roman" w:hAnsi="Times New Roman"/>
                <w:sz w:val="16"/>
                <w:szCs w:val="18"/>
              </w:rPr>
              <w:t>(підпис)</w:t>
            </w:r>
          </w:p>
        </w:tc>
      </w:tr>
    </w:tbl>
    <w:p w:rsidR="00046E18" w:rsidRPr="0008555C" w:rsidRDefault="00046E18" w:rsidP="00085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08555C">
        <w:rPr>
          <w:rFonts w:ascii="Times New Roman" w:hAnsi="Times New Roman"/>
          <w:sz w:val="24"/>
        </w:rPr>
        <w:t xml:space="preserve">Зі статутом, освітньою програмою, правилами поведінки учнів та внутрішнім розпорядком </w:t>
      </w:r>
      <w:r w:rsidR="00FB19AC">
        <w:rPr>
          <w:rFonts w:ascii="Times New Roman CYR" w:hAnsi="Times New Roman CYR" w:cs="Times New Roman CYR"/>
          <w:color w:val="000000"/>
          <w:sz w:val="24"/>
          <w:szCs w:val="28"/>
        </w:rPr>
        <w:t xml:space="preserve">Новоукраїнського </w:t>
      </w:r>
      <w:r w:rsidR="00682161">
        <w:rPr>
          <w:rFonts w:ascii="Times New Roman CYR" w:hAnsi="Times New Roman CYR" w:cs="Times New Roman CYR"/>
          <w:color w:val="000000"/>
          <w:sz w:val="24"/>
          <w:szCs w:val="28"/>
        </w:rPr>
        <w:t xml:space="preserve"> ліцею</w:t>
      </w:r>
      <w:r w:rsidRPr="0008555C">
        <w:rPr>
          <w:rFonts w:ascii="Times New Roman CYR" w:hAnsi="Times New Roman CYR" w:cs="Times New Roman CYR"/>
          <w:color w:val="000000"/>
          <w:sz w:val="24"/>
          <w:szCs w:val="28"/>
        </w:rPr>
        <w:t xml:space="preserve"> ознайомлен</w:t>
      </w:r>
      <w:r w:rsidR="00682161">
        <w:rPr>
          <w:rFonts w:ascii="Times New Roman CYR" w:hAnsi="Times New Roman CYR" w:cs="Times New Roman CYR"/>
          <w:color w:val="000000"/>
          <w:sz w:val="24"/>
          <w:szCs w:val="28"/>
        </w:rPr>
        <w:t>а/ий</w:t>
      </w:r>
    </w:p>
    <w:p w:rsidR="00046E18" w:rsidRPr="0008555C" w:rsidRDefault="00046E18" w:rsidP="00046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46E18" w:rsidRPr="0008555C" w:rsidRDefault="00046E18" w:rsidP="00046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08555C">
        <w:rPr>
          <w:rFonts w:ascii="Times New Roman" w:hAnsi="Times New Roman"/>
          <w:sz w:val="24"/>
          <w:szCs w:val="28"/>
        </w:rPr>
        <w:t>_________                                                                            ________________</w:t>
      </w:r>
      <w:r w:rsidRPr="0008555C">
        <w:rPr>
          <w:rFonts w:ascii="Times New Roman" w:hAnsi="Times New Roman"/>
          <w:sz w:val="14"/>
          <w:szCs w:val="16"/>
        </w:rPr>
        <w:br/>
        <w:t xml:space="preserve">       </w:t>
      </w:r>
      <w:r w:rsidRPr="0008555C">
        <w:rPr>
          <w:rFonts w:ascii="Times New Roman" w:hAnsi="Times New Roman"/>
          <w:sz w:val="16"/>
          <w:szCs w:val="18"/>
        </w:rPr>
        <w:t xml:space="preserve"> (</w:t>
      </w:r>
      <w:r w:rsidRPr="0008555C">
        <w:rPr>
          <w:rFonts w:ascii="Times New Roman" w:hAnsi="Times New Roman"/>
          <w:iCs/>
          <w:sz w:val="16"/>
          <w:szCs w:val="18"/>
        </w:rPr>
        <w:t>дата</w:t>
      </w:r>
      <w:r w:rsidRPr="0008555C">
        <w:rPr>
          <w:rFonts w:ascii="Times New Roman" w:hAnsi="Times New Roman"/>
          <w:sz w:val="16"/>
          <w:szCs w:val="18"/>
        </w:rPr>
        <w:t>)</w:t>
      </w:r>
      <w:r w:rsidRPr="0008555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08555C">
        <w:rPr>
          <w:rFonts w:ascii="Times New Roman" w:hAnsi="Times New Roman"/>
          <w:sz w:val="16"/>
          <w:szCs w:val="18"/>
        </w:rPr>
        <w:t>(підпис)</w:t>
      </w:r>
    </w:p>
    <w:p w:rsidR="00530AF7" w:rsidRPr="0040221C" w:rsidRDefault="00530AF7" w:rsidP="0040221C">
      <w:pPr>
        <w:rPr>
          <w:rFonts w:ascii="Times New Roman CYR" w:hAnsi="Times New Roman CYR" w:cs="Times New Roman CYR"/>
          <w:sz w:val="2"/>
          <w:szCs w:val="2"/>
        </w:rPr>
      </w:pPr>
    </w:p>
    <w:sectPr w:rsidR="00530AF7" w:rsidRPr="0040221C" w:rsidSect="00E14975">
      <w:pgSz w:w="12240" w:h="15840" w:code="1"/>
      <w:pgMar w:top="709" w:right="474" w:bottom="284" w:left="1701" w:header="425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96" w:rsidRDefault="00C87796" w:rsidP="00530AF7">
      <w:pPr>
        <w:spacing w:after="0" w:line="240" w:lineRule="auto"/>
      </w:pPr>
      <w:r>
        <w:separator/>
      </w:r>
    </w:p>
  </w:endnote>
  <w:endnote w:type="continuationSeparator" w:id="0">
    <w:p w:rsidR="00C87796" w:rsidRDefault="00C87796" w:rsidP="0053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96" w:rsidRDefault="00C87796" w:rsidP="00530AF7">
      <w:pPr>
        <w:spacing w:after="0" w:line="240" w:lineRule="auto"/>
      </w:pPr>
      <w:r>
        <w:separator/>
      </w:r>
    </w:p>
  </w:footnote>
  <w:footnote w:type="continuationSeparator" w:id="0">
    <w:p w:rsidR="00C87796" w:rsidRDefault="00C87796" w:rsidP="00530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5428"/>
    <w:multiLevelType w:val="hybridMultilevel"/>
    <w:tmpl w:val="16AE600A"/>
    <w:lvl w:ilvl="0" w:tplc="A9665804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7"/>
    <w:rsid w:val="00035025"/>
    <w:rsid w:val="00041E38"/>
    <w:rsid w:val="00046E18"/>
    <w:rsid w:val="0008555C"/>
    <w:rsid w:val="000B2044"/>
    <w:rsid w:val="0022082F"/>
    <w:rsid w:val="00370C9A"/>
    <w:rsid w:val="0040221C"/>
    <w:rsid w:val="004202FF"/>
    <w:rsid w:val="00512C37"/>
    <w:rsid w:val="005176C3"/>
    <w:rsid w:val="00530AF7"/>
    <w:rsid w:val="005414FB"/>
    <w:rsid w:val="00577B3F"/>
    <w:rsid w:val="00620185"/>
    <w:rsid w:val="00682161"/>
    <w:rsid w:val="006B60B7"/>
    <w:rsid w:val="007550F2"/>
    <w:rsid w:val="00783425"/>
    <w:rsid w:val="007D0C01"/>
    <w:rsid w:val="007E31CD"/>
    <w:rsid w:val="00820E87"/>
    <w:rsid w:val="00841407"/>
    <w:rsid w:val="008637C0"/>
    <w:rsid w:val="0091573D"/>
    <w:rsid w:val="00955B7B"/>
    <w:rsid w:val="009D31AF"/>
    <w:rsid w:val="00A02805"/>
    <w:rsid w:val="00A34539"/>
    <w:rsid w:val="00A73423"/>
    <w:rsid w:val="00AE6718"/>
    <w:rsid w:val="00B415C2"/>
    <w:rsid w:val="00B6319A"/>
    <w:rsid w:val="00B9097C"/>
    <w:rsid w:val="00BD5824"/>
    <w:rsid w:val="00C00A50"/>
    <w:rsid w:val="00C87796"/>
    <w:rsid w:val="00CA4817"/>
    <w:rsid w:val="00D5579A"/>
    <w:rsid w:val="00DC3672"/>
    <w:rsid w:val="00DD7197"/>
    <w:rsid w:val="00E14975"/>
    <w:rsid w:val="00E678C7"/>
    <w:rsid w:val="00F2006B"/>
    <w:rsid w:val="00F546F7"/>
    <w:rsid w:val="00FB19AC"/>
    <w:rsid w:val="00FC3945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D85D6"/>
  <w15:docId w15:val="{FCFFCE34-81BD-4987-AEA9-042C4933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18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AF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locked/>
    <w:rsid w:val="00530AF7"/>
    <w:rPr>
      <w:rFonts w:ascii="Calibri" w:hAnsi="Calibri" w:cs="Times New Roman"/>
      <w:lang w:val="x-none" w:eastAsia="uk-UA"/>
    </w:rPr>
  </w:style>
  <w:style w:type="paragraph" w:styleId="a5">
    <w:name w:val="footnote text"/>
    <w:basedOn w:val="a"/>
    <w:link w:val="a6"/>
    <w:semiHidden/>
    <w:rsid w:val="00530AF7"/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530AF7"/>
    <w:rPr>
      <w:rFonts w:ascii="Calibri" w:hAnsi="Calibri" w:cs="Times New Roman"/>
      <w:sz w:val="20"/>
      <w:szCs w:val="20"/>
      <w:lang w:val="x-none" w:eastAsia="uk-UA"/>
    </w:rPr>
  </w:style>
  <w:style w:type="character" w:styleId="a7">
    <w:name w:val="footnote reference"/>
    <w:semiHidden/>
    <w:rsid w:val="00530AF7"/>
    <w:rPr>
      <w:rFonts w:cs="Times New Roman"/>
      <w:vertAlign w:val="superscript"/>
    </w:rPr>
  </w:style>
  <w:style w:type="paragraph" w:styleId="a8">
    <w:name w:val="footer"/>
    <w:basedOn w:val="a"/>
    <w:link w:val="a9"/>
    <w:rsid w:val="00530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530AF7"/>
    <w:rPr>
      <w:rFonts w:ascii="Calibri" w:hAnsi="Calibri" w:cs="Times New Roman"/>
      <w:lang w:val="x-none" w:eastAsia="uk-UA"/>
    </w:rPr>
  </w:style>
  <w:style w:type="paragraph" w:styleId="aa">
    <w:name w:val="Balloon Text"/>
    <w:basedOn w:val="a"/>
    <w:link w:val="ab"/>
    <w:semiHidden/>
    <w:rsid w:val="0022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locked/>
    <w:rsid w:val="0022082F"/>
    <w:rPr>
      <w:rFonts w:ascii="Segoe UI" w:hAnsi="Segoe UI" w:cs="Segoe UI"/>
      <w:sz w:val="18"/>
      <w:szCs w:val="1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2196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Ingener</dc:creator>
  <cp:lastModifiedBy>Admin</cp:lastModifiedBy>
  <cp:revision>2</cp:revision>
  <cp:lastPrinted>2021-03-04T11:48:00Z</cp:lastPrinted>
  <dcterms:created xsi:type="dcterms:W3CDTF">2024-04-03T14:32:00Z</dcterms:created>
  <dcterms:modified xsi:type="dcterms:W3CDTF">2024-04-03T14:32:00Z</dcterms:modified>
</cp:coreProperties>
</file>