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95" w:rsidRPr="00724395" w:rsidRDefault="00724395" w:rsidP="00724395">
      <w:pPr>
        <w:shd w:val="clear" w:color="auto" w:fill="FFFFFF"/>
        <w:spacing w:after="173" w:line="347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39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Додаток 1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13"/>
      </w:tblGrid>
      <w:tr w:rsidR="00724395" w:rsidRPr="00724395" w:rsidTr="00724395">
        <w:trPr>
          <w:trHeight w:val="173"/>
          <w:tblCellSpacing w:w="0" w:type="dxa"/>
          <w:jc w:val="center"/>
        </w:trPr>
        <w:tc>
          <w:tcPr>
            <w:tcW w:w="11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724395" w:rsidRPr="00724395" w:rsidRDefault="00724395" w:rsidP="00724395">
            <w:pPr>
              <w:spacing w:before="173" w:after="208" w:line="1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4395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uk-UA"/>
              </w:rPr>
              <w:t>ЗРАЗОК</w:t>
            </w:r>
          </w:p>
        </w:tc>
      </w:tr>
    </w:tbl>
    <w:p w:rsidR="00724395" w:rsidRPr="00724395" w:rsidRDefault="00724395" w:rsidP="00724395">
      <w:pPr>
        <w:shd w:val="clear" w:color="auto" w:fill="FFFFFF"/>
        <w:spacing w:before="173" w:after="208" w:line="312" w:lineRule="atLeast"/>
        <w:ind w:left="416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39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Директору </w:t>
      </w:r>
      <w:proofErr w:type="spellStart"/>
      <w:r w:rsidRPr="007243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uk-UA"/>
        </w:rPr>
        <w:t>Новоукраїнського</w:t>
      </w:r>
      <w:proofErr w:type="spellEnd"/>
      <w:r w:rsidRPr="007243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uk-UA"/>
        </w:rPr>
        <w:t xml:space="preserve"> ліцею </w:t>
      </w:r>
    </w:p>
    <w:p w:rsidR="00724395" w:rsidRPr="00724395" w:rsidRDefault="00724395" w:rsidP="00724395">
      <w:pPr>
        <w:shd w:val="clear" w:color="auto" w:fill="FFFFFF"/>
        <w:spacing w:before="173" w:after="208" w:line="312" w:lineRule="atLeast"/>
        <w:ind w:left="416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39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                 </w:t>
      </w:r>
      <w:proofErr w:type="spellStart"/>
      <w:r w:rsidRPr="007243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uk-UA"/>
        </w:rPr>
        <w:t>Ярославицької</w:t>
      </w:r>
      <w:proofErr w:type="spellEnd"/>
      <w:r w:rsidRPr="007243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uk-UA"/>
        </w:rPr>
        <w:t xml:space="preserve"> сільської ради</w:t>
      </w:r>
      <w:r w:rsidRPr="0072439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br/>
        <w:t>                       </w:t>
      </w:r>
      <w:r w:rsidRPr="00724395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eastAsia="uk-UA"/>
        </w:rPr>
        <w:t>(повне найменування закладу освіти)</w:t>
      </w:r>
      <w:r w:rsidRPr="0072439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br/>
        <w:t xml:space="preserve">                 </w:t>
      </w:r>
      <w:proofErr w:type="spellStart"/>
      <w:r w:rsidRPr="007243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uk-UA"/>
        </w:rPr>
        <w:t>Гережуну</w:t>
      </w:r>
      <w:proofErr w:type="spellEnd"/>
      <w:r w:rsidRPr="007243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uk-UA"/>
        </w:rPr>
        <w:t xml:space="preserve"> Юрію Петровичу</w:t>
      </w:r>
      <w:r w:rsidRPr="0072439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br/>
        <w:t>                    </w:t>
      </w:r>
      <w:r w:rsidRPr="00724395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eastAsia="uk-UA"/>
        </w:rPr>
        <w:t> (прізвище та ініціали директора)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br/>
      </w:r>
      <w:r w:rsidRPr="0072439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_______________________________________</w:t>
      </w:r>
      <w:r w:rsidRPr="0072439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br/>
        <w:t>  </w:t>
      </w:r>
      <w:r w:rsidRPr="00724395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eastAsia="uk-UA"/>
        </w:rPr>
        <w:t>(прізвище, ім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eastAsia="uk-UA"/>
        </w:rPr>
        <w:t>'</w:t>
      </w:r>
      <w:r w:rsidRPr="00724395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eastAsia="uk-UA"/>
        </w:rPr>
        <w:t>я, по батькові (за наявності)заявника чи</w:t>
      </w:r>
    </w:p>
    <w:p w:rsidR="00724395" w:rsidRPr="00724395" w:rsidRDefault="00724395" w:rsidP="00724395">
      <w:pPr>
        <w:shd w:val="clear" w:color="auto" w:fill="FFFFFF"/>
        <w:spacing w:before="173" w:after="208" w:line="312" w:lineRule="atLeast"/>
        <w:ind w:left="416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395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eastAsia="uk-UA"/>
        </w:rPr>
        <w:t>одного з батьків дитини) який (яка) проживає за адресою: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br/>
      </w:r>
      <w:r w:rsidRPr="0072439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_______________________________________</w:t>
      </w:r>
      <w:r w:rsidRPr="0072439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br/>
        <w:t> </w:t>
      </w:r>
      <w:r w:rsidRPr="00724395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eastAsia="uk-UA"/>
        </w:rPr>
        <w:t>     (адреса фактичного місця проживання)</w:t>
      </w:r>
      <w:r w:rsidRPr="0072439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br/>
        <w:t> Контактний телефон: ____________________</w:t>
      </w:r>
      <w:r w:rsidRPr="0072439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br/>
        <w:t> Адреса 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лектронної поштової скриньки: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br/>
      </w:r>
      <w:r w:rsidRPr="0072439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_______________________________________</w:t>
      </w:r>
    </w:p>
    <w:p w:rsidR="00724395" w:rsidRPr="00724395" w:rsidRDefault="00724395" w:rsidP="00724395">
      <w:pPr>
        <w:shd w:val="clear" w:color="auto" w:fill="FFFFFF"/>
        <w:spacing w:before="173" w:after="208" w:line="312" w:lineRule="atLeast"/>
        <w:ind w:left="7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39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ЗАЯВА</w:t>
      </w:r>
      <w:r w:rsidRPr="0072439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br/>
        <w:t> про зарахування до закладу освіти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92"/>
        <w:gridCol w:w="5221"/>
      </w:tblGrid>
      <w:tr w:rsidR="00724395" w:rsidRPr="00724395" w:rsidTr="00724395">
        <w:trPr>
          <w:trHeight w:val="173"/>
          <w:tblCellSpacing w:w="0" w:type="dxa"/>
          <w:jc w:val="center"/>
        </w:trPr>
        <w:tc>
          <w:tcPr>
            <w:tcW w:w="1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724395" w:rsidRPr="00724395" w:rsidRDefault="00724395" w:rsidP="00724395">
            <w:pPr>
              <w:spacing w:before="173" w:after="208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43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Прошу зарахувати ______________________________________________________</w:t>
            </w:r>
          </w:p>
          <w:p w:rsidR="00724395" w:rsidRPr="00724395" w:rsidRDefault="00724395" w:rsidP="00724395">
            <w:pPr>
              <w:spacing w:before="173" w:after="208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43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                                                                       </w:t>
            </w:r>
            <w:r w:rsidRPr="007243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vertAlign w:val="superscript"/>
                <w:lang w:eastAsia="uk-UA"/>
              </w:rPr>
              <w:t>(прізвище, ім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vertAlign w:val="superscript"/>
                <w:lang w:eastAsia="uk-UA"/>
              </w:rPr>
              <w:t>'</w:t>
            </w:r>
            <w:r w:rsidRPr="007243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vertAlign w:val="superscript"/>
                <w:lang w:eastAsia="uk-UA"/>
              </w:rPr>
              <w:t>я, по батькові (за наявності), дата народження)</w:t>
            </w:r>
            <w:r w:rsidRPr="007243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br/>
              <w:t xml:space="preserve"> до ___ класу, який (яка) фактично проживає (чи перебуває)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за адресою: ___________________</w:t>
            </w:r>
            <w:r w:rsidRPr="007243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_________________________________________________, на ______________________ форму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243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здобуття освіти. Повідомляю про:</w:t>
            </w:r>
          </w:p>
          <w:p w:rsidR="00724395" w:rsidRPr="00724395" w:rsidRDefault="00724395" w:rsidP="00724395">
            <w:pPr>
              <w:spacing w:before="173" w:after="208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43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наявність права на першочергове зарахування: так/ні (</w:t>
            </w:r>
            <w:r w:rsidRPr="0072439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uk-UA"/>
              </w:rPr>
              <w:t>потрібне підкреслити</w:t>
            </w:r>
            <w:r w:rsidRPr="007243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243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_______________________________</w:t>
            </w:r>
            <w:r w:rsidRPr="007243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;</w:t>
            </w:r>
            <w:r w:rsidRPr="007243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br/>
              <w:t>    </w:t>
            </w:r>
            <w:r w:rsidRPr="007243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vertAlign w:val="superscript"/>
                <w:lang w:eastAsia="uk-UA"/>
              </w:rPr>
              <w:t> (назва і реквізити документа, що підтверджує проживання на території обслуговування закладу освіти)</w:t>
            </w:r>
          </w:p>
          <w:p w:rsidR="00724395" w:rsidRPr="00724395" w:rsidRDefault="00724395" w:rsidP="00724395">
            <w:pPr>
              <w:spacing w:before="173" w:after="208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43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навчання у закладі освіти рідного (усиновленого) брата/сестри: так/ні (</w:t>
            </w:r>
            <w:r w:rsidRPr="0072439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uk-UA"/>
              </w:rPr>
              <w:t>потрібне підкреслити</w:t>
            </w:r>
            <w:r w:rsidRPr="007243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r w:rsidRPr="007243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______________________________</w:t>
            </w:r>
            <w:r w:rsidRPr="007243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;</w:t>
            </w:r>
            <w:r w:rsidRPr="007243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br/>
              <w:t>                          </w:t>
            </w:r>
            <w:r w:rsidRPr="007243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vertAlign w:val="superscript"/>
                <w:lang w:eastAsia="uk-UA"/>
              </w:rPr>
              <w:t>(прізвище, ім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vertAlign w:val="superscript"/>
                <w:lang w:eastAsia="uk-UA"/>
              </w:rPr>
              <w:t>'</w:t>
            </w:r>
            <w:r w:rsidRPr="007243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vertAlign w:val="superscript"/>
                <w:lang w:eastAsia="uk-UA"/>
              </w:rPr>
              <w:t>я, по батькові (за наявності) брата/сестри)</w:t>
            </w:r>
          </w:p>
          <w:p w:rsidR="00724395" w:rsidRPr="00724395" w:rsidRDefault="00724395" w:rsidP="00724395">
            <w:pPr>
              <w:spacing w:before="173" w:after="208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43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роботу одного з батьків дитини в закладі освіти _____________________________________________________________________________________________________________________;</w:t>
            </w:r>
            <w:r w:rsidRPr="007243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br/>
              <w:t>                     </w:t>
            </w:r>
            <w:r w:rsidRPr="007243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vertAlign w:val="superscript"/>
                <w:lang w:eastAsia="uk-UA"/>
              </w:rPr>
              <w:t>(прізвище, ім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vertAlign w:val="superscript"/>
                <w:lang w:eastAsia="uk-UA"/>
              </w:rPr>
              <w:t>'</w:t>
            </w:r>
            <w:r w:rsidRPr="007243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vertAlign w:val="superscript"/>
                <w:lang w:eastAsia="uk-UA"/>
              </w:rPr>
              <w:t>я, по батькові (за наявності), посада працівника закладу освіти)</w:t>
            </w:r>
          </w:p>
          <w:p w:rsidR="00724395" w:rsidRPr="00724395" w:rsidRDefault="00724395" w:rsidP="00724395">
            <w:pPr>
              <w:spacing w:before="173" w:after="208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43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навчання дитини у дошкільному закладі освіти: так/ні (</w:t>
            </w:r>
            <w:r w:rsidRPr="0072439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uk-UA"/>
              </w:rPr>
              <w:t>потрібне підкреслити</w:t>
            </w:r>
            <w:r w:rsidRPr="007243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);</w:t>
            </w:r>
          </w:p>
          <w:p w:rsidR="00724395" w:rsidRPr="00724395" w:rsidRDefault="00724395" w:rsidP="00724395">
            <w:pPr>
              <w:spacing w:before="173" w:after="208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43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lastRenderedPageBreak/>
              <w:t>потребу у додатковій постійній чи тимчасовій підтримці в освітньому процесі: так*/ні </w:t>
            </w:r>
            <w:r w:rsidRPr="0072439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uk-UA"/>
              </w:rPr>
              <w:t>(потрібне підкреслити)</w:t>
            </w:r>
            <w:r w:rsidRPr="007243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;</w:t>
            </w:r>
          </w:p>
          <w:p w:rsidR="00724395" w:rsidRPr="00724395" w:rsidRDefault="00724395" w:rsidP="00724395">
            <w:pPr>
              <w:spacing w:before="173" w:after="208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43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 інші обставини, що є важливими для належної організації освітнього процесу</w:t>
            </w:r>
          </w:p>
          <w:p w:rsidR="00724395" w:rsidRPr="00724395" w:rsidRDefault="00724395" w:rsidP="00724395">
            <w:pPr>
              <w:spacing w:before="173" w:after="208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43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_________________________________________________________</w:t>
            </w:r>
          </w:p>
          <w:p w:rsidR="00724395" w:rsidRPr="00724395" w:rsidRDefault="00724395" w:rsidP="00724395">
            <w:pPr>
              <w:spacing w:before="173" w:after="208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43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Підтверджую достовірність всієї інформації, зазначеної в цій заяві та у доданих до заяви документах.</w:t>
            </w:r>
          </w:p>
          <w:p w:rsidR="00724395" w:rsidRPr="00724395" w:rsidRDefault="00724395" w:rsidP="00724395">
            <w:pPr>
              <w:spacing w:before="173" w:after="208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43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Додатки:</w:t>
            </w:r>
            <w:r w:rsidRPr="007243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br/>
              <w:t> 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______________________________________________________</w:t>
            </w:r>
          </w:p>
          <w:p w:rsidR="00724395" w:rsidRPr="00724395" w:rsidRDefault="00724395" w:rsidP="00724395">
            <w:pPr>
              <w:spacing w:before="173" w:after="208" w:line="1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43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(за переліком згідно з пунктом 4 розділу I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 2018 року N 367)</w:t>
            </w:r>
          </w:p>
        </w:tc>
      </w:tr>
      <w:tr w:rsidR="00724395" w:rsidRPr="00724395" w:rsidTr="00724395">
        <w:trPr>
          <w:trHeight w:val="867"/>
          <w:tblCellSpacing w:w="0" w:type="dxa"/>
          <w:jc w:val="center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724395" w:rsidRPr="00724395" w:rsidRDefault="00724395" w:rsidP="00724395">
            <w:pPr>
              <w:spacing w:before="173" w:after="208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4395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uk-UA"/>
              </w:rPr>
              <w:lastRenderedPageBreak/>
              <w:t>_________</w:t>
            </w:r>
            <w:r w:rsidRPr="00724395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uk-UA"/>
              </w:rPr>
              <w:br/>
              <w:t> </w:t>
            </w:r>
            <w:r w:rsidRPr="00724395">
              <w:rPr>
                <w:rFonts w:ascii="Tahoma" w:eastAsia="Times New Roman" w:hAnsi="Tahoma" w:cs="Tahoma"/>
                <w:b/>
                <w:bCs/>
                <w:color w:val="111111"/>
                <w:sz w:val="28"/>
                <w:szCs w:val="28"/>
                <w:lang w:eastAsia="uk-UA"/>
              </w:rPr>
              <w:t>      (дата)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724395" w:rsidRPr="00724395" w:rsidRDefault="00724395" w:rsidP="00724395">
            <w:pPr>
              <w:spacing w:before="173" w:after="208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4395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uk-UA"/>
              </w:rPr>
              <w:t>________________</w:t>
            </w:r>
            <w:r w:rsidRPr="00724395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uk-UA"/>
              </w:rPr>
              <w:br/>
              <w:t> </w:t>
            </w:r>
            <w:r w:rsidRPr="00724395">
              <w:rPr>
                <w:rFonts w:ascii="Tahoma" w:eastAsia="Times New Roman" w:hAnsi="Tahoma" w:cs="Tahoma"/>
                <w:b/>
                <w:bCs/>
                <w:color w:val="111111"/>
                <w:sz w:val="28"/>
                <w:szCs w:val="28"/>
                <w:lang w:eastAsia="uk-UA"/>
              </w:rPr>
              <w:t>(підпис)</w:t>
            </w:r>
          </w:p>
        </w:tc>
      </w:tr>
    </w:tbl>
    <w:p w:rsidR="00724395" w:rsidRPr="00724395" w:rsidRDefault="00724395" w:rsidP="00724395">
      <w:pPr>
        <w:shd w:val="clear" w:color="auto" w:fill="FFFFFF"/>
        <w:spacing w:after="173" w:line="347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395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724395" w:rsidRPr="00724395" w:rsidRDefault="00724395" w:rsidP="00724395">
      <w:pPr>
        <w:shd w:val="clear" w:color="auto" w:fill="FFFFFF"/>
        <w:spacing w:after="173" w:line="347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395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724395" w:rsidRPr="00724395" w:rsidRDefault="00724395" w:rsidP="00724395">
      <w:pPr>
        <w:shd w:val="clear" w:color="auto" w:fill="FFFFFF"/>
        <w:spacing w:after="173" w:line="347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395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724395" w:rsidRPr="00724395" w:rsidRDefault="00724395" w:rsidP="00724395">
      <w:pPr>
        <w:shd w:val="clear" w:color="auto" w:fill="FFFFFF"/>
        <w:spacing w:after="173" w:line="347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395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3A1FC3" w:rsidRPr="00724395" w:rsidRDefault="003A1FC3" w:rsidP="00724395">
      <w:pPr>
        <w:rPr>
          <w:b/>
          <w:sz w:val="28"/>
          <w:szCs w:val="28"/>
        </w:rPr>
      </w:pPr>
    </w:p>
    <w:sectPr w:rsidR="003A1FC3" w:rsidRPr="00724395" w:rsidSect="003A1F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36DF"/>
    <w:multiLevelType w:val="multilevel"/>
    <w:tmpl w:val="7E7E3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C4D0C"/>
    <w:multiLevelType w:val="multilevel"/>
    <w:tmpl w:val="F6722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07FCC"/>
    <w:multiLevelType w:val="multilevel"/>
    <w:tmpl w:val="06401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F37B6"/>
    <w:multiLevelType w:val="multilevel"/>
    <w:tmpl w:val="EB4AF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52ACE"/>
    <w:multiLevelType w:val="multilevel"/>
    <w:tmpl w:val="DB90C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3C7265"/>
    <w:multiLevelType w:val="multilevel"/>
    <w:tmpl w:val="DF12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F3B6B"/>
    <w:multiLevelType w:val="multilevel"/>
    <w:tmpl w:val="62D6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E13D3D"/>
    <w:multiLevelType w:val="multilevel"/>
    <w:tmpl w:val="0F98B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8146F1"/>
    <w:multiLevelType w:val="multilevel"/>
    <w:tmpl w:val="B810F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FE6B4E"/>
    <w:multiLevelType w:val="multilevel"/>
    <w:tmpl w:val="9B1E4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EA2003"/>
    <w:multiLevelType w:val="multilevel"/>
    <w:tmpl w:val="834C6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E42A55"/>
    <w:multiLevelType w:val="multilevel"/>
    <w:tmpl w:val="6370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180143"/>
    <w:multiLevelType w:val="multilevel"/>
    <w:tmpl w:val="13FC1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100EB8"/>
    <w:multiLevelType w:val="multilevel"/>
    <w:tmpl w:val="C10A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3A255F"/>
    <w:multiLevelType w:val="multilevel"/>
    <w:tmpl w:val="EEF60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8C5DA2"/>
    <w:multiLevelType w:val="multilevel"/>
    <w:tmpl w:val="B4166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EA0780"/>
    <w:multiLevelType w:val="multilevel"/>
    <w:tmpl w:val="1F36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6919E1"/>
    <w:multiLevelType w:val="multilevel"/>
    <w:tmpl w:val="16620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736DE6"/>
    <w:multiLevelType w:val="multilevel"/>
    <w:tmpl w:val="E174B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CC220B"/>
    <w:multiLevelType w:val="multilevel"/>
    <w:tmpl w:val="67AE0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3"/>
  </w:num>
  <w:num w:numId="10">
    <w:abstractNumId w:val="19"/>
  </w:num>
  <w:num w:numId="11">
    <w:abstractNumId w:val="2"/>
  </w:num>
  <w:num w:numId="12">
    <w:abstractNumId w:val="13"/>
  </w:num>
  <w:num w:numId="13">
    <w:abstractNumId w:val="4"/>
  </w:num>
  <w:num w:numId="14">
    <w:abstractNumId w:val="14"/>
  </w:num>
  <w:num w:numId="15">
    <w:abstractNumId w:val="15"/>
  </w:num>
  <w:num w:numId="16">
    <w:abstractNumId w:val="10"/>
  </w:num>
  <w:num w:numId="17">
    <w:abstractNumId w:val="17"/>
  </w:num>
  <w:num w:numId="18">
    <w:abstractNumId w:val="7"/>
  </w:num>
  <w:num w:numId="19">
    <w:abstractNumId w:val="6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4395"/>
    <w:rsid w:val="003A1FC3"/>
    <w:rsid w:val="0072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24395"/>
    <w:rPr>
      <w:b/>
      <w:bCs/>
    </w:rPr>
  </w:style>
  <w:style w:type="paragraph" w:customStyle="1" w:styleId="docdata">
    <w:name w:val="docdata"/>
    <w:aliases w:val="docy,v5,207385,baiaagaaboqcaaadbtacaavgkamaaaaaaaaaaaaaaaaaaaaaaaaaaaaaaaaaaaaaaaaaaaaaaaaaaaaaaaaaaaaaaaaaaaaaaaaaaaaaaaaaaaaaaaaaaaaaaaaaaaaaaaaaaaaaaaaaaaaaaaaaaaaaaaaaaaaaaaaaaaaaaaaaaaaaaaaaaaaaaaaaaaaaaaaaaaaaaaaaaaaaaaaaaaaaaaaaaaaaaaaaaa"/>
    <w:basedOn w:val="a"/>
    <w:rsid w:val="0072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7243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1791</Words>
  <Characters>1021</Characters>
  <Application>Microsoft Office Word</Application>
  <DocSecurity>0</DocSecurity>
  <Lines>8</Lines>
  <Paragraphs>5</Paragraphs>
  <ScaleCrop>false</ScaleCrop>
  <Company>Microsoft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2020-07-12T11:31:00Z</dcterms:created>
  <dcterms:modified xsi:type="dcterms:W3CDTF">2020-07-12T11:41:00Z</dcterms:modified>
</cp:coreProperties>
</file>