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46" w:rsidRPr="00E035D4" w:rsidRDefault="000F7A6B" w:rsidP="00E03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41A6D20" wp14:editId="44D93699">
            <wp:simplePos x="0" y="0"/>
            <wp:positionH relativeFrom="column">
              <wp:posOffset>2575560</wp:posOffset>
            </wp:positionH>
            <wp:positionV relativeFrom="paragraph">
              <wp:posOffset>-625475</wp:posOffset>
            </wp:positionV>
            <wp:extent cx="409575" cy="570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559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7F1270" w:rsidRPr="00E035D4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E70746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:rsidR="00E70746" w:rsidRPr="00E035D4" w:rsidRDefault="00E70746" w:rsidP="00E03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7F1270" w:rsidRPr="00E035D4" w:rsidRDefault="007F1270" w:rsidP="00E03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0746" w:rsidRPr="00E035D4" w:rsidRDefault="00E70746" w:rsidP="00E035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E70746" w:rsidRPr="00E035D4" w:rsidRDefault="00E035D4" w:rsidP="00E035D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>13.01.2026</w:t>
      </w:r>
      <w:r w:rsidR="00E70746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2F1A78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="00E70746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Новосілки                                                  №</w:t>
      </w:r>
      <w:r w:rsidR="000F7A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-к</w:t>
      </w:r>
    </w:p>
    <w:p w:rsidR="00E035D4" w:rsidRPr="00E035D4" w:rsidRDefault="00E70746" w:rsidP="00E035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>Про перерозподіл                                                                                                                                                                      педагогічного навантаження</w:t>
      </w:r>
    </w:p>
    <w:p w:rsidR="00AF3AE0" w:rsidRPr="00E035D4" w:rsidRDefault="00E035D4" w:rsidP="00E035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ІІ семестрі 2026 року</w:t>
      </w:r>
    </w:p>
    <w:p w:rsidR="00E035D4" w:rsidRPr="00E035D4" w:rsidRDefault="00E035D4" w:rsidP="00E035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1A78" w:rsidRPr="00E035D4" w:rsidRDefault="00E70746" w:rsidP="00E035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ВИЛУЧИТИ 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з педагогіч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ного навантаження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ЗАЯЦЬ Ольги Василівни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, вчителя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хімії 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2 години на тиждень з 19.01.2026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року, а саме: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 w:rsidR="00E035D4" w:rsidRPr="00E035D4">
        <w:rPr>
          <w:rFonts w:ascii="Times New Roman" w:hAnsi="Times New Roman" w:cs="Times New Roman"/>
          <w:sz w:val="24"/>
          <w:szCs w:val="24"/>
        </w:rPr>
        <w:t>`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я, безпека та добробут»- 1 година в 5 класі, 1 година в 6 класі.</w:t>
      </w:r>
    </w:p>
    <w:p w:rsidR="00E035D4" w:rsidRPr="00E035D4" w:rsidRDefault="00794B5E" w:rsidP="00E035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D436E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ЕРЕДАТИ 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ГУБСЬКІЙ Анні 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Сергіївні 2</w:t>
      </w:r>
      <w:r w:rsidR="002F1A78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години на тиждень</w:t>
      </w:r>
      <w:r w:rsidR="000F7A6B">
        <w:rPr>
          <w:rFonts w:ascii="Times New Roman" w:hAnsi="Times New Roman" w:cs="Times New Roman"/>
          <w:sz w:val="24"/>
          <w:szCs w:val="24"/>
          <w:lang w:val="uk-UA"/>
        </w:rPr>
        <w:t xml:space="preserve"> з 19.01.2026 року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, а саме «Здоров`я, безпека та добробут»- 1 година в 5 класі, 1 година в 6 класі.</w:t>
      </w:r>
    </w:p>
    <w:p w:rsidR="002F1A78" w:rsidRPr="00E035D4" w:rsidRDefault="002F1A78" w:rsidP="00E035D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sz w:val="24"/>
          <w:szCs w:val="24"/>
          <w:lang w:val="uk-UA"/>
        </w:rPr>
        <w:t>Оплату праці проводити відповідно до тари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фного розряду Губської А.С.</w:t>
      </w:r>
    </w:p>
    <w:p w:rsidR="00AF3AE0" w:rsidRPr="00E035D4" w:rsidRDefault="00AF3AE0" w:rsidP="000F7A6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>Підстава:</w:t>
      </w:r>
      <w:r w:rsidR="00E035D4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E035D4" w:rsidRPr="000F7A6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035D4"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35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заява </w:t>
      </w:r>
      <w:proofErr w:type="spellStart"/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>Заяць</w:t>
      </w:r>
      <w:proofErr w:type="spellEnd"/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зареєстрована за №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F1270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A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від 12.01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035D4"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2026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E035D4" w:rsidRPr="00E035D4" w:rsidRDefault="00E035D4" w:rsidP="000F7A6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2. заява Губської А.С. 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зареєстрована за №       </w:t>
      </w:r>
      <w:r w:rsidR="000F7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35D4">
        <w:rPr>
          <w:rFonts w:ascii="Times New Roman" w:hAnsi="Times New Roman" w:cs="Times New Roman"/>
          <w:sz w:val="24"/>
          <w:szCs w:val="24"/>
          <w:lang w:val="uk-UA"/>
        </w:rPr>
        <w:t>від 12.01. 2026 р.</w:t>
      </w:r>
    </w:p>
    <w:p w:rsidR="00E70746" w:rsidRDefault="00E70746" w:rsidP="00E7074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E70746" w:rsidRPr="000F7A6B" w:rsidRDefault="00E70746" w:rsidP="00E7074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7A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</w:t>
      </w:r>
      <w:r w:rsidR="006A5433" w:rsidRPr="000F7A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2F1A78" w:rsidRPr="000F7A6B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0F7A6B" w:rsidRPr="000F7A6B" w:rsidRDefault="000F7A6B" w:rsidP="000F7A6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0F7A6B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</w:p>
    <w:p w:rsidR="000F7A6B" w:rsidRPr="000F7A6B" w:rsidRDefault="000F7A6B" w:rsidP="000F7A6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A6B">
        <w:rPr>
          <w:rFonts w:ascii="Times New Roman" w:hAnsi="Times New Roman" w:cs="Times New Roman"/>
          <w:sz w:val="24"/>
          <w:szCs w:val="24"/>
          <w:lang w:val="uk-UA"/>
        </w:rPr>
        <w:t>__________</w:t>
      </w:r>
      <w:proofErr w:type="spellStart"/>
      <w:r w:rsidRPr="000F7A6B">
        <w:rPr>
          <w:rFonts w:ascii="Times New Roman" w:hAnsi="Times New Roman" w:cs="Times New Roman"/>
          <w:sz w:val="24"/>
          <w:szCs w:val="24"/>
          <w:lang w:val="uk-UA"/>
        </w:rPr>
        <w:t>О.В.Заяць</w:t>
      </w:r>
      <w:proofErr w:type="spellEnd"/>
    </w:p>
    <w:p w:rsidR="000F7A6B" w:rsidRPr="000F7A6B" w:rsidRDefault="000F7A6B" w:rsidP="000F7A6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A6B">
        <w:rPr>
          <w:rFonts w:ascii="Times New Roman" w:hAnsi="Times New Roman" w:cs="Times New Roman"/>
          <w:sz w:val="24"/>
          <w:szCs w:val="24"/>
          <w:lang w:val="uk-UA"/>
        </w:rPr>
        <w:t>__________</w:t>
      </w:r>
      <w:proofErr w:type="spellStart"/>
      <w:r w:rsidRPr="000F7A6B">
        <w:rPr>
          <w:rFonts w:ascii="Times New Roman" w:hAnsi="Times New Roman" w:cs="Times New Roman"/>
          <w:sz w:val="24"/>
          <w:szCs w:val="24"/>
          <w:lang w:val="uk-UA"/>
        </w:rPr>
        <w:t>А.С.Губська</w:t>
      </w:r>
      <w:proofErr w:type="spellEnd"/>
    </w:p>
    <w:bookmarkEnd w:id="0"/>
    <w:p w:rsidR="00B23B3A" w:rsidRPr="000F7A6B" w:rsidRDefault="00B23B3A">
      <w:pPr>
        <w:rPr>
          <w:sz w:val="24"/>
          <w:szCs w:val="24"/>
          <w:lang w:val="uk-UA"/>
        </w:rPr>
      </w:pPr>
    </w:p>
    <w:sectPr w:rsidR="00B23B3A" w:rsidRPr="000F7A6B" w:rsidSect="003C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681"/>
    <w:multiLevelType w:val="hybridMultilevel"/>
    <w:tmpl w:val="26BE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0A56"/>
    <w:multiLevelType w:val="multilevel"/>
    <w:tmpl w:val="869237C0"/>
    <w:lvl w:ilvl="0">
      <w:start w:val="1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5039D8"/>
    <w:multiLevelType w:val="hybridMultilevel"/>
    <w:tmpl w:val="26BE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1682E"/>
    <w:multiLevelType w:val="hybridMultilevel"/>
    <w:tmpl w:val="9760A3F0"/>
    <w:lvl w:ilvl="0" w:tplc="4B686816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0746"/>
    <w:rsid w:val="000F7A6B"/>
    <w:rsid w:val="001E410D"/>
    <w:rsid w:val="002F1A78"/>
    <w:rsid w:val="003C3F3A"/>
    <w:rsid w:val="00471140"/>
    <w:rsid w:val="006A5433"/>
    <w:rsid w:val="006C42CE"/>
    <w:rsid w:val="00794B5E"/>
    <w:rsid w:val="007F1270"/>
    <w:rsid w:val="00875B1D"/>
    <w:rsid w:val="00AF3AE0"/>
    <w:rsid w:val="00B23B3A"/>
    <w:rsid w:val="00BD436E"/>
    <w:rsid w:val="00D44559"/>
    <w:rsid w:val="00E00166"/>
    <w:rsid w:val="00E035D4"/>
    <w:rsid w:val="00E35EEC"/>
    <w:rsid w:val="00E45EB5"/>
    <w:rsid w:val="00E70746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EF91"/>
  <w15:docId w15:val="{A7001380-056C-4298-9518-AD1F184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7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8</cp:revision>
  <cp:lastPrinted>2026-01-20T09:19:00Z</cp:lastPrinted>
  <dcterms:created xsi:type="dcterms:W3CDTF">2022-01-10T10:47:00Z</dcterms:created>
  <dcterms:modified xsi:type="dcterms:W3CDTF">2026-01-20T11:07:00Z</dcterms:modified>
</cp:coreProperties>
</file>