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F7DB" w14:textId="77777777" w:rsidR="002C4F22" w:rsidRPr="00CB7A99" w:rsidRDefault="005E28F2" w:rsidP="00CB7A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EF09EF5" wp14:editId="300EF38C">
            <wp:simplePos x="0" y="0"/>
            <wp:positionH relativeFrom="column">
              <wp:posOffset>2774197</wp:posOffset>
            </wp:positionH>
            <wp:positionV relativeFrom="paragraph">
              <wp:posOffset>-527577</wp:posOffset>
            </wp:positionV>
            <wp:extent cx="313329" cy="43497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29" cy="43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8C2" w:rsidRPr="00CB7A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УПРАВЛІННЯ ОСВІТИ </w:t>
      </w:r>
      <w:r w:rsidR="002C4F22" w:rsidRPr="00CB7A99">
        <w:rPr>
          <w:rFonts w:ascii="Times New Roman" w:hAnsi="Times New Roman" w:cs="Times New Roman"/>
          <w:b/>
          <w:sz w:val="24"/>
          <w:szCs w:val="24"/>
          <w:lang w:val="uk-UA"/>
        </w:rPr>
        <w:t>БОЯРСЬКОЇ МІСЬКОЇ РАДИ</w:t>
      </w:r>
    </w:p>
    <w:p w14:paraId="037F5C83" w14:textId="77777777" w:rsidR="002C4F22" w:rsidRPr="00CB7A99" w:rsidRDefault="002C4F22" w:rsidP="00CB7A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14:paraId="480CB9CC" w14:textId="77777777" w:rsidR="009C3330" w:rsidRPr="00CB7A99" w:rsidRDefault="009C3330" w:rsidP="00CB7A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B40A765" w14:textId="77777777" w:rsidR="002C4F22" w:rsidRPr="00CB7A99" w:rsidRDefault="002C4F22" w:rsidP="00CB7A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14:paraId="6A6290D3" w14:textId="77777777" w:rsidR="002C4F22" w:rsidRPr="00CB7A99" w:rsidRDefault="0076326D" w:rsidP="00CB7A9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b/>
          <w:sz w:val="24"/>
          <w:szCs w:val="24"/>
          <w:lang w:val="uk-UA"/>
        </w:rPr>
        <w:t>20.11</w:t>
      </w:r>
      <w:r w:rsidR="005E28F2" w:rsidRPr="00CB7A99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="002C4F22" w:rsidRPr="00CB7A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="002C5961" w:rsidRPr="00CB7A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="004D3DCF" w:rsidRPr="00CB7A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="002C5961" w:rsidRPr="00CB7A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2C4F22" w:rsidRPr="00CB7A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с. Новосілки                      </w:t>
      </w:r>
      <w:r w:rsidR="005E28F2" w:rsidRPr="00CB7A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="00BD6E3A" w:rsidRPr="00CB7A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</w:t>
      </w:r>
      <w:r w:rsidR="002C4F22" w:rsidRPr="00CB7A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C5961" w:rsidRPr="00CB7A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E28F2" w:rsidRPr="00CB7A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2C5961" w:rsidRPr="00CB7A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C3330" w:rsidRPr="00CB7A99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4D3DCF" w:rsidRPr="00CB7A99">
        <w:rPr>
          <w:rFonts w:ascii="Times New Roman" w:hAnsi="Times New Roman" w:cs="Times New Roman"/>
          <w:b/>
          <w:sz w:val="24"/>
          <w:szCs w:val="24"/>
          <w:lang w:val="uk-UA"/>
        </w:rPr>
        <w:t>О/</w:t>
      </w:r>
      <w:r w:rsidR="005E28F2" w:rsidRPr="00CB7A99"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="009C3330" w:rsidRPr="00CB7A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625AE543" w14:textId="77777777" w:rsidR="009C3330" w:rsidRPr="00CB7A99" w:rsidRDefault="009C3330" w:rsidP="00CB7A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14:paraId="031FBD43" w14:textId="0B897AF1" w:rsidR="009C3330" w:rsidRPr="00CB7A99" w:rsidRDefault="00C86FB4" w:rsidP="00CB7A99">
      <w:pPr>
        <w:pStyle w:val="40"/>
        <w:shd w:val="clear" w:color="auto" w:fill="auto"/>
        <w:spacing w:before="0" w:after="331" w:line="240" w:lineRule="auto"/>
        <w:ind w:right="4940"/>
        <w:rPr>
          <w:sz w:val="24"/>
          <w:szCs w:val="24"/>
        </w:rPr>
      </w:pPr>
      <w:r w:rsidRPr="00CB7A99">
        <w:rPr>
          <w:sz w:val="24"/>
          <w:szCs w:val="24"/>
        </w:rPr>
        <w:t>Про організацію освітнього процесу</w:t>
      </w:r>
      <w:r w:rsidRPr="00CB7A99">
        <w:rPr>
          <w:sz w:val="24"/>
          <w:szCs w:val="24"/>
        </w:rPr>
        <w:br/>
        <w:t>в закладах загальної середньої освіти</w:t>
      </w:r>
      <w:r w:rsidRPr="00CB7A99">
        <w:rPr>
          <w:sz w:val="24"/>
          <w:szCs w:val="24"/>
          <w:lang w:val="uk-UA"/>
        </w:rPr>
        <w:t xml:space="preserve"> </w:t>
      </w:r>
      <w:r w:rsidRPr="00CB7A99">
        <w:rPr>
          <w:sz w:val="24"/>
          <w:szCs w:val="24"/>
        </w:rPr>
        <w:t>в умовах можливих масштабних</w:t>
      </w:r>
      <w:r w:rsidRPr="00CB7A99">
        <w:rPr>
          <w:sz w:val="24"/>
          <w:szCs w:val="24"/>
          <w:lang w:val="uk-UA"/>
        </w:rPr>
        <w:t xml:space="preserve"> </w:t>
      </w:r>
      <w:r w:rsidRPr="00CB7A99">
        <w:rPr>
          <w:sz w:val="24"/>
          <w:szCs w:val="24"/>
        </w:rPr>
        <w:t>відключень електропостачання</w:t>
      </w:r>
    </w:p>
    <w:p w14:paraId="3CCC7D16" w14:textId="32867897" w:rsidR="00C86FB4" w:rsidRPr="00CB7A99" w:rsidRDefault="009377C5" w:rsidP="00CB7A99">
      <w:pPr>
        <w:pStyle w:val="20"/>
        <w:shd w:val="clear" w:color="auto" w:fill="auto"/>
        <w:spacing w:before="0" w:after="0" w:line="360" w:lineRule="auto"/>
        <w:ind w:firstLine="740"/>
        <w:rPr>
          <w:color w:val="000000"/>
          <w:sz w:val="24"/>
          <w:szCs w:val="24"/>
          <w:lang w:val="uk-UA" w:eastAsia="uk-UA" w:bidi="uk-UA"/>
        </w:rPr>
      </w:pPr>
      <w:r w:rsidRPr="00CB7A99">
        <w:rPr>
          <w:sz w:val="24"/>
          <w:szCs w:val="24"/>
          <w:lang w:val="uk-UA"/>
        </w:rPr>
        <w:t xml:space="preserve">Відповідно до </w:t>
      </w:r>
      <w:r w:rsidRPr="00CB7A99">
        <w:rPr>
          <w:sz w:val="24"/>
          <w:szCs w:val="24"/>
        </w:rPr>
        <w:t>лист</w:t>
      </w:r>
      <w:r w:rsidRPr="00CB7A99">
        <w:rPr>
          <w:sz w:val="24"/>
          <w:szCs w:val="24"/>
          <w:lang w:val="uk-UA"/>
        </w:rPr>
        <w:t xml:space="preserve">ів </w:t>
      </w:r>
      <w:r w:rsidR="00C86FB4" w:rsidRPr="00CB7A99">
        <w:rPr>
          <w:sz w:val="24"/>
          <w:szCs w:val="24"/>
        </w:rPr>
        <w:t>Міністерств</w:t>
      </w:r>
      <w:r w:rsidRPr="00CB7A99">
        <w:rPr>
          <w:sz w:val="24"/>
          <w:szCs w:val="24"/>
          <w:lang w:val="uk-UA"/>
        </w:rPr>
        <w:t>а</w:t>
      </w:r>
      <w:r w:rsidR="00C86FB4" w:rsidRPr="00CB7A99">
        <w:rPr>
          <w:sz w:val="24"/>
          <w:szCs w:val="24"/>
        </w:rPr>
        <w:t xml:space="preserve"> освіти і науки України від 29 травня 2025року</w:t>
      </w:r>
      <w:r w:rsidRPr="00CB7A99">
        <w:rPr>
          <w:sz w:val="24"/>
          <w:szCs w:val="24"/>
          <w:lang w:val="uk-UA"/>
        </w:rPr>
        <w:t xml:space="preserve"> </w:t>
      </w:r>
      <w:r w:rsidR="00C86FB4" w:rsidRPr="00CB7A99">
        <w:rPr>
          <w:sz w:val="24"/>
          <w:szCs w:val="24"/>
        </w:rPr>
        <w:t>№ 1/11233-25, від 22 серпня 2025 року № 1/17526-25, від 07 листопада 2025року№ 1/23603-25</w:t>
      </w:r>
      <w:r w:rsidRPr="00CB7A99">
        <w:rPr>
          <w:sz w:val="24"/>
          <w:szCs w:val="24"/>
          <w:lang w:val="uk-UA"/>
        </w:rPr>
        <w:t xml:space="preserve">, </w:t>
      </w:r>
      <w:r w:rsidRPr="00CB7A99">
        <w:rPr>
          <w:color w:val="000000"/>
          <w:sz w:val="24"/>
          <w:szCs w:val="24"/>
          <w:lang w:val="uk-UA" w:eastAsia="uk-UA" w:bidi="uk-UA"/>
        </w:rPr>
        <w:t>статті 23 Закону України «Про освіту»</w:t>
      </w:r>
      <w:r w:rsidR="00500425">
        <w:rPr>
          <w:color w:val="000000"/>
          <w:sz w:val="24"/>
          <w:szCs w:val="24"/>
          <w:lang w:val="uk-UA" w:eastAsia="uk-UA" w:bidi="uk-UA"/>
        </w:rPr>
        <w:t>,</w:t>
      </w:r>
      <w:r w:rsidRPr="00CB7A99">
        <w:rPr>
          <w:color w:val="000000"/>
          <w:sz w:val="24"/>
          <w:szCs w:val="24"/>
          <w:lang w:val="uk-UA" w:eastAsia="uk-UA" w:bidi="uk-UA"/>
        </w:rPr>
        <w:t xml:space="preserve"> </w:t>
      </w:r>
      <w:r w:rsidR="00C86FB4" w:rsidRPr="00CB7A99">
        <w:rPr>
          <w:sz w:val="24"/>
          <w:szCs w:val="24"/>
        </w:rPr>
        <w:t xml:space="preserve"> </w:t>
      </w:r>
      <w:r w:rsidR="000C5AEF" w:rsidRPr="00CB7A99">
        <w:rPr>
          <w:sz w:val="24"/>
          <w:szCs w:val="24"/>
          <w:lang w:val="uk-UA"/>
        </w:rPr>
        <w:t xml:space="preserve">відповідно до </w:t>
      </w:r>
      <w:r w:rsidR="00C86FB4" w:rsidRPr="00CB7A99">
        <w:rPr>
          <w:sz w:val="24"/>
          <w:szCs w:val="24"/>
        </w:rPr>
        <w:t>особливост</w:t>
      </w:r>
      <w:r w:rsidR="000C5AEF" w:rsidRPr="00CB7A99">
        <w:rPr>
          <w:sz w:val="24"/>
          <w:szCs w:val="24"/>
          <w:lang w:val="uk-UA"/>
        </w:rPr>
        <w:t>ей</w:t>
      </w:r>
      <w:r w:rsidR="00C86FB4" w:rsidRPr="00CB7A99">
        <w:rPr>
          <w:sz w:val="24"/>
          <w:szCs w:val="24"/>
        </w:rPr>
        <w:t xml:space="preserve"> організації</w:t>
      </w:r>
      <w:r w:rsidR="000C5AEF" w:rsidRPr="00CB7A99">
        <w:rPr>
          <w:sz w:val="24"/>
          <w:szCs w:val="24"/>
          <w:lang w:val="uk-UA"/>
        </w:rPr>
        <w:t xml:space="preserve"> </w:t>
      </w:r>
      <w:r w:rsidR="00C86FB4" w:rsidRPr="00CB7A99">
        <w:rPr>
          <w:sz w:val="24"/>
          <w:szCs w:val="24"/>
        </w:rPr>
        <w:t>освітнього процесу у 2025/2026 навчальному році в умовах</w:t>
      </w:r>
      <w:r w:rsidR="000C5AEF" w:rsidRPr="00CB7A99">
        <w:rPr>
          <w:sz w:val="24"/>
          <w:szCs w:val="24"/>
          <w:lang w:val="uk-UA"/>
        </w:rPr>
        <w:t xml:space="preserve"> </w:t>
      </w:r>
      <w:r w:rsidR="00C86FB4" w:rsidRPr="00CB7A99">
        <w:rPr>
          <w:sz w:val="24"/>
          <w:szCs w:val="24"/>
        </w:rPr>
        <w:t>правового режиму</w:t>
      </w:r>
      <w:r w:rsidR="000C5AEF" w:rsidRPr="00CB7A99">
        <w:rPr>
          <w:sz w:val="24"/>
          <w:szCs w:val="24"/>
          <w:lang w:val="uk-UA"/>
        </w:rPr>
        <w:t xml:space="preserve"> </w:t>
      </w:r>
      <w:r w:rsidR="00C86FB4" w:rsidRPr="00CB7A99">
        <w:rPr>
          <w:sz w:val="24"/>
          <w:szCs w:val="24"/>
        </w:rPr>
        <w:t>воєнного стану</w:t>
      </w:r>
      <w:r w:rsidR="000C5AEF" w:rsidRPr="00CB7A99">
        <w:rPr>
          <w:sz w:val="24"/>
          <w:szCs w:val="24"/>
          <w:lang w:val="uk-UA"/>
        </w:rPr>
        <w:t xml:space="preserve">, з </w:t>
      </w:r>
      <w:r w:rsidR="00C86FB4" w:rsidRPr="00CB7A99">
        <w:rPr>
          <w:sz w:val="24"/>
          <w:szCs w:val="24"/>
        </w:rPr>
        <w:t>метою забезпечення якісного функціонування заклад</w:t>
      </w:r>
      <w:r w:rsidR="000C5AEF" w:rsidRPr="00CB7A99">
        <w:rPr>
          <w:sz w:val="24"/>
          <w:szCs w:val="24"/>
          <w:lang w:val="uk-UA"/>
        </w:rPr>
        <w:t>у</w:t>
      </w:r>
      <w:r w:rsidR="00C86FB4" w:rsidRPr="00CB7A99">
        <w:rPr>
          <w:sz w:val="24"/>
          <w:szCs w:val="24"/>
        </w:rPr>
        <w:t>, зокрема в умовах ймовірного блекауту</w:t>
      </w:r>
    </w:p>
    <w:p w14:paraId="25E6AA03" w14:textId="77777777" w:rsidR="00C86FB4" w:rsidRPr="00CB7A99" w:rsidRDefault="00C86FB4" w:rsidP="00CB7A99">
      <w:pPr>
        <w:pStyle w:val="2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</w:p>
    <w:p w14:paraId="3A2D37DD" w14:textId="77777777" w:rsidR="009C3330" w:rsidRPr="00CB7A99" w:rsidRDefault="009C3330" w:rsidP="00CB7A9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14:paraId="6C651A8F" w14:textId="30808911" w:rsidR="000C5AEF" w:rsidRPr="00CB7A99" w:rsidRDefault="000C5AEF" w:rsidP="00CB7A99">
      <w:pPr>
        <w:pStyle w:val="a3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Вчителям</w:t>
      </w:r>
      <w:r w:rsidR="00855E1C"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1-9 класів</w:t>
      </w:r>
      <w:r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:</w:t>
      </w:r>
    </w:p>
    <w:p w14:paraId="328CE164" w14:textId="625B837A" w:rsidR="001D4565" w:rsidRPr="00CB7A99" w:rsidRDefault="000C5AEF" w:rsidP="00CB7A99">
      <w:pPr>
        <w:pStyle w:val="a3"/>
        <w:widowControl w:val="0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П</w:t>
      </w:r>
      <w:r w:rsidR="001D4565"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еревірити та у разі відсутності забезпечити доступ учнів до </w:t>
      </w:r>
      <w:r w:rsidR="001D4565"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Google</w:t>
      </w:r>
      <w:r w:rsidR="001D4565"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 w:bidi="en-US"/>
        </w:rPr>
        <w:t xml:space="preserve"> </w:t>
      </w:r>
      <w:r w:rsidR="001D4565"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Classroom</w:t>
      </w:r>
      <w:r w:rsidR="00855E1C"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 w:bidi="en-US"/>
        </w:rPr>
        <w:t>.</w:t>
      </w:r>
    </w:p>
    <w:p w14:paraId="61AF8CDF" w14:textId="7ABCC0C4" w:rsidR="001D4565" w:rsidRPr="00CB7A99" w:rsidRDefault="001D4565" w:rsidP="00CB7A99">
      <w:pPr>
        <w:pStyle w:val="a3"/>
        <w:widowControl w:val="0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розмістити навчальні матеріали до кожного уроку в </w:t>
      </w:r>
      <w:r w:rsidR="00855E1C"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Google</w:t>
      </w:r>
      <w:r w:rsidR="00855E1C"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 w:bidi="en-US"/>
        </w:rPr>
        <w:t xml:space="preserve"> </w:t>
      </w:r>
      <w:r w:rsidR="00855E1C"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Classroom</w:t>
      </w:r>
      <w:r w:rsidR="00855E1C"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на період з листопада по лютий; використовувати сучасні електронні ресурси, зокрема вебплатформу «Всеукраїнська школа </w:t>
      </w:r>
      <w:r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онлайн»;</w:t>
      </w:r>
    </w:p>
    <w:p w14:paraId="26BC3528" w14:textId="7F8AA525" w:rsidR="001D4565" w:rsidRPr="00CB7A99" w:rsidRDefault="001D4565" w:rsidP="00CB7A99">
      <w:pPr>
        <w:pStyle w:val="a3"/>
        <w:widowControl w:val="0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забезпечити учнів необхідними паперовими підручниками та навчальними посібниками;</w:t>
      </w:r>
    </w:p>
    <w:p w14:paraId="1D5019D3" w14:textId="2CFC7219" w:rsidR="001D4565" w:rsidRPr="00CB7A99" w:rsidRDefault="001D4565" w:rsidP="00CB7A99">
      <w:pPr>
        <w:pStyle w:val="a3"/>
        <w:widowControl w:val="0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підготувати роздруковані матеріали (плани, таблиці, завдання тощо) на випадок тривалого відключення електроенергії та/або доступу до мережі Інтернет</w:t>
      </w:r>
      <w:r w:rsidR="00855E1C"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.</w:t>
      </w:r>
    </w:p>
    <w:p w14:paraId="6BB2041E" w14:textId="476A6027" w:rsidR="00855E1C" w:rsidRPr="00CB7A99" w:rsidRDefault="00855E1C" w:rsidP="00CB7A99">
      <w:pPr>
        <w:pStyle w:val="a3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Заступнику директора з навчально-виховної роботи Наталії ЛУЦЕНКО:</w:t>
      </w:r>
    </w:p>
    <w:p w14:paraId="24FB6269" w14:textId="7BE72616" w:rsidR="001D4565" w:rsidRPr="00CB7A99" w:rsidRDefault="001D4565" w:rsidP="00CB7A99">
      <w:pPr>
        <w:pStyle w:val="a3"/>
        <w:widowControl w:val="0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визначити графік проведення вчителями консультацій для учнів в синхронному очному / дистанційному форматі (з урахуванням наявності в закладі альтернативних джерел енергії та ситуації з відключення світла в </w:t>
      </w:r>
      <w:r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lastRenderedPageBreak/>
        <w:t>населеному пункті / громаді);</w:t>
      </w:r>
    </w:p>
    <w:p w14:paraId="14DA993C" w14:textId="77777777" w:rsidR="00855E1C" w:rsidRPr="00CB7A99" w:rsidRDefault="001D4565" w:rsidP="00CB7A99">
      <w:pPr>
        <w:pStyle w:val="20"/>
        <w:numPr>
          <w:ilvl w:val="1"/>
          <w:numId w:val="3"/>
        </w:numPr>
        <w:shd w:val="clear" w:color="auto" w:fill="auto"/>
        <w:spacing w:before="0" w:after="0" w:line="360" w:lineRule="auto"/>
        <w:jc w:val="both"/>
        <w:rPr>
          <w:color w:val="000000"/>
          <w:sz w:val="24"/>
          <w:szCs w:val="24"/>
          <w:lang w:val="uk-UA" w:eastAsia="uk-UA" w:bidi="uk-UA"/>
        </w:rPr>
      </w:pPr>
      <w:r w:rsidRPr="001D4565">
        <w:rPr>
          <w:color w:val="000000"/>
          <w:sz w:val="24"/>
          <w:szCs w:val="24"/>
          <w:lang w:val="uk-UA" w:eastAsia="uk-UA" w:bidi="uk-UA"/>
        </w:rPr>
        <w:t>забезпечити виконання освітніх та навчальних програм, навчального плану</w:t>
      </w:r>
      <w:r w:rsidR="00855E1C" w:rsidRPr="00CB7A99">
        <w:rPr>
          <w:color w:val="000000"/>
          <w:sz w:val="24"/>
          <w:szCs w:val="24"/>
          <w:lang w:val="uk-UA" w:eastAsia="uk-UA" w:bidi="uk-UA"/>
        </w:rPr>
        <w:t>.</w:t>
      </w:r>
      <w:r w:rsidRPr="001D4565">
        <w:rPr>
          <w:color w:val="000000"/>
          <w:sz w:val="24"/>
          <w:szCs w:val="24"/>
          <w:lang w:val="uk-UA" w:eastAsia="uk-UA" w:bidi="uk-UA"/>
        </w:rPr>
        <w:t xml:space="preserve"> </w:t>
      </w:r>
    </w:p>
    <w:p w14:paraId="56239642" w14:textId="77777777" w:rsidR="00855E1C" w:rsidRPr="00CB7A99" w:rsidRDefault="00855E1C" w:rsidP="00CB7A99">
      <w:pPr>
        <w:pStyle w:val="20"/>
        <w:numPr>
          <w:ilvl w:val="0"/>
          <w:numId w:val="3"/>
        </w:numPr>
        <w:shd w:val="clear" w:color="auto" w:fill="auto"/>
        <w:spacing w:before="0" w:after="0" w:line="360" w:lineRule="auto"/>
        <w:jc w:val="both"/>
        <w:rPr>
          <w:color w:val="000000"/>
          <w:sz w:val="24"/>
          <w:szCs w:val="24"/>
          <w:lang w:val="uk-UA" w:eastAsia="uk-UA" w:bidi="uk-UA"/>
        </w:rPr>
      </w:pPr>
      <w:r w:rsidRPr="00CB7A99">
        <w:rPr>
          <w:color w:val="000000"/>
          <w:sz w:val="24"/>
          <w:szCs w:val="24"/>
          <w:lang w:val="uk-UA" w:eastAsia="uk-UA" w:bidi="uk-UA"/>
        </w:rPr>
        <w:t xml:space="preserve">Для </w:t>
      </w:r>
      <w:r w:rsidR="001D4565" w:rsidRPr="00CB7A99">
        <w:rPr>
          <w:color w:val="000000"/>
          <w:sz w:val="24"/>
          <w:szCs w:val="24"/>
          <w:lang w:val="uk-UA" w:eastAsia="uk-UA" w:bidi="uk-UA"/>
        </w:rPr>
        <w:t xml:space="preserve"> підтримки постійної та ефективної комунікації з усіма учасниками освітнього процесу </w:t>
      </w:r>
      <w:r w:rsidRPr="00CB7A99">
        <w:rPr>
          <w:color w:val="000000"/>
          <w:sz w:val="24"/>
          <w:szCs w:val="24"/>
          <w:lang w:val="uk-UA" w:eastAsia="uk-UA" w:bidi="uk-UA"/>
        </w:rPr>
        <w:t xml:space="preserve">визначити чати у </w:t>
      </w:r>
      <w:r w:rsidRPr="00CB7A99">
        <w:rPr>
          <w:color w:val="000000"/>
          <w:sz w:val="24"/>
          <w:szCs w:val="24"/>
          <w:lang w:eastAsia="uk-UA" w:bidi="uk-UA"/>
        </w:rPr>
        <w:t>Viber</w:t>
      </w:r>
      <w:r w:rsidRPr="00CB7A99">
        <w:rPr>
          <w:color w:val="000000"/>
          <w:sz w:val="24"/>
          <w:szCs w:val="24"/>
          <w:lang w:val="uk-UA" w:eastAsia="uk-UA" w:bidi="uk-UA"/>
        </w:rPr>
        <w:t>-групах.</w:t>
      </w:r>
    </w:p>
    <w:p w14:paraId="24835DD0" w14:textId="77777777" w:rsidR="00CB7A99" w:rsidRPr="00CB7A99" w:rsidRDefault="001D4565" w:rsidP="00CB7A99">
      <w:pPr>
        <w:pStyle w:val="20"/>
        <w:numPr>
          <w:ilvl w:val="0"/>
          <w:numId w:val="3"/>
        </w:numPr>
        <w:shd w:val="clear" w:color="auto" w:fill="auto"/>
        <w:spacing w:before="0" w:after="0" w:line="360" w:lineRule="auto"/>
        <w:jc w:val="both"/>
        <w:rPr>
          <w:color w:val="000000"/>
          <w:sz w:val="24"/>
          <w:szCs w:val="24"/>
          <w:lang w:val="uk-UA" w:eastAsia="uk-UA" w:bidi="uk-UA"/>
        </w:rPr>
      </w:pPr>
      <w:r w:rsidRPr="00CB7A99">
        <w:rPr>
          <w:color w:val="000000"/>
          <w:sz w:val="24"/>
          <w:szCs w:val="24"/>
          <w:lang w:val="uk-UA" w:eastAsia="uk-UA" w:bidi="uk-UA"/>
        </w:rPr>
        <w:t xml:space="preserve"> У разі відсутності мобільного зв’язку актуальн</w:t>
      </w:r>
      <w:r w:rsidR="00855E1C" w:rsidRPr="00CB7A99">
        <w:rPr>
          <w:color w:val="000000"/>
          <w:sz w:val="24"/>
          <w:szCs w:val="24"/>
          <w:lang w:val="uk-UA" w:eastAsia="uk-UA" w:bidi="uk-UA"/>
        </w:rPr>
        <w:t>у</w:t>
      </w:r>
      <w:r w:rsidRPr="00CB7A99">
        <w:rPr>
          <w:color w:val="000000"/>
          <w:sz w:val="24"/>
          <w:szCs w:val="24"/>
          <w:lang w:val="uk-UA" w:eastAsia="uk-UA" w:bidi="uk-UA"/>
        </w:rPr>
        <w:t xml:space="preserve"> інформаці</w:t>
      </w:r>
      <w:r w:rsidR="00855E1C" w:rsidRPr="00CB7A99">
        <w:rPr>
          <w:color w:val="000000"/>
          <w:sz w:val="24"/>
          <w:szCs w:val="24"/>
          <w:lang w:val="uk-UA" w:eastAsia="uk-UA" w:bidi="uk-UA"/>
        </w:rPr>
        <w:t xml:space="preserve">ю </w:t>
      </w:r>
      <w:r w:rsidRPr="00CB7A99">
        <w:rPr>
          <w:color w:val="000000"/>
          <w:sz w:val="24"/>
          <w:szCs w:val="24"/>
          <w:lang w:val="uk-UA" w:eastAsia="uk-UA" w:bidi="uk-UA"/>
        </w:rPr>
        <w:t>розміщ</w:t>
      </w:r>
      <w:r w:rsidR="00CB7A99" w:rsidRPr="00CB7A99">
        <w:rPr>
          <w:color w:val="000000"/>
          <w:sz w:val="24"/>
          <w:szCs w:val="24"/>
          <w:lang w:val="uk-UA" w:eastAsia="uk-UA" w:bidi="uk-UA"/>
        </w:rPr>
        <w:t>увати</w:t>
      </w:r>
      <w:r w:rsidRPr="00CB7A99">
        <w:rPr>
          <w:color w:val="000000"/>
          <w:sz w:val="24"/>
          <w:szCs w:val="24"/>
          <w:lang w:val="uk-UA" w:eastAsia="uk-UA" w:bidi="uk-UA"/>
        </w:rPr>
        <w:t xml:space="preserve"> на стендах </w:t>
      </w:r>
      <w:r w:rsidRPr="00CB7A99">
        <w:rPr>
          <w:color w:val="000000"/>
          <w:sz w:val="24"/>
          <w:szCs w:val="24"/>
          <w:lang w:bidi="ru-RU"/>
        </w:rPr>
        <w:t xml:space="preserve">при </w:t>
      </w:r>
      <w:r w:rsidRPr="00CB7A99">
        <w:rPr>
          <w:color w:val="000000"/>
          <w:sz w:val="24"/>
          <w:szCs w:val="24"/>
          <w:lang w:val="uk-UA" w:eastAsia="uk-UA" w:bidi="uk-UA"/>
        </w:rPr>
        <w:t xml:space="preserve">вході до закладу освіти. </w:t>
      </w:r>
    </w:p>
    <w:p w14:paraId="052FAB76" w14:textId="77777777" w:rsidR="00CB7A99" w:rsidRPr="00CB7A99" w:rsidRDefault="00CB7A99" w:rsidP="00CB7A99">
      <w:pPr>
        <w:pStyle w:val="20"/>
        <w:numPr>
          <w:ilvl w:val="0"/>
          <w:numId w:val="3"/>
        </w:numPr>
        <w:shd w:val="clear" w:color="auto" w:fill="auto"/>
        <w:spacing w:before="0" w:after="0" w:line="360" w:lineRule="auto"/>
        <w:jc w:val="both"/>
        <w:rPr>
          <w:color w:val="000000"/>
          <w:sz w:val="24"/>
          <w:szCs w:val="24"/>
          <w:lang w:val="uk-UA" w:eastAsia="uk-UA" w:bidi="uk-UA"/>
        </w:rPr>
      </w:pPr>
      <w:r w:rsidRPr="00CB7A99">
        <w:rPr>
          <w:color w:val="000000"/>
          <w:sz w:val="24"/>
          <w:szCs w:val="24"/>
          <w:lang w:val="uk-UA" w:eastAsia="uk-UA" w:bidi="uk-UA"/>
        </w:rPr>
        <w:t>Класним керівникам 1-9 класів:</w:t>
      </w:r>
    </w:p>
    <w:p w14:paraId="455D6A67" w14:textId="2FA5AE6B" w:rsidR="00CB7A99" w:rsidRPr="00CB7A99" w:rsidRDefault="001D4565" w:rsidP="00CB7A99">
      <w:pPr>
        <w:pStyle w:val="20"/>
        <w:numPr>
          <w:ilvl w:val="1"/>
          <w:numId w:val="3"/>
        </w:numPr>
        <w:shd w:val="clear" w:color="auto" w:fill="auto"/>
        <w:spacing w:before="0" w:after="0" w:line="360" w:lineRule="auto"/>
        <w:jc w:val="both"/>
        <w:rPr>
          <w:color w:val="000000"/>
          <w:sz w:val="24"/>
          <w:szCs w:val="24"/>
          <w:lang w:val="uk-UA" w:eastAsia="uk-UA" w:bidi="uk-UA"/>
        </w:rPr>
      </w:pPr>
      <w:r w:rsidRPr="00CB7A99">
        <w:rPr>
          <w:color w:val="000000"/>
          <w:sz w:val="24"/>
          <w:szCs w:val="24"/>
          <w:lang w:val="uk-UA" w:eastAsia="uk-UA" w:bidi="uk-UA"/>
        </w:rPr>
        <w:t>регулярно інформува</w:t>
      </w:r>
      <w:r w:rsidR="00CB7A99" w:rsidRPr="00CB7A99">
        <w:rPr>
          <w:color w:val="000000"/>
          <w:sz w:val="24"/>
          <w:szCs w:val="24"/>
          <w:lang w:val="uk-UA" w:eastAsia="uk-UA" w:bidi="uk-UA"/>
        </w:rPr>
        <w:t xml:space="preserve">ти здобувачів освіти щодо змін у навчальному процесі </w:t>
      </w:r>
      <w:r w:rsidRPr="00CB7A99">
        <w:rPr>
          <w:color w:val="000000"/>
          <w:sz w:val="24"/>
          <w:szCs w:val="24"/>
          <w:lang w:val="uk-UA" w:eastAsia="uk-UA" w:bidi="uk-UA"/>
        </w:rPr>
        <w:t xml:space="preserve"> через батьківські та учнівські чати, а також за допомогою </w:t>
      </w:r>
      <w:r w:rsidRPr="00CB7A99">
        <w:rPr>
          <w:color w:val="000000"/>
          <w:sz w:val="24"/>
          <w:szCs w:val="24"/>
          <w:lang w:bidi="en-US"/>
        </w:rPr>
        <w:t>SMS</w:t>
      </w:r>
      <w:r w:rsidRPr="00CB7A99">
        <w:rPr>
          <w:color w:val="000000"/>
          <w:sz w:val="24"/>
          <w:szCs w:val="24"/>
          <w:lang w:val="uk-UA" w:eastAsia="uk-UA" w:bidi="uk-UA"/>
        </w:rPr>
        <w:t>-інформування</w:t>
      </w:r>
      <w:r w:rsidR="00CB7A99" w:rsidRPr="00CB7A99">
        <w:rPr>
          <w:color w:val="000000"/>
          <w:sz w:val="24"/>
          <w:szCs w:val="24"/>
          <w:lang w:val="uk-UA" w:eastAsia="uk-UA" w:bidi="uk-UA"/>
        </w:rPr>
        <w:t>;</w:t>
      </w:r>
    </w:p>
    <w:p w14:paraId="0220FA85" w14:textId="2078786F" w:rsidR="00CB7A99" w:rsidRPr="00CB7A99" w:rsidRDefault="00CB7A99" w:rsidP="00CB7A99">
      <w:pPr>
        <w:pStyle w:val="a3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провести з учасниками освітнього процесу відповідні заходи з обговорення порядку дій під час блекауту та пропрацювати всі можливі варіанти.</w:t>
      </w:r>
    </w:p>
    <w:p w14:paraId="76DE73BB" w14:textId="77777777" w:rsidR="00CB7A99" w:rsidRPr="00CB7A99" w:rsidRDefault="00CB7A99" w:rsidP="00CB7A99">
      <w:pPr>
        <w:pStyle w:val="a3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Завідуючому господарством Дмитру ТИРСІ:</w:t>
      </w:r>
    </w:p>
    <w:p w14:paraId="179538BF" w14:textId="7EAD439A" w:rsidR="001D4565" w:rsidRPr="00CB7A99" w:rsidRDefault="00CB7A99" w:rsidP="00CB7A99">
      <w:pPr>
        <w:pStyle w:val="a3"/>
        <w:widowControl w:val="0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З</w:t>
      </w:r>
      <w:r w:rsidR="001D4565"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абезп</w:t>
      </w:r>
      <w:r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ечити запас </w:t>
      </w:r>
      <w:r w:rsidR="001D4565"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технічної та питної води, харчовими продуктами, у тому числі тривалого зберігання, на випадок настання надзвичайної ситуації, для безпечного перебування учнів не менше 48 годин.</w:t>
      </w:r>
    </w:p>
    <w:p w14:paraId="621D1352" w14:textId="22CD4FC8" w:rsidR="001D4565" w:rsidRPr="00500425" w:rsidRDefault="00CB7A99" w:rsidP="00CB7A99">
      <w:pPr>
        <w:pStyle w:val="a3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Практичному психологу Альбіні ХАРЧЕНКО </w:t>
      </w:r>
      <w:r w:rsidR="001D4565"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приділити особливу увагу </w:t>
      </w:r>
      <w:r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щодо </w:t>
      </w:r>
      <w:r w:rsidR="001D4565" w:rsidRPr="00CB7A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забезпечення психологічної підтримки учасників освітнього процесу в умовах стресу та невизначеності.</w:t>
      </w:r>
    </w:p>
    <w:p w14:paraId="7E585B74" w14:textId="26CE6AF5" w:rsidR="009C3330" w:rsidRPr="00CB7A99" w:rsidRDefault="009C3330" w:rsidP="00CB7A9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наказу  залишаю за собою.</w:t>
      </w:r>
    </w:p>
    <w:p w14:paraId="1EB963EF" w14:textId="77777777" w:rsidR="009C3330" w:rsidRPr="00CB7A99" w:rsidRDefault="009C3330" w:rsidP="00CB7A9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8D01D5C" w14:textId="43032DFC" w:rsidR="00500425" w:rsidRPr="00CB7A99" w:rsidRDefault="002C4F22" w:rsidP="00CB7A9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 о. директора                          </w:t>
      </w:r>
      <w:r w:rsidR="00CB7A99" w:rsidRPr="00CB7A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Pr="00CB7A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418C2" w:rsidRPr="00CB7A99">
        <w:rPr>
          <w:rFonts w:ascii="Times New Roman" w:hAnsi="Times New Roman" w:cs="Times New Roman"/>
          <w:b/>
          <w:sz w:val="24"/>
          <w:szCs w:val="24"/>
          <w:lang w:val="uk-UA"/>
        </w:rPr>
        <w:t>Світлана К</w:t>
      </w:r>
      <w:r w:rsidR="00874709" w:rsidRPr="00CB7A99">
        <w:rPr>
          <w:rFonts w:ascii="Times New Roman" w:hAnsi="Times New Roman" w:cs="Times New Roman"/>
          <w:b/>
          <w:sz w:val="24"/>
          <w:szCs w:val="24"/>
          <w:lang w:val="uk-UA"/>
        </w:rPr>
        <w:t>ОТИК</w:t>
      </w:r>
    </w:p>
    <w:p w14:paraId="0D851E07" w14:textId="77777777" w:rsidR="00874709" w:rsidRPr="00CB7A99" w:rsidRDefault="003F580B" w:rsidP="00CB7A9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наказом ознайомлені: </w:t>
      </w:r>
    </w:p>
    <w:p w14:paraId="215974D9" w14:textId="77777777" w:rsidR="00CB7A99" w:rsidRPr="00CB7A99" w:rsidRDefault="00CB7A99" w:rsidP="00CB7A9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  <w:sectPr w:rsidR="00CB7A99" w:rsidRPr="00CB7A99" w:rsidSect="00BB3C1E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7BD4D965" w14:textId="77777777" w:rsidR="00CB7A99" w:rsidRPr="00CB7A99" w:rsidRDefault="00CB7A99" w:rsidP="00CB7A9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sz w:val="24"/>
          <w:szCs w:val="24"/>
          <w:lang w:val="uk-UA"/>
        </w:rPr>
        <w:t xml:space="preserve">___________Т.Ф.Крижак    </w:t>
      </w:r>
    </w:p>
    <w:p w14:paraId="579910B5" w14:textId="53BBFA7D" w:rsidR="00CB7A99" w:rsidRPr="00CB7A99" w:rsidRDefault="00CB7A99" w:rsidP="00CB7A9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sz w:val="24"/>
          <w:szCs w:val="24"/>
          <w:lang w:val="uk-UA"/>
        </w:rPr>
        <w:t>___________Д.А. Тирса</w:t>
      </w:r>
    </w:p>
    <w:p w14:paraId="2622C879" w14:textId="109DEC7A" w:rsidR="00CB7A99" w:rsidRPr="00CB7A99" w:rsidRDefault="00CB7A99" w:rsidP="00CB7A9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sz w:val="24"/>
          <w:szCs w:val="24"/>
          <w:lang w:val="uk-UA"/>
        </w:rPr>
        <w:t xml:space="preserve">___________І.В. Тарикіна              </w:t>
      </w:r>
    </w:p>
    <w:p w14:paraId="1F717FD5" w14:textId="1585AF1B" w:rsidR="00CB7A99" w:rsidRPr="00CB7A99" w:rsidRDefault="00CB7A99" w:rsidP="00CB7A9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sz w:val="24"/>
          <w:szCs w:val="24"/>
          <w:lang w:val="uk-UA"/>
        </w:rPr>
        <w:t xml:space="preserve">___________Я.Ю. Ольхова             </w:t>
      </w:r>
    </w:p>
    <w:p w14:paraId="6041D8DB" w14:textId="449B6DC8" w:rsidR="00CB7A99" w:rsidRPr="00CB7A99" w:rsidRDefault="00CB7A99" w:rsidP="00CB7A9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sz w:val="24"/>
          <w:szCs w:val="24"/>
          <w:lang w:val="uk-UA"/>
        </w:rPr>
        <w:t xml:space="preserve">___________М.М. Білоцький          </w:t>
      </w:r>
    </w:p>
    <w:p w14:paraId="59293887" w14:textId="19CF7CBB" w:rsidR="00CB7A99" w:rsidRPr="00CB7A99" w:rsidRDefault="00CB7A99" w:rsidP="00CB7A9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sz w:val="24"/>
          <w:szCs w:val="24"/>
          <w:lang w:val="uk-UA"/>
        </w:rPr>
        <w:t xml:space="preserve">___________І.Ю. Бойченко             </w:t>
      </w:r>
    </w:p>
    <w:p w14:paraId="1D6A6D42" w14:textId="47F0DB10" w:rsidR="00CB7A99" w:rsidRPr="00CB7A99" w:rsidRDefault="00CB7A99" w:rsidP="00CB7A9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sz w:val="24"/>
          <w:szCs w:val="24"/>
          <w:lang w:val="uk-UA"/>
        </w:rPr>
        <w:t xml:space="preserve">___________О.В. Заяць                  </w:t>
      </w:r>
    </w:p>
    <w:p w14:paraId="16EE4B21" w14:textId="7E10D970" w:rsidR="00CB7A99" w:rsidRPr="00CB7A99" w:rsidRDefault="00CB7A99" w:rsidP="00CB7A9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sz w:val="24"/>
          <w:szCs w:val="24"/>
          <w:lang w:val="uk-UA"/>
        </w:rPr>
        <w:t xml:space="preserve">___________О.М. Коцюба             </w:t>
      </w:r>
    </w:p>
    <w:p w14:paraId="32C28951" w14:textId="77777777" w:rsidR="00CB7A99" w:rsidRPr="00CB7A99" w:rsidRDefault="00CB7A99" w:rsidP="00CB7A9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___________Н.М. Кубай        </w:t>
      </w:r>
    </w:p>
    <w:p w14:paraId="4EC4F5C6" w14:textId="0A83C3CD" w:rsidR="00CB7A99" w:rsidRPr="00CB7A99" w:rsidRDefault="00CB7A99" w:rsidP="00CB7A9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sz w:val="24"/>
          <w:szCs w:val="24"/>
          <w:lang w:val="uk-UA"/>
        </w:rPr>
        <w:t>__________ О.Г.Куліш</w:t>
      </w:r>
    </w:p>
    <w:p w14:paraId="75157D06" w14:textId="67729BB7" w:rsidR="00CB7A99" w:rsidRPr="00CB7A99" w:rsidRDefault="00CB7A99" w:rsidP="00CB7A9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sz w:val="24"/>
          <w:szCs w:val="24"/>
          <w:lang w:val="uk-UA"/>
        </w:rPr>
        <w:t xml:space="preserve"> __________ С.В.Романенко          </w:t>
      </w:r>
    </w:p>
    <w:p w14:paraId="546A560D" w14:textId="32CCA967" w:rsidR="00CB7A99" w:rsidRPr="00CB7A99" w:rsidRDefault="00CB7A99" w:rsidP="00CB7A9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sz w:val="24"/>
          <w:szCs w:val="24"/>
          <w:lang w:val="uk-UA"/>
        </w:rPr>
        <w:t xml:space="preserve">___________Н.О. Луценко              </w:t>
      </w:r>
    </w:p>
    <w:p w14:paraId="71D6CF5A" w14:textId="77777777" w:rsidR="00CB7A99" w:rsidRPr="00CB7A99" w:rsidRDefault="00CB7A99" w:rsidP="00CB7A9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sz w:val="24"/>
          <w:szCs w:val="24"/>
          <w:lang w:val="uk-UA"/>
        </w:rPr>
        <w:t xml:space="preserve">___________А.С. Губська  </w:t>
      </w:r>
    </w:p>
    <w:p w14:paraId="0E7408C4" w14:textId="73CEA31C" w:rsidR="00CB7A99" w:rsidRPr="00CB7A99" w:rsidRDefault="00CB7A99" w:rsidP="00CB7A9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sz w:val="24"/>
          <w:szCs w:val="24"/>
          <w:lang w:val="uk-UA"/>
        </w:rPr>
        <w:t xml:space="preserve"> __________ Н.М.Коваленко</w:t>
      </w:r>
    </w:p>
    <w:p w14:paraId="14810B17" w14:textId="708B99CD" w:rsidR="00CB7A99" w:rsidRPr="00CB7A99" w:rsidRDefault="00CB7A99" w:rsidP="00CB7A9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sz w:val="24"/>
          <w:szCs w:val="24"/>
          <w:lang w:val="uk-UA"/>
        </w:rPr>
        <w:t xml:space="preserve">___________Л.І. Розсохач              </w:t>
      </w:r>
    </w:p>
    <w:p w14:paraId="1524E798" w14:textId="77777777" w:rsidR="00CB7A99" w:rsidRPr="00CB7A99" w:rsidRDefault="00CB7A99" w:rsidP="00CB7A9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sz w:val="24"/>
          <w:szCs w:val="24"/>
          <w:lang w:val="uk-UA"/>
        </w:rPr>
        <w:t xml:space="preserve">___________Н.Д. Романенко  </w:t>
      </w:r>
    </w:p>
    <w:p w14:paraId="35933A90" w14:textId="1B48C48F" w:rsidR="00CB7A99" w:rsidRPr="00CB7A99" w:rsidRDefault="00CB7A99" w:rsidP="00CB7A9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sz w:val="24"/>
          <w:szCs w:val="24"/>
          <w:lang w:val="uk-UA"/>
        </w:rPr>
        <w:t>__________ Г.В. Ізубенко</w:t>
      </w:r>
    </w:p>
    <w:p w14:paraId="6B7AE305" w14:textId="77777777" w:rsidR="00CB7A99" w:rsidRPr="00CB7A99" w:rsidRDefault="00CB7A99" w:rsidP="00CB7A9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sz w:val="24"/>
          <w:szCs w:val="24"/>
          <w:lang w:val="uk-UA"/>
        </w:rPr>
        <w:t xml:space="preserve">___________Я.О. Романенко </w:t>
      </w:r>
    </w:p>
    <w:p w14:paraId="6C3A6B8B" w14:textId="5EE52602" w:rsidR="00CB7A99" w:rsidRPr="00CB7A99" w:rsidRDefault="00CB7A99" w:rsidP="00CB7A9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sz w:val="24"/>
          <w:szCs w:val="24"/>
          <w:lang w:val="uk-UA"/>
        </w:rPr>
        <w:t xml:space="preserve"> _________ В.Я.</w:t>
      </w:r>
      <w:r w:rsidRPr="00CB7A99">
        <w:rPr>
          <w:rFonts w:ascii="Times New Roman" w:hAnsi="Times New Roman" w:cs="Times New Roman"/>
          <w:sz w:val="24"/>
          <w:szCs w:val="24"/>
          <w:lang w:val="uk-UA"/>
        </w:rPr>
        <w:t>Пожидаєва</w:t>
      </w:r>
    </w:p>
    <w:p w14:paraId="183CAD68" w14:textId="77777777" w:rsidR="00CB7A99" w:rsidRPr="00CB7A99" w:rsidRDefault="00CB7A99" w:rsidP="00CB7A9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sz w:val="24"/>
          <w:szCs w:val="24"/>
          <w:lang w:val="uk-UA"/>
        </w:rPr>
        <w:t xml:space="preserve">___________А.В. Харченко          </w:t>
      </w:r>
    </w:p>
    <w:p w14:paraId="612AB863" w14:textId="0A28FE1A" w:rsidR="00BB3C1E" w:rsidRPr="00CB7A99" w:rsidRDefault="00CB7A99" w:rsidP="00CB7A9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A99">
        <w:rPr>
          <w:rFonts w:ascii="Times New Roman" w:hAnsi="Times New Roman" w:cs="Times New Roman"/>
          <w:sz w:val="24"/>
          <w:szCs w:val="24"/>
          <w:lang w:val="uk-UA"/>
        </w:rPr>
        <w:t xml:space="preserve">___________В.В.Гаган                   </w:t>
      </w:r>
    </w:p>
    <w:sectPr w:rsidR="00BB3C1E" w:rsidRPr="00CB7A99" w:rsidSect="00CB7A99">
      <w:type w:val="continuous"/>
      <w:pgSz w:w="12240" w:h="15840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1DC9"/>
    <w:multiLevelType w:val="hybridMultilevel"/>
    <w:tmpl w:val="BA32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A3320"/>
    <w:multiLevelType w:val="hybridMultilevel"/>
    <w:tmpl w:val="9B92B7D0"/>
    <w:lvl w:ilvl="0" w:tplc="65E8D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AD0469"/>
    <w:multiLevelType w:val="multilevel"/>
    <w:tmpl w:val="3BD83182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F22"/>
    <w:rsid w:val="000C5AEF"/>
    <w:rsid w:val="001418C2"/>
    <w:rsid w:val="001D4565"/>
    <w:rsid w:val="00260C7C"/>
    <w:rsid w:val="002A65AC"/>
    <w:rsid w:val="002C4F22"/>
    <w:rsid w:val="002C5961"/>
    <w:rsid w:val="003F580B"/>
    <w:rsid w:val="00461F3C"/>
    <w:rsid w:val="004D3DCF"/>
    <w:rsid w:val="00500425"/>
    <w:rsid w:val="005E28F2"/>
    <w:rsid w:val="00737A8F"/>
    <w:rsid w:val="00755D94"/>
    <w:rsid w:val="0076326D"/>
    <w:rsid w:val="00855E1C"/>
    <w:rsid w:val="00874709"/>
    <w:rsid w:val="009377C5"/>
    <w:rsid w:val="009C3330"/>
    <w:rsid w:val="00A45133"/>
    <w:rsid w:val="00AE1CE5"/>
    <w:rsid w:val="00BB3C1E"/>
    <w:rsid w:val="00BD6E3A"/>
    <w:rsid w:val="00C86FB4"/>
    <w:rsid w:val="00CA39F7"/>
    <w:rsid w:val="00CB7A99"/>
    <w:rsid w:val="00D8179C"/>
    <w:rsid w:val="00DD3FEF"/>
    <w:rsid w:val="00E11A03"/>
    <w:rsid w:val="00F9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A148"/>
  <w15:docId w15:val="{4C8936F0-733F-4D66-ACBB-633A1DEC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F2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F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C5961"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4">
    <w:name w:val="Основной текст (4)_"/>
    <w:basedOn w:val="a0"/>
    <w:link w:val="40"/>
    <w:rsid w:val="00C86FB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86FB4"/>
    <w:pPr>
      <w:widowControl w:val="0"/>
      <w:shd w:val="clear" w:color="auto" w:fill="FFFFFF"/>
      <w:spacing w:before="300" w:after="300" w:line="319" w:lineRule="exact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2">
    <w:name w:val="Основной текст (2)_"/>
    <w:basedOn w:val="a0"/>
    <w:link w:val="20"/>
    <w:rsid w:val="00C86F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6FB4"/>
    <w:pPr>
      <w:widowControl w:val="0"/>
      <w:shd w:val="clear" w:color="auto" w:fill="FFFFFF"/>
      <w:spacing w:before="480" w:after="300" w:line="322" w:lineRule="exact"/>
    </w:pPr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2226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svitlanochkakot33@gmail.com</cp:lastModifiedBy>
  <cp:revision>12</cp:revision>
  <cp:lastPrinted>2025-10-16T12:16:00Z</cp:lastPrinted>
  <dcterms:created xsi:type="dcterms:W3CDTF">2022-11-25T07:08:00Z</dcterms:created>
  <dcterms:modified xsi:type="dcterms:W3CDTF">2025-12-04T09:29:00Z</dcterms:modified>
</cp:coreProperties>
</file>