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09" w:rsidRPr="00966DCD" w:rsidRDefault="007C2B4B">
      <w:pPr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>ЗАТВЕРДЖУЮ</w:t>
      </w:r>
    </w:p>
    <w:p w:rsidR="00594009" w:rsidRPr="00966DCD" w:rsidRDefault="007C2B4B">
      <w:pPr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</w:t>
      </w:r>
    </w:p>
    <w:p w:rsidR="00594009" w:rsidRPr="00966DCD" w:rsidRDefault="007C2B4B">
      <w:pPr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Новосілківської гімназії</w:t>
      </w:r>
    </w:p>
    <w:p w:rsidR="00594009" w:rsidRPr="00966DCD" w:rsidRDefault="007C2B4B">
      <w:pPr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>___________ С.Б.Котик</w:t>
      </w:r>
    </w:p>
    <w:p w:rsidR="00594009" w:rsidRPr="00966DCD" w:rsidRDefault="0059400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94009" w:rsidRPr="00966DCD" w:rsidRDefault="007C2B4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>Графік</w:t>
      </w:r>
    </w:p>
    <w:p w:rsidR="0078187B" w:rsidRPr="00966DCD" w:rsidRDefault="0078187B" w:rsidP="007818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проведення підсумкових контрольних/діагностувальних </w:t>
      </w:r>
      <w:r w:rsidRPr="00966DCD">
        <w:rPr>
          <w:rFonts w:ascii="Times New Roman" w:hAnsi="Times New Roman" w:cs="Times New Roman"/>
          <w:b/>
          <w:sz w:val="24"/>
          <w:szCs w:val="24"/>
        </w:rPr>
        <w:t>робіт</w:t>
      </w: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94009" w:rsidRPr="00966DCD" w:rsidRDefault="007C2B4B" w:rsidP="007818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DCD">
        <w:rPr>
          <w:rFonts w:ascii="Times New Roman" w:hAnsi="Times New Roman" w:cs="Times New Roman"/>
          <w:b/>
          <w:sz w:val="24"/>
          <w:szCs w:val="24"/>
          <w:lang w:val="uk-UA"/>
        </w:rPr>
        <w:t>за підсумками І семестру 2025/2026 н.р.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360"/>
        <w:gridCol w:w="1701"/>
        <w:gridCol w:w="2546"/>
      </w:tblGrid>
      <w:tr w:rsidR="00594009" w:rsidRPr="00966DCD">
        <w:tc>
          <w:tcPr>
            <w:tcW w:w="704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034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1360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701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546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594009" w:rsidRPr="00966DCD">
        <w:tc>
          <w:tcPr>
            <w:tcW w:w="70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3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360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594009" w:rsidRPr="00966DCD" w:rsidRDefault="00DF6708" w:rsidP="00DF67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594009" w:rsidRPr="00966DCD">
        <w:tc>
          <w:tcPr>
            <w:tcW w:w="70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3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60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594009" w:rsidRPr="00966DCD">
        <w:tc>
          <w:tcPr>
            <w:tcW w:w="70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594009" w:rsidRPr="00966DCD">
        <w:tc>
          <w:tcPr>
            <w:tcW w:w="70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DF67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03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360" w:type="dxa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19.12.2025</w:t>
            </w:r>
          </w:p>
        </w:tc>
        <w:tc>
          <w:tcPr>
            <w:tcW w:w="2546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DF67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DF6708" w:rsidRPr="00966DCD">
        <w:tc>
          <w:tcPr>
            <w:tcW w:w="704" w:type="dxa"/>
            <w:shd w:val="clear" w:color="auto" w:fill="auto"/>
          </w:tcPr>
          <w:p w:rsidR="00DF6708" w:rsidRPr="00966DCD" w:rsidRDefault="00DF6708" w:rsidP="00DF67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034" w:type="dxa"/>
            <w:shd w:val="clear" w:color="auto" w:fill="auto"/>
          </w:tcPr>
          <w:p w:rsidR="00DF6708" w:rsidRPr="00966DCD" w:rsidRDefault="00DF6708" w:rsidP="00DF67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360" w:type="dxa"/>
            <w:shd w:val="clear" w:color="auto" w:fill="auto"/>
          </w:tcPr>
          <w:p w:rsidR="00DF6708" w:rsidRPr="00966DCD" w:rsidRDefault="00DF6708" w:rsidP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DF6708" w:rsidRPr="00966DCD" w:rsidRDefault="00DF6708" w:rsidP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16.12.2025</w:t>
            </w:r>
          </w:p>
        </w:tc>
        <w:tc>
          <w:tcPr>
            <w:tcW w:w="2546" w:type="dxa"/>
            <w:shd w:val="clear" w:color="auto" w:fill="auto"/>
          </w:tcPr>
          <w:p w:rsidR="00DF6708" w:rsidRPr="00966DCD" w:rsidRDefault="00DF6708" w:rsidP="00DF67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594009" w:rsidRPr="00966DCD">
        <w:tc>
          <w:tcPr>
            <w:tcW w:w="70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  <w:tr w:rsidR="00594009" w:rsidRPr="00966DCD">
        <w:tc>
          <w:tcPr>
            <w:tcW w:w="704" w:type="dxa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034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360" w:type="dxa"/>
            <w:shd w:val="clear" w:color="auto" w:fill="auto"/>
          </w:tcPr>
          <w:p w:rsidR="00594009" w:rsidRPr="00966DCD" w:rsidRDefault="007C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4009" w:rsidRPr="00966DCD" w:rsidRDefault="00DF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C2B4B"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</w:t>
            </w:r>
          </w:p>
        </w:tc>
        <w:tc>
          <w:tcPr>
            <w:tcW w:w="2546" w:type="dxa"/>
            <w:shd w:val="clear" w:color="auto" w:fill="auto"/>
          </w:tcPr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  <w:p w:rsidR="00594009" w:rsidRPr="00966DCD" w:rsidRDefault="007C2B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Н.О.</w:t>
            </w:r>
          </w:p>
        </w:tc>
      </w:tr>
    </w:tbl>
    <w:p w:rsidR="00594009" w:rsidRPr="00966DCD" w:rsidRDefault="0059400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94009" w:rsidRPr="00966DCD">
      <w:pgSz w:w="11906" w:h="16838"/>
      <w:pgMar w:top="1000" w:right="1080" w:bottom="43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09" w:rsidRDefault="007C2B4B">
      <w:pPr>
        <w:spacing w:line="240" w:lineRule="auto"/>
      </w:pPr>
      <w:r>
        <w:separator/>
      </w:r>
    </w:p>
  </w:endnote>
  <w:endnote w:type="continuationSeparator" w:id="0">
    <w:p w:rsidR="00594009" w:rsidRDefault="007C2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09" w:rsidRDefault="007C2B4B">
      <w:pPr>
        <w:spacing w:after="0"/>
      </w:pPr>
      <w:r>
        <w:separator/>
      </w:r>
    </w:p>
  </w:footnote>
  <w:footnote w:type="continuationSeparator" w:id="0">
    <w:p w:rsidR="00594009" w:rsidRDefault="007C2B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CF"/>
    <w:rsid w:val="00021ABE"/>
    <w:rsid w:val="000E36FD"/>
    <w:rsid w:val="00105DA4"/>
    <w:rsid w:val="0014130F"/>
    <w:rsid w:val="002C2190"/>
    <w:rsid w:val="00385B32"/>
    <w:rsid w:val="004F400D"/>
    <w:rsid w:val="00594009"/>
    <w:rsid w:val="00640C40"/>
    <w:rsid w:val="006E45F7"/>
    <w:rsid w:val="007664CB"/>
    <w:rsid w:val="0078187B"/>
    <w:rsid w:val="007C2B4B"/>
    <w:rsid w:val="00966DCD"/>
    <w:rsid w:val="00A874CF"/>
    <w:rsid w:val="00B03548"/>
    <w:rsid w:val="00CC7651"/>
    <w:rsid w:val="00CF6FE4"/>
    <w:rsid w:val="00D30A8E"/>
    <w:rsid w:val="00D80194"/>
    <w:rsid w:val="00D97A2F"/>
    <w:rsid w:val="00DF6708"/>
    <w:rsid w:val="00F13F0B"/>
    <w:rsid w:val="267D4C02"/>
    <w:rsid w:val="38371749"/>
    <w:rsid w:val="475F53CF"/>
    <w:rsid w:val="49B4635A"/>
    <w:rsid w:val="4AB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62725-A9C2-445C-9F9E-A9E9CDAC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187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Луценко</cp:lastModifiedBy>
  <cp:revision>13</cp:revision>
  <cp:lastPrinted>2025-12-10T14:02:00Z</cp:lastPrinted>
  <dcterms:created xsi:type="dcterms:W3CDTF">2023-12-12T10:54:00Z</dcterms:created>
  <dcterms:modified xsi:type="dcterms:W3CDTF">2025-12-10T14:31:00Z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C5215475484B47838847A4B44B161A36_13</vt:lpwstr>
  </property>
</Properties>
</file>