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AC" w:rsidRPr="00C30987" w:rsidRDefault="00DA00AC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0987">
        <w:rPr>
          <w:rFonts w:ascii="Times New Roman" w:eastAsiaTheme="minorEastAsia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014AC8D" wp14:editId="242C5918">
            <wp:simplePos x="0" y="0"/>
            <wp:positionH relativeFrom="column">
              <wp:posOffset>2636520</wp:posOffset>
            </wp:positionH>
            <wp:positionV relativeFrom="paragraph">
              <wp:posOffset>-425450</wp:posOffset>
            </wp:positionV>
            <wp:extent cx="432000" cy="602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11F" w:rsidRPr="00C30987" w:rsidRDefault="0007311F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УПРАВЛІННЯ </w:t>
      </w:r>
      <w:r w:rsidR="00651A4F"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ОСВІТИ</w:t>
      </w: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БОЯРСЬКОЇ МІСЬКОЇРАДИ </w:t>
      </w: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НОВОСІЛКІВСЬКА ГІМНАЗІЯ БОЯРСЬКОЇ МІСЬКОЇРАДИ</w:t>
      </w: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НАКАЗ</w:t>
      </w:r>
    </w:p>
    <w:p w:rsidR="00651A4F" w:rsidRPr="00C30987" w:rsidRDefault="00651A4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07311F" w:rsidRPr="00C30987" w:rsidRDefault="002516E6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16</w:t>
      </w:r>
      <w:r w:rsidR="00DA00AC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01</w:t>
      </w:r>
      <w:r w:rsidR="00DA00AC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.202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6</w:t>
      </w:r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          </w:t>
      </w:r>
      <w:r w:rsidR="00342382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с. </w:t>
      </w:r>
      <w:proofErr w:type="spellStart"/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Новосілки</w:t>
      </w:r>
      <w:proofErr w:type="spellEnd"/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ab/>
        <w:t xml:space="preserve">                         №</w:t>
      </w:r>
      <w:r w:rsidR="00B37448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</w:t>
      </w:r>
      <w:r w:rsidR="00570524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</w:t>
      </w:r>
      <w:r w:rsidR="00B37448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-о</w:t>
      </w:r>
    </w:p>
    <w:p w:rsidR="0007311F" w:rsidRPr="00C30987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570524" w:rsidRDefault="002516E6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r w:rsidR="00570524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затвердження рішень</w:t>
      </w:r>
    </w:p>
    <w:p w:rsidR="002516E6" w:rsidRDefault="00570524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педагогічної ради та </w:t>
      </w:r>
      <w:r w:rsidR="002516E6"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організацію освітнього процесу</w:t>
      </w:r>
    </w:p>
    <w:p w:rsidR="002516E6" w:rsidRDefault="002516E6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 умовах критичного зниження </w:t>
      </w:r>
    </w:p>
    <w:p w:rsidR="002516E6" w:rsidRDefault="002516E6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температури та тривалих відключень</w:t>
      </w:r>
    </w:p>
    <w:p w:rsidR="002516E6" w:rsidRPr="00DA2BC7" w:rsidRDefault="002516E6" w:rsidP="002516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A2BC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електроенергії.</w:t>
      </w:r>
    </w:p>
    <w:p w:rsidR="0007311F" w:rsidRPr="002516E6" w:rsidRDefault="0007311F" w:rsidP="000731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6351D" w:rsidRPr="00C30987" w:rsidRDefault="0066351D" w:rsidP="005705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6E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>гідно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педагогічної ради , протокол № </w:t>
      </w:r>
      <w:r w:rsidR="0049064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B4B34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>16.01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219E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 xml:space="preserve">р.,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</w:t>
      </w:r>
      <w:r w:rsidR="00B37448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2516E6">
        <w:rPr>
          <w:rFonts w:ascii="Times New Roman" w:hAnsi="Times New Roman" w:cs="Times New Roman"/>
          <w:sz w:val="24"/>
          <w:szCs w:val="24"/>
          <w:lang w:val="uk-UA"/>
        </w:rPr>
        <w:t xml:space="preserve">пониженням температури та  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>тривалими відключеннями електроенергії,</w:t>
      </w:r>
    </w:p>
    <w:p w:rsidR="00D51920" w:rsidRPr="002516E6" w:rsidRDefault="00D51920" w:rsidP="005705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311F" w:rsidRPr="00570524" w:rsidRDefault="0007311F" w:rsidP="005705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07311F" w:rsidRPr="00570524" w:rsidRDefault="0007311F" w:rsidP="005705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0524" w:rsidRP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>Затвердити та ввести  в дію рішення педагогічної ради Новосілківської гімназії від 16.01.2026р.</w:t>
      </w:r>
    </w:p>
    <w:p w:rsidR="00570524" w:rsidRP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>Розпочати очне навчання з 19.01.2026.</w:t>
      </w:r>
    </w:p>
    <w:p w:rsid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>З метою збереження здоров’я учнів та мінімізації часу перебування у приміщеннях, встановити тимчасовий регламент роботи: скоротити тривалість уроків до 30 хвилин.</w:t>
      </w:r>
    </w:p>
    <w:p w:rsidR="00570524" w:rsidRP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тимчасовий графік </w:t>
      </w:r>
      <w:r>
        <w:rPr>
          <w:rFonts w:ascii="Times New Roman" w:hAnsi="Times New Roman" w:cs="Times New Roman"/>
          <w:sz w:val="24"/>
          <w:szCs w:val="24"/>
          <w:lang w:val="uk-UA"/>
        </w:rPr>
        <w:t>дзвінків (додається</w:t>
      </w:r>
      <w:r w:rsidRPr="0057052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70524" w:rsidRDefault="00570524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>Класним керівникам провести інструктажі з батьками щодо дотримання питного режиму та відповідного одягу дітей.</w:t>
      </w:r>
    </w:p>
    <w:p w:rsidR="0007311F" w:rsidRPr="00570524" w:rsidRDefault="00D51920" w:rsidP="0057052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70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наказу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на заступника директора з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навчально-виховної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0524">
        <w:rPr>
          <w:rFonts w:ascii="Times New Roman" w:hAnsi="Times New Roman" w:cs="Times New Roman"/>
          <w:sz w:val="24"/>
          <w:szCs w:val="24"/>
          <w:lang w:val="ru-RU"/>
        </w:rPr>
        <w:t>Наталію</w:t>
      </w:r>
      <w:proofErr w:type="spellEnd"/>
      <w:r w:rsidRPr="00570524">
        <w:rPr>
          <w:rFonts w:ascii="Times New Roman" w:hAnsi="Times New Roman" w:cs="Times New Roman"/>
          <w:sz w:val="24"/>
          <w:szCs w:val="24"/>
          <w:lang w:val="ru-RU"/>
        </w:rPr>
        <w:t xml:space="preserve"> ЛУЦЕНКО</w:t>
      </w:r>
    </w:p>
    <w:p w:rsidR="00C30987" w:rsidRPr="00C30987" w:rsidRDefault="00C30987" w:rsidP="009A3C2F">
      <w:pPr>
        <w:pStyle w:val="a3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7311F" w:rsidRPr="00C30987" w:rsidRDefault="0007311F" w:rsidP="000731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</w:t>
      </w:r>
      <w:r w:rsidR="00342382"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651A4F" w:rsidRPr="00C30987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9219E" w:rsidRPr="00C30987" w:rsidRDefault="0029219E" w:rsidP="0029219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наказом ознайомлені: 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Яна ОЛЬХОВА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Наталія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ЛУЦЕНКО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Наталя КУБАЙ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Альбіна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ХАРЧЕНКО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Ілона БОЙЧЕНКО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Наталія РОМАНЕНКО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Олена КУЛІШ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Вероніка ГАГАН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Тетяна КРИЖАК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Ірина ТАРИ</w:t>
      </w:r>
      <w:bookmarkStart w:id="0" w:name="_GoBack"/>
      <w:bookmarkEnd w:id="0"/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КІНА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Ярослав РОМАНЕНКО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Віра ГЛИНЯНА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Анна ГУБСЬКА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Олександра КОЦЮБА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Микола БІЛОЦЬКИЙ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Наталя КОВАЛЕНКО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Сніжана РОМАНЕНКО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Ольга ЗАЯЦЬ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Любов РОЗСОХАЧ</w:t>
      </w:r>
    </w:p>
    <w:p w:rsidR="00B37448" w:rsidRPr="00C30987" w:rsidRDefault="00B37448" w:rsidP="00C30987">
      <w:pPr>
        <w:tabs>
          <w:tab w:val="left" w:pos="7088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7448" w:rsidRPr="00C30987" w:rsidRDefault="00B37448" w:rsidP="00C30987">
      <w:pPr>
        <w:tabs>
          <w:tab w:val="left" w:pos="7023"/>
        </w:tabs>
        <w:spacing w:after="1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B37448" w:rsidRPr="00C30987" w:rsidRDefault="00B37448" w:rsidP="00B37448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3B06C5" w:rsidRPr="00C30987" w:rsidRDefault="003B06C5" w:rsidP="000F4461">
      <w:pPr>
        <w:rPr>
          <w:rFonts w:ascii="Times New Roman" w:hAnsi="Times New Roman" w:cs="Times New Roman"/>
          <w:sz w:val="24"/>
          <w:szCs w:val="24"/>
          <w:lang w:val="uk-UA"/>
        </w:rPr>
        <w:sectPr w:rsidR="003B06C5" w:rsidRPr="00C30987" w:rsidSect="002D006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7311F" w:rsidRPr="00C30987" w:rsidRDefault="003B06C5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___________Н.Д. Романенко                                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___________Я.О. Романенко                     </w:t>
      </w:r>
      <w:r w:rsidR="003B06C5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BB3C1E" w:rsidRPr="00C30987" w:rsidRDefault="00BB3C1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3C1E" w:rsidRPr="00C30987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C5B"/>
    <w:multiLevelType w:val="multilevel"/>
    <w:tmpl w:val="525AB6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CAA30DA"/>
    <w:multiLevelType w:val="hybridMultilevel"/>
    <w:tmpl w:val="DC44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7311F"/>
    <w:rsid w:val="0007311F"/>
    <w:rsid w:val="000F4461"/>
    <w:rsid w:val="002516E6"/>
    <w:rsid w:val="0029219E"/>
    <w:rsid w:val="00296DED"/>
    <w:rsid w:val="00342382"/>
    <w:rsid w:val="00385F0C"/>
    <w:rsid w:val="003B06C5"/>
    <w:rsid w:val="003B4B34"/>
    <w:rsid w:val="0049064B"/>
    <w:rsid w:val="00534E3E"/>
    <w:rsid w:val="00570524"/>
    <w:rsid w:val="00651A4F"/>
    <w:rsid w:val="0066351D"/>
    <w:rsid w:val="007357BF"/>
    <w:rsid w:val="00737A8F"/>
    <w:rsid w:val="00755D94"/>
    <w:rsid w:val="007A6023"/>
    <w:rsid w:val="00827855"/>
    <w:rsid w:val="008814CD"/>
    <w:rsid w:val="00921D07"/>
    <w:rsid w:val="009A3C2F"/>
    <w:rsid w:val="009D0C51"/>
    <w:rsid w:val="00A812E5"/>
    <w:rsid w:val="00B042E8"/>
    <w:rsid w:val="00B37448"/>
    <w:rsid w:val="00BB3C1E"/>
    <w:rsid w:val="00C30987"/>
    <w:rsid w:val="00CA0B92"/>
    <w:rsid w:val="00CA39F7"/>
    <w:rsid w:val="00D51920"/>
    <w:rsid w:val="00DA00AC"/>
    <w:rsid w:val="00DD3FEF"/>
    <w:rsid w:val="00EC068B"/>
    <w:rsid w:val="00F43332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66BC"/>
  <w15:docId w15:val="{FB3F6C82-30B8-4EDA-BBF9-1E9DAD1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15</cp:revision>
  <cp:lastPrinted>2026-02-02T13:44:00Z</cp:lastPrinted>
  <dcterms:created xsi:type="dcterms:W3CDTF">2022-10-12T05:55:00Z</dcterms:created>
  <dcterms:modified xsi:type="dcterms:W3CDTF">2026-02-02T13:45:00Z</dcterms:modified>
</cp:coreProperties>
</file>