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22D9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4646887C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В.о. директора   </w:t>
      </w:r>
    </w:p>
    <w:p w14:paraId="7178B486">
      <w:pPr>
        <w:ind w:left="11000" w:leftChars="0" w:firstLine="0" w:firstLineChars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Новосілківської гімназії</w:t>
      </w:r>
    </w:p>
    <w:p w14:paraId="36EB682C">
      <w:pPr>
        <w:ind w:left="11000" w:leftChars="0" w:firstLine="0" w:firstLineChars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 Світлана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КОТИК</w:t>
      </w:r>
    </w:p>
    <w:p w14:paraId="1069DD1E">
      <w:pPr>
        <w:pStyle w:val="6"/>
        <w:tabs>
          <w:tab w:val="left" w:pos="4560"/>
        </w:tabs>
        <w:spacing w:line="360" w:lineRule="auto"/>
        <w:ind w:left="660" w:leftChars="0" w:firstLine="0" w:firstLineChars="0"/>
        <w:jc w:val="center"/>
        <w:rPr>
          <w:rFonts w:hint="default" w:cs="Times New Roman"/>
          <w:b/>
          <w:color w:val="auto"/>
          <w:sz w:val="28"/>
          <w:szCs w:val="28"/>
          <w:lang w:val="uk-UA"/>
        </w:rPr>
      </w:pPr>
    </w:p>
    <w:p w14:paraId="3CAE697A">
      <w:pPr>
        <w:pStyle w:val="6"/>
        <w:tabs>
          <w:tab w:val="left" w:pos="4560"/>
        </w:tabs>
        <w:spacing w:line="360" w:lineRule="auto"/>
        <w:ind w:left="660" w:leftChars="0" w:firstLine="0" w:firstLineChars="0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cs="Times New Roman"/>
          <w:b/>
          <w:color w:val="auto"/>
          <w:sz w:val="28"/>
          <w:szCs w:val="28"/>
          <w:lang w:val="uk-UA"/>
        </w:rPr>
        <w:t>Перелік навчальних програм для 5 класу</w:t>
      </w:r>
    </w:p>
    <w:p w14:paraId="227A35D2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tbl>
      <w:tblPr>
        <w:tblStyle w:val="5"/>
        <w:tblW w:w="1449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1669"/>
      </w:tblGrid>
      <w:tr w14:paraId="1F74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7AEDCCA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BBD672B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FE124B0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33C56CD4">
            <w:pPr>
              <w:spacing w:after="0" w:line="360" w:lineRule="auto"/>
              <w:jc w:val="both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28EF70D7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8335C22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Предмет</w:t>
            </w:r>
          </w:p>
        </w:tc>
        <w:tc>
          <w:tcPr>
            <w:tcW w:w="11669" w:type="dxa"/>
          </w:tcPr>
          <w:p w14:paraId="0A84A488">
            <w:pPr>
              <w:spacing w:after="0" w:line="36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EA1612F">
            <w:pPr>
              <w:spacing w:after="0" w:line="360" w:lineRule="auto"/>
              <w:jc w:val="center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Навчальні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програми</w:t>
            </w:r>
          </w:p>
        </w:tc>
      </w:tr>
      <w:tr w14:paraId="0EB2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6599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7690162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1669" w:type="dxa"/>
            <w:vAlign w:val="top"/>
          </w:tcPr>
          <w:p w14:paraId="5B9535F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"https://content.e-schools.info/novosilky/library/%D1%83%D0%BA%D1%80.%D0%BC%D0%BE%D0%B2%D0%B05%D0%BA%D0%BB.docx"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https://content.e-schools.info/novosilky/library/%D1%83%D0%BA%D1%80.%D0%BC%D0%BE%D0%B2%D0%B05%D0%BA%D0%BB.docx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  <w:tr w14:paraId="1196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D4F53B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4E80513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1669" w:type="dxa"/>
            <w:vAlign w:val="top"/>
          </w:tcPr>
          <w:p w14:paraId="5FD8BEB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"https://content.e-schools.info/novosilky/library/5_%D0%BA%D0%BB%D0%B0%D1%81_%D0%9D%D0%A3%D0%A8_%D0%AF%D1%86%D0%B5%D0%BD%D0%BA%D0%BE.docx_%D0%BD%D0%B0%D0%B2%D1%87%D0%B0%D0%BB%D1%8C%D0%BD%D0%B0_%D0%BF%D1%80%D0%BE%D0%B3%D1%80%D0%B0%D0%BC%D0%B0.docx"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https://content.e-schools.info/novosilky/library/5_%D0%BA%D0%BB%D0%B0%D1%81_%D0%9D%D0%A3%D0%A8_%D0%AF%D1%86%D0%B5%D0%BD%D0%BA%D0%BE.docx_%D0%BD%D0%B0%D0%B2%D1%87%D0%B0%D0%BB%D1%8C%D0%BD%D0%B0_%D0%BF%D1%80%D0%BE%D0%B3%D1%80%D0%B0%D0%BC%D0%B0.docx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0870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9E36C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7ABB57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1669" w:type="dxa"/>
            <w:vAlign w:val="top"/>
          </w:tcPr>
          <w:p w14:paraId="202EA1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"https://content.e-schools.info/novosilky/library/%D0%9D%D0%9F_%D0%90%D0%9C_5_%D0%9D%D0%A3%D0%A8.docx"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https://content.e-schools.info/novosilky/library/%D0%9D%D0%9F_%D0%90%D0%9C_5_%D0%9D%D0%A3%D0%A8.docx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  <w:tr w14:paraId="15A9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2D704D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4286A9F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1669" w:type="dxa"/>
            <w:vAlign w:val="top"/>
          </w:tcPr>
          <w:p w14:paraId="38E17C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https://content.e-schools.info/novosilky/library/%D0%9D%D0%9F_%D0%90%D0%9C_5_%D0%9D%D0%A3%D0%A8.docx</w:t>
            </w:r>
          </w:p>
        </w:tc>
      </w:tr>
      <w:tr w14:paraId="647B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6D344F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114B8C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1669" w:type="dxa"/>
            <w:vAlign w:val="top"/>
          </w:tcPr>
          <w:p w14:paraId="635EA2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https://content.e-schools.info/novosilky/library/%D0%92%D1%81%D1%82%D1%83%D0%BF_%D0%B4%D0%BE_%D1%96%D1%81%D1%82%D0%BE%D1%80%D1%96%D1%97_%D0%A3%D0%BA%D1%80%D0%B0%D1%97%D0%BD%D0%B8_%D1%82%D0%B0_%D0%B3%D1%80%D0%BE%D0%BC%D0%B0%D0%B4%D1%8F%D0%BD_%D0%BE%D1%81%D0%B2%D1%96%D1%82%D0%B8_5%D0%BA%D0%BB_%D0%91%D1%83%D1%80%D0%BB%D0%B0%D0%BA%D0%B0_%D1%82%D0%B0_%D1%96%D0%BD..docx   </w:t>
            </w:r>
          </w:p>
        </w:tc>
      </w:tr>
      <w:tr w14:paraId="67E1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B1C0FB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53AA9E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1669" w:type="dxa"/>
            <w:vAlign w:val="top"/>
          </w:tcPr>
          <w:p w14:paraId="7C5605E5">
            <w:pPr>
              <w:spacing w:after="0" w:line="360" w:lineRule="auto"/>
              <w:ind w:firstLine="360" w:firstLineChars="150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"https://content.e-schools.info/novosilky/library/%D0%9C%D0%B8%D1%81%D1%82%D0%B5%D1%86%D1%82%D0%B2%D0%BE_5_%D0%BA%D0%BB%D0%B0%D1%81.pdf"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https://content.e-schools.info/novosilky/library/%D0%9C%D0%B8%D1%81%D1%82%D0%B5%D1%86%D1%82%D0%B2%D0%BE_5_%D0%BA%D0%BB%D0%B0%D1%81.pdf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79CA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0AFAE2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690D543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1669" w:type="dxa"/>
            <w:vAlign w:val="top"/>
          </w:tcPr>
          <w:p w14:paraId="378E7D4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begin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instrText xml:space="preserve"> HYPERLINK "http://https/content.e-schools.info/novosilky/library/%D0%9D%D0%B0%D0%B2%D1%87%D0%B0%D0%BB%D1%8C%D0%BD%D0%B0_%D0%BF%D1%80%D0%BE%D0%B3%D1%80%D0%B0%D0%BC%D0%B0_%D0%9C%D0%B0%D1%82%D0%B5%D0%BC%D0%B0%D1%82%D0%B8%D0%BA%D0%B0_5%D0%BA%D0%BB%D0%B0%D1%81.docx" </w:instrTex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separate"/>
            </w:r>
            <w:r>
              <w:rPr>
                <w:rStyle w:val="4"/>
                <w:rFonts w:hint="default"/>
                <w:sz w:val="24"/>
                <w:szCs w:val="24"/>
                <w:lang w:val="uk-UA"/>
              </w:rPr>
              <w:t>http://https//content.e-schools.info/novosilky/library/%D0%9D%D0%B0%D0%B2%D1%87%D0%B0%D0%BB%D1%8C%D0%BD%D0%B0_%D0%BF%D1%80%D0%BE%D0%B3%D1%80%D0%B0%D0%BC%D0%B0_%D0%9C%D0%B0%D1%82%D0%B5%D0%BC%D0%B0%D1%82%D0%B8%D0%BA%D0%B0_5%D0%BA%D0%BB%D0%B0%D1%81.docx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fldChar w:fldCharType="end"/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  <w:tr w14:paraId="21D8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A9D0BC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07A9A31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1669" w:type="dxa"/>
            <w:vAlign w:val="top"/>
          </w:tcPr>
          <w:p w14:paraId="36BC8905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"https://content.e-schools.info/novosilky/library/%D0%9D%D0%B0%D0%B2%D1%87%D0%B0%D0%BB%D1%8C%D0%BD%D0%B0_%D0%BF%D1%80%D0%BE%D0%B3%D1%80%D0%B0%D0%BC%D0%B0_5_%D0%BA%D0%BB_6_%D1%96%D0%BD%D1%84%D0%BE%D1%80%D0%BC%D0%B0%D1%82%D0%B8%D0%BA%D0%B0.docx"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https://content.e-schools.info/novosilky/library/%D0%9D%D0%B0%D0%B2%D1%87%D0%B0%D0%BB%D1%8C%D0%BD%D0%B0_%D0%BF%D1%80%D0%BE%D0%B3%D1%80%D0%B0%D0%BC%D0%B0_5_%D0%BA%D0%BB_6_%D1%96%D0%BD%D1%84%D0%BE%D1%80%D0%BC%D0%B0%D1%82%D0%B8%D0%BA%D0%B0.docx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0250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4452BF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241380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1669" w:type="dxa"/>
            <w:vAlign w:val="top"/>
          </w:tcPr>
          <w:p w14:paraId="1082BC12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"https://docs.google.com/document/d/10cwgNcMs3PS8aAw-JvYNuYRM9EJHNu8g/edit"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https://docs.google.com/document/d/10cwgNcMs3PS8aAw-JvYNuYRM9EJHNu8g/edit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14:paraId="6F6C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40762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6E63E61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1669" w:type="dxa"/>
            <w:vAlign w:val="top"/>
          </w:tcPr>
          <w:p w14:paraId="58E6711C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"https://content.e-schools.info/novosilky/library/%D0%BD%D0%B0%D0%B2%D1%87_%D0%BF%D1%80%D0%BE%D0%B3_5_%D0%BA%D0%BB%D0%B0%D1%81_%D0%9F%D1%96%D0%B7%D0%BD%D0%B0%D1%94%D0%BC%D0%BE_%D0%BF%D1%80%D0%B8%D1%80%D0%BE%D0%B4%D1%83.docx"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https://content.e-schools.info/novosilky/library/%D0%BD%D0%B0%D0%B2%D1%87_%D0%BF%D1%80%D0%BE%D0%B3_5_%D0%BA%D0%BB%D0%B0%D1%81_%D0%9F%D1%96%D0%B7%D0%BD%D0%B0%D1%94%D0%BC%D0%BE_%D0%BF%D1%80%D0%B8%D1%80%D0%BE%D0%B4%D1%83.docx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14:paraId="1ED2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F462A8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74E8FDA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1669" w:type="dxa"/>
            <w:vAlign w:val="top"/>
          </w:tcPr>
          <w:p w14:paraId="65EFE7A1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"https://content.e-schools.info/novosilky/library/%D0%9D%D0%B0%D0%B2%D1%87%D0%B0%D0%BB%D1%8C%D0%BD%D0%B0_%D0%BF%D1%80%D0%BE%D0%B3%D1%80%D0%B0%D0%BC%D0%B0_%D0%B7_%D1%84%D1%96%D0%B7%D0%BA%D1%83%D0%BB%D1%8C%D1%82%D1%83%D1%80%D0%B8_5%D0%BA%D0%BB.pdf"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https://content.e-schools.info/novosilky/library/%D0%9D%D0%B0%D0%B2%D1%87%D0%B0%D0%BB%D1%8C%D0%BD%D0%B0_%D0%BF%D1%80%D0%BE%D0%B3%D1%80%D0%B0%D0%BC%D0%B0_%D0%B7_%D1%84%D1%96%D0%B7%D0%BA%D1%83%D0%BB%D1%8C%D1%82%D1%83%D1%80%D0%B8_5%D0%BA%D0%BB.pdf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</w:t>
            </w:r>
          </w:p>
        </w:tc>
      </w:tr>
      <w:tr w14:paraId="1BDC9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32CA0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017431B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1669" w:type="dxa"/>
            <w:vAlign w:val="top"/>
          </w:tcPr>
          <w:p w14:paraId="2A2C16AC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https://content.e-schools.info/novosilky/library/%D0%BD%D0%B0%D0%B2%D1%87%D0%B0%D0%BB%D1%8C%D0%BD%D0%B0_%D0%BF%D1%80%D0%BE%D0%B3%D1%80%D0%B0%D0%BC%D0%B0_5_%D0%BA%D0%BB%D0%B0%D1%81_%D1%82%D0%B0_6_%D0%BA%D0%BB%D0%B0%D1%81_%D1%82%D0%B5%D1%85%D0%BD%D0%BE%D0%BB%D0%BE%D0%B3%D1%96%D1%97.docx   </w:t>
            </w:r>
          </w:p>
        </w:tc>
      </w:tr>
      <w:tr w14:paraId="7BF2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7" w:type="dxa"/>
          </w:tcPr>
          <w:p w14:paraId="3914D1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51DB327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1669" w:type="dxa"/>
            <w:vAlign w:val="top"/>
          </w:tcPr>
          <w:p w14:paraId="557D37FE">
            <w:pPr>
              <w:spacing w:after="0" w:line="360" w:lineRule="auto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"https://content.e-schools.info/novosilky/library/%D0%9D%D0%B0%D0%B2%D1%87%D0%B0%D0%BB%D1%8C%D0%BD%D0%B0_%D0%BF%D1%80%D0%BE%D0%B3%D1%80%D0%B0%D0%BC%D0%B0_%D0%B7_%D1%84%D1%96%D0%B7%D0%BA%D1%83%D0%BB%D1%8C%D1%82%D1%83%D1%80%D0%B8_5%D0%BA%D0%BB.pdf"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https://content.e-schools.info/novosilky/library/%D0%9D%D0%B0%D0%B2%D1%87%D0%B0%D0%BB%D1%8C%D0%BD%D0%B0_%D0%BF%D1%80%D0%BE%D0%B3%D1%80%D0%B0%D0%BC%D0%B0_%D0%B7_%D1%84%D1%96%D0%B7%D0%BA%D1%83%D0%BB%D1%8C%D1%82%D1%83%D1%80%D0%B8_5%D0%BA%D0%BB.pdf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</w:t>
            </w:r>
            <w:bookmarkStart w:id="0" w:name="_GoBack"/>
            <w:bookmarkEnd w:id="0"/>
          </w:p>
        </w:tc>
      </w:tr>
      <w:tr w14:paraId="53B5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A6A410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23F7BA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1669" w:type="dxa"/>
            <w:vAlign w:val="top"/>
          </w:tcPr>
          <w:p w14:paraId="2CCAA6DF">
            <w:pPr>
              <w:spacing w:after="0" w:line="360" w:lineRule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begin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instrText xml:space="preserve"> HYPERLINK "https://content.e-schools.info/novosilky/library/%D0%95%D1%82%D0%B8%D0%BA%D0%B0_5_%D0%BA%D0%BB%D0%B0%D1%81.pdf" </w:instrTex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Theme="minorHAnsi"/>
                <w:sz w:val="24"/>
                <w:szCs w:val="24"/>
                <w:lang w:val="uk-UA" w:eastAsia="en-US"/>
              </w:rPr>
              <w:t>https://content.e-schools.info/novosilky/library/%D0%95%D1%82%D0%B8%D0%BA%D0%B0_5_%D0%BA%D0%BB%D0%B0%D1%81.pdf</w:t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hint="default" w:ascii="Times New Roman" w:hAnsi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</w:t>
            </w:r>
          </w:p>
        </w:tc>
      </w:tr>
    </w:tbl>
    <w:p w14:paraId="565F5D0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41A24C9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1CC07FF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439D8D3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3B1D918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311EFB10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D1BE58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Залевської Софії Михайлівни</w:t>
      </w:r>
    </w:p>
    <w:p w14:paraId="1FFCEA4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5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5C4AD443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57EC8486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18122BD2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28909211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6B3E96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C2B50A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2252C8F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032CAA3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CAD7A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98FE9B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9B4E8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217A9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60C1760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6E908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12DEEBE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5A7DC07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EED44E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E66DAD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7D2CCEF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19B39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B53F45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09F39B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D61822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ACF2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2492D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8BDF1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289548B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5B0365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57458F1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0761A49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5E640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0023BF4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271C1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031C5A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C259C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B9DCF3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5D5B03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38A3D20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121853A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5D21521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130C24A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E579A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A0FB8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EEDC3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C26113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32ACF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F72F6F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0613C4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3B11F2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62D1795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AE9D53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D97C5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2D3B89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392B1F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BE1A60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FA232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258B03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E5AB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1F0BE8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1A39EC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3261FF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437B57C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50430FD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5E20C09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E44EDB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A5FDFA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18F038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2410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A6BA8C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D46BB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223067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9BCD20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21EF5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3F3241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02E38F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7D6475D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736464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21702E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D0773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192862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529281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463E638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420774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17D3B5A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1A65297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4D99A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ED310A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D42113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4565CD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F0B7B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24AD42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57EF46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DEA119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3FE9E2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15E42E2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F0CAA7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AF681F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D95219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06490B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159EBE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21352BD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FD590C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BE761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2139A6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BDECF0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026DFD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AD8F2A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0F4362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004" w:type="dxa"/>
            <w:vAlign w:val="top"/>
          </w:tcPr>
          <w:p w14:paraId="774ABEB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1DDFF4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2C2554D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2B3CF2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FD378F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6A646AA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AA4B7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D0E2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FAA0FF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088C2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64E5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599E5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6FC047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39DBEF5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63F9F0B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5411CE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39A700F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20CF66E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1C457C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BAEDA6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C98B9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0603D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1CD827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735EF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A7EA09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5C363B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3766C94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C2D28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514A231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0EC0282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07992A8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8E143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583DB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C1918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F47F1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6AE56F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4F710D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EF30CE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712054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004" w:type="dxa"/>
            <w:vAlign w:val="top"/>
          </w:tcPr>
          <w:p w14:paraId="727FBD3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4FF7F9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64777C8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EBEE76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4CD5655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50B189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54E459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81014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8A604E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31E381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264F77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E19F8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EA8853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BC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3D9DD6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41C95D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216ED53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68640F9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2A61AFB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2FA11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2576538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75EECD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7A9E04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0316817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CD001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25813D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CD7479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B639F4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CBF6E6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430F40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19A06B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3B26C035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B0C77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C384D5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1041015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42C3E8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53EABBB2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269A70C0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Карапетяна Ашота Арменовича</w:t>
      </w:r>
    </w:p>
    <w:p w14:paraId="4E3FAA3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5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25288A3D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151AC5D9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3939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1B7991C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30085F5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1AD584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F9D7B4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8C9D9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9A681B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312080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7D706B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55971642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4A678EF1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0E50639B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3C1A5D28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5E39D396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264F337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2ED713B2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F44F25F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DFD4320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7B13C670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80DC98C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2E7A1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6F3DE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710375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640C0F9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DBC7BE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40C7921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198A24A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5DEC9F9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D4211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4EF205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B90EA9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14B17D3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00701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5E7CEF9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216A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26D7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2FE4B7D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3BD63B9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3C7171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BF07A1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45DDF95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9CC1F8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4E52F0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5328A9A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0B83BC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0F9490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D81957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37145F2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7B66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89FE6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70AEB2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504ED3F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0EC175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51ED24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34245CB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67752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3DEF8A3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703BBF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C73E8A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3B4A26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15ECD04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708738C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3713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0212D4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44D43CC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7E2AE6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B2B701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15F96A6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3170F36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0A119F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48A3ADE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178372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38C0DE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645F5A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236212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5D91CB8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E13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08A7F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7029C5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2DEBA01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C5B893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67D2C70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BFF4B8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C5AF3A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959337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5CB1922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CA997D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3DB127A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8DA5E7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69F7BA4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2D61E66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48946C3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40A8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D244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849E6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472A20E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68DC7F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2569FBF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6C71B0B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55415E5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7C3F00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4A7A3D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02C0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624A41B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3497702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2245EE4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34E73188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656E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5EF11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514282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053523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4230C33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35C31AF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3050297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E8CE8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04D1D4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B3316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1FF21F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2E3F0C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5BF266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738A60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5CE4AD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3F3E94D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00EE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BE16FE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7CA5AF3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334FEB6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C2D814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2D5443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37DC81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1F19AFE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551773B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78FA73A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099D01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4353577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3AE7305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48CBD5B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308859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11231D2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09C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F07F2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755ADA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2D3CE49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CA9E5C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3CC8A8C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5EC8BE0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7F4F92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144436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71984E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3B97F8A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C9C1C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A95799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4C6CF46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5388263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1BFB64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59FB5E32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465F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0F450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4C0F4F5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004" w:type="dxa"/>
            <w:vAlign w:val="top"/>
          </w:tcPr>
          <w:p w14:paraId="43008FF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545591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985830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18736F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530FC80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3D604E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38700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27AE13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46D5C4B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027090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A6429F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2EFE1A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1483D7B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A42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3F076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7011727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0CBEF6B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FF50FD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87C82E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485E5A5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2FF281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45ED5B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495518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D05574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ECB7FA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1121B1D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2E9ADF2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475EB13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62758D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6DD1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F7D81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56CD0FF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646DE46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5A1928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375F0AE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1EF2E38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7B92B9A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096320C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3A2953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9A80F1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0106702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22B9A17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527F6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4AEE6DB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3AC18F0C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1AA4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6DCB9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783BD2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004" w:type="dxa"/>
            <w:vAlign w:val="top"/>
          </w:tcPr>
          <w:p w14:paraId="55EE771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2F8A77C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422CB88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0470C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3A34A0B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23D0659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04ADF10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553BD6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40F9EFF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4CA5F0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2FAFBD4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F7984E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70F468B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3FD8E8FA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2748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BE29C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508336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59CD9C4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5ACA465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182AE88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4874A8F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A81412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59FB496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28FF27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12507CA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2955A75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1643D6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42EAB27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472527C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1D8E12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3BE6FD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4904F2C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483136F2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BCC331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C832C7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EFAFB43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6D98520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811227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79E0D29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0983832B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186A8D86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5FA4A8FC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0094E2DC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288434A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15544BD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</w:p>
    <w:p w14:paraId="473387CA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5F93EBB2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160331D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Коломійченко Дарини Андріївни</w:t>
      </w:r>
    </w:p>
    <w:p w14:paraId="5CC3CF8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5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295C2A19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73FB67AA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071C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277CB54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6D6F858A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A65C7CC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9D0B9E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664A44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15F0935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4AC365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1AF516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640C1A2B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5BEC5448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BBBB35D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1C37183A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6138169F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73683154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02C64BDE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27293461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09BBDA3F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529B125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859DF7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2213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9F65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6EF5C24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3A9A672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6545EB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2BFF48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7C61465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2C643D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7D9E42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7EF8B7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4D7BB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5DDC82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2D5079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65C922C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В.Я..</w:t>
            </w:r>
          </w:p>
        </w:tc>
      </w:tr>
      <w:tr w14:paraId="78F4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AFD72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5F5DDA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1BB5C57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49D603B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2A034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5487A15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4B503A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3551288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47D97F9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0BB2EA1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1622213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C70913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24E8D4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20F4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6C947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61F9AB9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25876D7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441FF50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38505E4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23B2A65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0A7BDA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4BECA0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25A4638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15400B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259F39D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68467E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2977709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4E87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A6F48E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28F663A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268C09B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BDBCCE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4A50B27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191491C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460DF3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62E4A7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384DFF9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47031E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38D007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295554E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406C319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53C7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1EB1B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77DF3ED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6251251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662797F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4F49D90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4802F0B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929A69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0254286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0F942D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4FAF96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3D3B685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1786893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550A9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2122935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6E6A6E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5546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DA2D40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4D45334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0993AF6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2488F1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06D37F3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02A83E5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8855D5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FFEA2A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9858F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40A8FFA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93F317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ABCD2D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7EB59C8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7CC8FCF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52C6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4AD4D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927E0D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1C7C20C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789BE6D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0FAF15C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52804F0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2EDDD7C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BF9DB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5006131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61C2A77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0C0342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6988EC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55206F2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1356E12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775331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2843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B00109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4DC32A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3EA6F4C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CBACE3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6903009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2495C9F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FAF76D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7EBF89F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82A181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587113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31BA87F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3BA9E6A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66DB46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3EAD0CA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78595BB3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2A58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00A9FC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1F0E30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236526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D7BCCE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45823C3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6D4EDE4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996319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AB17E8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1354025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0BE2F00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3C0592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FFBE42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05938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47B39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3D2B05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70745224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0EC3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F7918C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6FFC83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004" w:type="dxa"/>
            <w:vAlign w:val="top"/>
          </w:tcPr>
          <w:p w14:paraId="3AD2C55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57B700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03049D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443A73C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523B223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519CB0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7193080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4F28C1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C29D83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304556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1BE0A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384E882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0DD4E96B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04C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469E0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3BFE9B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786A9D7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373519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50D60EC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349CC33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87920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498598D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1596D1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4CDB567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24BCE31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FA8271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E7B741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35ABB41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36A13E47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1AC6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18F1EE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11B039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3460710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5C024E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0E8BD9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440100B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1CB677C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52E6132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36F004D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7A7529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09301E1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BB64C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DFA42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C293E2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459DB352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29B7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25FDF4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D0A7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004" w:type="dxa"/>
            <w:vAlign w:val="top"/>
          </w:tcPr>
          <w:p w14:paraId="4B4CF85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2A9F43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1256D07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605D670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21DB6CA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0D72C57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A2E53F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6D6EFB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7C3E550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4741F09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0C7C03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8B3721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759BA3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7F189962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7E73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3C934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115FFB3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551724D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600C65C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3609DE0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7FE107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5203480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3878B77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4BE07C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1CED527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0B71370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A4613F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19DF4C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3B5CB3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13A63C0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7A3AE51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40DB081D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2C60388F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6DB4C418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0B777B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C772C67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C2B6CDF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1C46E0C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352AB4E0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Махмудова Хабібулаха Абдулазізжоновича</w:t>
      </w:r>
    </w:p>
    <w:p w14:paraId="5321A951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5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5C779794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4E3F8688">
      <w:pPr>
        <w:pStyle w:val="6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5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44ED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A2993A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1B7C9E04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6689E6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2DA7602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C0455B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0DB7608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448D03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268719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01A2BE65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19361B0C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580A90DF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CD88DA2">
            <w:pPr>
              <w:pStyle w:val="6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E707EC6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26EAB43F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68972C1B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77D3BAEC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40958764">
            <w:pPr>
              <w:pStyle w:val="6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550C18F4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01F1284D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54F4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6BA664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0161709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07CDFB6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860672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78D18F2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717F9A3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38A1BC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33D42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0EB7513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171ECB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7BD6234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9CB06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6FC004A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7ACE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1355B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0A7562B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0FAF6F7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77B645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624C9D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7DCAB6A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7985BE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18C439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544A23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445CAE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7B7E483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24DA16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0ED3B9A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642E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32788F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25B2B54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6F128A3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6ADBF4E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4A0C0EC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1ADBF0C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2ADB1D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1EDCF26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1CBD3D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2B27EAA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3242034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5352F1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01A2DB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7912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918D0D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7327AD0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7AC19B0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2B8ABAB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7ED22CA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43E649E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5AF4B2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5858B6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438A034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45D28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25FA0F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0CD8B62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5FBA2BA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886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5BC2F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3A4E94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4832FAE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739074E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50DD1B6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532004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FE1DBA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005DBE2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0B019D0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4CBE96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4909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E00F01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AB9523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4B9C79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6E72B8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5ECF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7C6E96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0431BC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4D1231E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110084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7AB7C2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BE6463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A72E0F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061CD79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662C57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D1392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77CE1B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6727491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6B1C27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15BB285A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0105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D9E21D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0C3178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6522D6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6C7464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319C1BE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6C9AD5D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39D604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318901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F85680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506799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02CF05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412E875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2FB8D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3BD075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4203A2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6CCF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9EB90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229B1F8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65865D4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41FA540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208A31F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E99AD4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B1BC90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7DC0245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13B6F0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63ECC04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382D129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A4F8D3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45FCF5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B0694B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11B40AB7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E04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87C4D7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5E5C5E4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0CD75B9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4716488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A66016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46C4FD0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A6D61F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91C2FB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6B7FD62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6616306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F2BEEE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42C4CB5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CD51DC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4060042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143D188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0562E56F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7071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74CE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71D4D31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004" w:type="dxa"/>
            <w:vAlign w:val="top"/>
          </w:tcPr>
          <w:p w14:paraId="23620BA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6537BBA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7BB7F28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343C130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7A3820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</w:tcPr>
          <w:p w14:paraId="2E5CA8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88804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F2A9C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224A85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6FB8AA3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43C1F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4533282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5F40622A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4179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541C3A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307" w:type="dxa"/>
          </w:tcPr>
          <w:p w14:paraId="22C5D18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3CE63D9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FDFA45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589009B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116558C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435A14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C16370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6BEC99B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E5B05C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0C41A3E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7D4728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102B4A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671432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D79F017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5D7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B7825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0BC7CA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0DFA6CB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6FF8D4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208C55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53ACDB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32B1BC3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229D32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2A1512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2576724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3F52255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DCD592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2C77F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4292368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5F57458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205A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78EB2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2149DF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004" w:type="dxa"/>
            <w:vAlign w:val="top"/>
          </w:tcPr>
          <w:p w14:paraId="67D3C25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2A5170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5AE8D3C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252AA2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1A34A1E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A43CF0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7885BDD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29FFD78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9E80A8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3CFA87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08277CF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017B77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3653BBE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73A72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384E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451245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7CF0FB7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523CC1B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24D843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79EDD8A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32B2092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54DA0AA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0088C37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7719AB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207AB0E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3A4C4B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5E83E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3A1EFCD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094149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FCA745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220481B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7B36D77C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</w:tbl>
    <w:p w14:paraId="5C0FBB22">
      <w:pPr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15122C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D41D36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5DC19E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BBB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74305C80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Залевської Софії Михайлівни</w:t>
      </w:r>
    </w:p>
    <w:p w14:paraId="70EC6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207F8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307D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E47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0801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DB78DB1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1CAE2E4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C5E9E9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8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7F2B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0EEF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F1F2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7809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5CA8F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1FD43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C6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9E0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9D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74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99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96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455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3381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E3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8E75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F4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F2F9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A16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2DA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64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2B6C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3B8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236B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488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6C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24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67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02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1522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877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6FDF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B64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F2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14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E987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78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382C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0B4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94A5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39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4A6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B1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27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8E0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718F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16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D4CA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0C1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2C2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7B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7B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9CA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5948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136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34BF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0097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94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055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50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E1E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0D36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53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C444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9AFD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710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E8AD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F47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9D62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7543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3EF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ADE3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C5F8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4C3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3B9B7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4E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D571C5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3529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3CEF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DB60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C078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863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C8D1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A8C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FB713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7B5F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136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E5AF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98A9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CF96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FC66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CA9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9A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39DE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1E8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92EE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FC4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0F5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E2A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7D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660B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383D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194C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6565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D502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B7B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788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430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F083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2769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9EF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AD44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677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D7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06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CE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A708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</w:tbl>
    <w:p w14:paraId="115C49E0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5160425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FC3E3CA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30D496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  <w:r>
        <w:rPr>
          <w:rFonts w:hint="default" w:ascii="Times New Roman" w:hAnsi="Times New Roman" w:cs="Times New Roman"/>
          <w:color w:val="auto"/>
          <w:lang w:val="uk-UA"/>
        </w:rPr>
        <w:t xml:space="preserve">      </w:t>
      </w:r>
    </w:p>
    <w:p w14:paraId="358F4C9C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52317203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2DD03FF3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2EEE359C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2C7E38DC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0132B3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5AAF94A9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Карапетяна Ашота Арменовича</w:t>
      </w:r>
    </w:p>
    <w:p w14:paraId="2262E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052DA7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2732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D1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1A1E7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2E8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78A070FD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E46E32A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16F33879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6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B6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51197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A0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4ED09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8D7D8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1648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F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544A3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0232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7537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3BE2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6B2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E31B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AB17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CD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E6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1C3C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96C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0B8F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80B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5467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D84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2FB9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81A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3738E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2F65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9EBB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9C5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14C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281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84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8167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05E1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545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34FF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7A3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70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934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2277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769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5BBD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6E3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9D9A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46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6654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EA9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87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2B4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2D53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D1A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4E81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7C76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1BC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D7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11B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349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0B48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862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5B3C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8E40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F1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BC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510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AA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42E5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CD7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CA82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3EEA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0487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F774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40E0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037F9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586F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ABED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D7CF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F64B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86EC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3F2F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42B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62F7C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13D1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D46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A734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5E57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A3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F054C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DAE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830F4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63F8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2D6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D66B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8A6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1B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213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78AB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FD4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0C1A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06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61D2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7EFA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30C8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185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8D6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FB19A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1BC0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80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484D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FF5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87B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3C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026E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3328D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5879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0B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F27B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56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ED8B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4846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8A4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9AEB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</w:tbl>
    <w:p w14:paraId="2553CEFD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33CBF9D5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6FDD8D9E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1AAD1922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6B81EE3E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08DE0D6D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11649DF9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32ED5AE0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014128F3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1E23E9B9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5D372C4F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67CFC07A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3316AA48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08990C18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6DFF5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0242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108D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CBFC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56772E4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Коломійченко Дарини Андріївни</w:t>
      </w:r>
    </w:p>
    <w:p w14:paraId="09CD0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0DAFE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0D4E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3585A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21C0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7FABE83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5CB127D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38E9E3E7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1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4BFE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8A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13F6C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1F3A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445A3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B3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2EA97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68CF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B13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8826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FF3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E77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2C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E91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E94D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61D8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3698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7961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E68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9306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F0FC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B0D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D61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368C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6114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C31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A62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476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3E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8B1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AAF6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4719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2FDC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3013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EF3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398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33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D30C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C4F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1D3F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9231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A40E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414F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C10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34A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0FC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8546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2D6D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E1E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EE58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247E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F96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B3B4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20BD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F6BD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09DB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F681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BFCE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0740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EDC9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B8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6E1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79B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6DA9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63A5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C646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8C6A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BE03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4BD35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CC7C0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9890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43C3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B56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D0A3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74D7A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B5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FDF4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32BC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D5191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20DE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6B0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D426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F0DC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403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7ADE2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80C2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55843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0C93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7F18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CB0C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C9DA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47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456F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7DE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0C4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0D03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27C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F9E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0548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5482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92B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FD6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19B9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069B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D577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4A476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261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B647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80F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C18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7AAC04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4985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5289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E75E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2B81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D73E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BC7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E8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BDDA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</w:tbl>
    <w:p w14:paraId="18B58908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6FF59650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27E63175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2EFFD127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1C57FDB7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53D2F1C7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p w14:paraId="0BF2C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12E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6E47C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8982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Розклад оцінювання навчальних досягнень</w:t>
      </w:r>
    </w:p>
    <w:p w14:paraId="436A5D09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lang w:val="uk-UA"/>
        </w:rPr>
        <w:t>Махмудова Хабібулаха Абдулазізжоновича</w:t>
      </w:r>
    </w:p>
    <w:p w14:paraId="28C8B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  курс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класу, </w:t>
      </w:r>
    </w:p>
    <w:p w14:paraId="5FBF8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який навчатиметься індивідуально (за сімейною формою)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у 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н.р.</w:t>
      </w:r>
    </w:p>
    <w:tbl>
      <w:tblPr>
        <w:tblStyle w:val="5"/>
        <w:tblpPr w:leftFromText="180" w:rightFromText="180" w:vertAnchor="text" w:horzAnchor="page" w:tblpX="1103" w:tblpY="676"/>
        <w:tblOverlap w:val="never"/>
        <w:tblW w:w="12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13"/>
        <w:gridCol w:w="1504"/>
        <w:gridCol w:w="1619"/>
        <w:gridCol w:w="2126"/>
        <w:gridCol w:w="1701"/>
        <w:gridCol w:w="2268"/>
      </w:tblGrid>
      <w:tr w14:paraId="5D59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3C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2754B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AA60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7A81652A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0F9AB33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7D488AC1">
            <w:pPr>
              <w:spacing w:after="0" w:line="360" w:lineRule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5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Листопад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47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4C771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Січень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16DAA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Березень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08E14">
            <w:pPr>
              <w:pStyle w:val="6"/>
              <w:keepNext w:val="0"/>
              <w:keepLines w:val="0"/>
              <w:pageBreakBefore w:val="0"/>
              <w:widowControl/>
              <w:tabs>
                <w:tab w:val="left" w:pos="4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14:paraId="545B8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Травень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</w:p>
          <w:p w14:paraId="6102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0447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43B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A984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9F31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13D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A33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6D8E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C7C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73E3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E22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F342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AA9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56E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17F7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482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CB1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0CB3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E90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5755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3937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2C3C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DF0D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56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B09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Пожидаєва В.Я.</w:t>
            </w:r>
          </w:p>
        </w:tc>
      </w:tr>
      <w:tr w14:paraId="145B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8253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9063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322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D62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1BDA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B74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AB1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Кубай Н.М.</w:t>
            </w:r>
          </w:p>
        </w:tc>
      </w:tr>
      <w:tr w14:paraId="1148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13F5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E523F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7406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893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9B4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742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0A1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Білоцький М.М.</w:t>
            </w:r>
          </w:p>
        </w:tc>
      </w:tr>
      <w:tr w14:paraId="3372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930C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4E0A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01EE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0F4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1590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1E8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F43E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  <w:tr w14:paraId="03E3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2F6C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B493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E0023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625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22.01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1F6D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713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A6F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Луценко Н.О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</w:t>
            </w:r>
          </w:p>
        </w:tc>
      </w:tr>
      <w:tr w14:paraId="18E9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F96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319D8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127D6B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DD88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AA5D1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23.03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A1DEC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25.05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3AA5E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2BD3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FC0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0929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1C2D4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8BF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C22C7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A8B5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2C366F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 О.В.</w:t>
            </w:r>
          </w:p>
        </w:tc>
      </w:tr>
      <w:tr w14:paraId="1B50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4DD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223C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Пізнаємо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природу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DD469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D555E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81D2">
            <w:pPr>
              <w:pStyle w:val="6"/>
              <w:tabs>
                <w:tab w:val="left" w:pos="516"/>
                <w:tab w:val="center" w:pos="671"/>
                <w:tab w:val="left" w:pos="4560"/>
              </w:tabs>
              <w:spacing w:line="360" w:lineRule="auto"/>
              <w:ind w:left="0" w:firstLine="708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310B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62A03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1EC5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1FBB4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F4B87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4A73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2809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28.01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A49B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5223A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89B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Я.О.</w:t>
            </w:r>
          </w:p>
        </w:tc>
      </w:tr>
      <w:tr w14:paraId="5282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D15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5950D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2E908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19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58EF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6FD6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A8BD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4AA4C7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 А.С.</w:t>
            </w:r>
          </w:p>
        </w:tc>
      </w:tr>
      <w:tr w14:paraId="30F0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E80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13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FF732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Ку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рс за вибором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Родинні фінанси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»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C881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9063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41EBB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27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A07ED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86A883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 Т.Ф.</w:t>
            </w:r>
          </w:p>
        </w:tc>
      </w:tr>
      <w:tr w14:paraId="20F4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BB4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1F29E">
            <w:pPr>
              <w:pStyle w:val="6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EFA7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099C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3B305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A0382">
            <w:pPr>
              <w:pStyle w:val="6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cs="Times New Roman"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.05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13D1B">
            <w:pPr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 С.В.</w:t>
            </w:r>
          </w:p>
        </w:tc>
      </w:tr>
    </w:tbl>
    <w:p w14:paraId="7A9D1182">
      <w:pPr>
        <w:spacing w:line="360" w:lineRule="auto"/>
        <w:jc w:val="center"/>
        <w:rPr>
          <w:rFonts w:ascii="Times New Roman" w:hAnsi="Times New Roman" w:eastAsia="Times New Roman" w:cs="Times New Roman"/>
          <w:color w:val="002060"/>
          <w:sz w:val="28"/>
          <w:szCs w:val="28"/>
          <w:lang w:eastAsia="ru-RU"/>
        </w:rPr>
      </w:pPr>
    </w:p>
    <w:p w14:paraId="3701FFDD">
      <w:pPr>
        <w:spacing w:line="360" w:lineRule="auto"/>
        <w:rPr>
          <w:rFonts w:hint="default" w:ascii="Times New Roman" w:hAnsi="Times New Roman" w:cs="Times New Roman"/>
          <w:color w:val="auto"/>
          <w:lang w:val="uk-UA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04976A2"/>
    <w:rsid w:val="1204640E"/>
    <w:rsid w:val="14AD0526"/>
    <w:rsid w:val="223D0F38"/>
    <w:rsid w:val="22BD5250"/>
    <w:rsid w:val="283A4732"/>
    <w:rsid w:val="28944E1F"/>
    <w:rsid w:val="2BB11E0A"/>
    <w:rsid w:val="2BF12E7A"/>
    <w:rsid w:val="358F201D"/>
    <w:rsid w:val="41765D2D"/>
    <w:rsid w:val="4B525777"/>
    <w:rsid w:val="4B5D57E7"/>
    <w:rsid w:val="5A015A12"/>
    <w:rsid w:val="5CAD16D3"/>
    <w:rsid w:val="60B95884"/>
    <w:rsid w:val="68ED56EB"/>
    <w:rsid w:val="6A48735F"/>
    <w:rsid w:val="6B4E2F13"/>
    <w:rsid w:val="6C2065E0"/>
    <w:rsid w:val="6F13231F"/>
    <w:rsid w:val="749536C4"/>
    <w:rsid w:val="77BB485F"/>
    <w:rsid w:val="7996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806</Words>
  <Characters>460</Characters>
  <Lines>3</Lines>
  <Paragraphs>2</Paragraphs>
  <TotalTime>15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2025-11-19T15:10:00Z</cp:lastPrinted>
  <dcterms:modified xsi:type="dcterms:W3CDTF">2025-12-03T12:16:45Z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8DC755BB9A79454B9302B1E59DC8836D_13</vt:lpwstr>
  </property>
</Properties>
</file>