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03" w:rsidRPr="009822B1" w:rsidRDefault="003819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>УПРАВЛІННЯ ОСВІТИ</w:t>
      </w:r>
    </w:p>
    <w:p w:rsidR="00184F03" w:rsidRPr="009822B1" w:rsidRDefault="003819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>БОЯРСЬКОЇ МІСЬКОЇ РАДИ</w:t>
      </w:r>
    </w:p>
    <w:p w:rsidR="00184F03" w:rsidRPr="009822B1" w:rsidRDefault="003819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>НОВОСІЛКІВСЬКА ГІМНАЗІЯ БОЯРСЬКОЇ МІСЬКОЇ РАДИ</w:t>
      </w:r>
    </w:p>
    <w:p w:rsidR="00184F03" w:rsidRPr="009822B1" w:rsidRDefault="00184F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F03" w:rsidRPr="009822B1" w:rsidRDefault="00381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>Протокол № 5</w:t>
      </w:r>
    </w:p>
    <w:p w:rsidR="00184F03" w:rsidRPr="009822B1" w:rsidRDefault="00E736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 xml:space="preserve">позачергового </w:t>
      </w:r>
      <w:r w:rsidR="00381988" w:rsidRPr="009822B1">
        <w:rPr>
          <w:rFonts w:ascii="Times New Roman" w:hAnsi="Times New Roman" w:cs="Times New Roman"/>
          <w:b/>
          <w:sz w:val="24"/>
          <w:szCs w:val="24"/>
        </w:rPr>
        <w:t xml:space="preserve">засідання педагогічної ради Новосілківської гімназії Боярської міської ради від </w:t>
      </w:r>
      <w:r w:rsidRPr="009822B1">
        <w:rPr>
          <w:rFonts w:ascii="Times New Roman" w:hAnsi="Times New Roman" w:cs="Times New Roman"/>
          <w:b/>
          <w:sz w:val="24"/>
          <w:szCs w:val="24"/>
        </w:rPr>
        <w:t>1</w:t>
      </w:r>
      <w:r w:rsidR="00F229B6" w:rsidRPr="009822B1">
        <w:rPr>
          <w:rFonts w:ascii="Times New Roman" w:hAnsi="Times New Roman" w:cs="Times New Roman"/>
          <w:b/>
          <w:sz w:val="24"/>
          <w:szCs w:val="24"/>
        </w:rPr>
        <w:t>7</w:t>
      </w:r>
      <w:r w:rsidRPr="009822B1">
        <w:rPr>
          <w:rFonts w:ascii="Times New Roman" w:hAnsi="Times New Roman" w:cs="Times New Roman"/>
          <w:b/>
          <w:sz w:val="24"/>
          <w:szCs w:val="24"/>
        </w:rPr>
        <w:t xml:space="preserve"> грудня</w:t>
      </w:r>
      <w:r w:rsidR="00381988" w:rsidRPr="009822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9822B1">
        <w:rPr>
          <w:rFonts w:ascii="Times New Roman" w:hAnsi="Times New Roman" w:cs="Times New Roman"/>
          <w:b/>
          <w:sz w:val="24"/>
          <w:szCs w:val="24"/>
        </w:rPr>
        <w:t>5</w:t>
      </w:r>
      <w:r w:rsidR="00381988" w:rsidRPr="009822B1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F03" w:rsidRPr="009822B1" w:rsidRDefault="00381988">
      <w:pPr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 xml:space="preserve">Присутні: </w:t>
      </w:r>
      <w:r w:rsidRPr="009822B1">
        <w:rPr>
          <w:rFonts w:ascii="Times New Roman" w:hAnsi="Times New Roman" w:cs="Times New Roman"/>
          <w:bCs/>
          <w:sz w:val="24"/>
          <w:szCs w:val="24"/>
        </w:rPr>
        <w:t>г</w:t>
      </w:r>
      <w:r w:rsidRPr="009822B1">
        <w:rPr>
          <w:rFonts w:ascii="Times New Roman" w:hAnsi="Times New Roman" w:cs="Times New Roman"/>
          <w:sz w:val="24"/>
          <w:szCs w:val="24"/>
        </w:rPr>
        <w:t>олова педагогічної ради   - в.о. директора гімназії Котик С.Б.,  заступник директора гімназії з НВР Луценко Н.О.</w:t>
      </w:r>
    </w:p>
    <w:p w:rsidR="00184F03" w:rsidRPr="009822B1" w:rsidRDefault="003E3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81988" w:rsidRPr="009822B1">
        <w:rPr>
          <w:rFonts w:ascii="Times New Roman" w:hAnsi="Times New Roman" w:cs="Times New Roman"/>
          <w:sz w:val="24"/>
          <w:szCs w:val="24"/>
        </w:rPr>
        <w:t>едагогічні  працівники – 20.</w:t>
      </w:r>
    </w:p>
    <w:p w:rsidR="00184F03" w:rsidRPr="009822B1" w:rsidRDefault="00184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38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Порядок денний</w:t>
      </w:r>
    </w:p>
    <w:p w:rsidR="00184F03" w:rsidRPr="009822B1" w:rsidRDefault="00184F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184F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3819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 перенесення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термінів </w:t>
      </w:r>
      <w:r w:rsidR="00455563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зимових 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канікул, в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несення змін до рішення педагогічної ради №1 від 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.08.202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 в частині структури навчального року</w:t>
      </w:r>
      <w:r w:rsidRPr="009822B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  <w14:ligatures w14:val="none"/>
        </w:rPr>
        <w:t>.</w:t>
      </w:r>
    </w:p>
    <w:p w:rsidR="00E736EB" w:rsidRPr="009822B1" w:rsidRDefault="003819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sz w:val="24"/>
          <w:szCs w:val="24"/>
        </w:rPr>
        <w:t>Про  зміну організації освітнього процесу у Новосілківській гімназії</w:t>
      </w:r>
      <w:r w:rsidR="00E736EB" w:rsidRPr="009822B1">
        <w:rPr>
          <w:rFonts w:ascii="Times New Roman" w:hAnsi="Times New Roman" w:cs="Times New Roman"/>
          <w:sz w:val="24"/>
          <w:szCs w:val="24"/>
        </w:rPr>
        <w:t>.</w:t>
      </w:r>
    </w:p>
    <w:p w:rsidR="00184F03" w:rsidRPr="009822B1" w:rsidRDefault="00184F03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184F0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381988">
      <w:pPr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>Питання № 1</w:t>
      </w:r>
    </w:p>
    <w:p w:rsidR="00184F03" w:rsidRPr="009822B1" w:rsidRDefault="00381988">
      <w:pPr>
        <w:pStyle w:val="a4"/>
        <w:spacing w:after="0" w:line="240" w:lineRule="auto"/>
        <w:ind w:left="0" w:firstLineChars="157" w:firstLine="37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 перенесення</w:t>
      </w:r>
      <w:r w:rsidRPr="00882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uk-UA"/>
          <w14:ligatures w14:val="none"/>
        </w:rPr>
        <w:t xml:space="preserve"> термінів </w:t>
      </w:r>
      <w:r w:rsidR="00455563"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зимових </w:t>
      </w:r>
      <w:r w:rsidRPr="00882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uk-UA"/>
          <w14:ligatures w14:val="none"/>
        </w:rPr>
        <w:t>канікул, в</w:t>
      </w:r>
      <w:r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несення змін до рішення педагогічної ради №1 від </w:t>
      </w:r>
      <w:r w:rsidR="00E736EB"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29</w:t>
      </w:r>
      <w:r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.08.202</w:t>
      </w:r>
      <w:r w:rsidR="00E736EB"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5</w:t>
      </w:r>
      <w:r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року в частині структури навчального року</w:t>
      </w:r>
      <w:r w:rsidRPr="009822B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  <w14:ligatures w14:val="none"/>
        </w:rPr>
        <w:t>.</w:t>
      </w:r>
    </w:p>
    <w:p w:rsidR="00184F03" w:rsidRPr="009822B1" w:rsidRDefault="00184F0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84F03" w:rsidRPr="009822B1" w:rsidRDefault="0038198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 xml:space="preserve">І СЛУХАЛИ: </w:t>
      </w:r>
    </w:p>
    <w:p w:rsidR="00184F03" w:rsidRPr="009822B1" w:rsidRDefault="00381988" w:rsidP="009822B1">
      <w:pPr>
        <w:pStyle w:val="20"/>
        <w:shd w:val="clear" w:color="auto" w:fill="auto"/>
        <w:spacing w:before="0" w:after="0" w:line="360" w:lineRule="auto"/>
        <w:ind w:firstLine="740"/>
        <w:jc w:val="both"/>
        <w:rPr>
          <w:color w:val="000000"/>
          <w:sz w:val="24"/>
          <w:szCs w:val="24"/>
          <w:lang w:bidi="uk-UA"/>
        </w:rPr>
      </w:pPr>
      <w:r w:rsidRPr="009822B1">
        <w:rPr>
          <w:b/>
          <w:sz w:val="24"/>
          <w:szCs w:val="24"/>
        </w:rPr>
        <w:t>Про перенесення</w:t>
      </w:r>
      <w:r w:rsidRPr="00882AD3">
        <w:rPr>
          <w:b/>
          <w:sz w:val="24"/>
          <w:szCs w:val="24"/>
        </w:rPr>
        <w:t xml:space="preserve"> термінів </w:t>
      </w:r>
      <w:r w:rsidR="00455563" w:rsidRPr="009822B1">
        <w:rPr>
          <w:b/>
          <w:sz w:val="24"/>
          <w:szCs w:val="24"/>
        </w:rPr>
        <w:t xml:space="preserve">зимових </w:t>
      </w:r>
      <w:r w:rsidRPr="00882AD3">
        <w:rPr>
          <w:b/>
          <w:sz w:val="24"/>
          <w:szCs w:val="24"/>
        </w:rPr>
        <w:t>канікул, в</w:t>
      </w:r>
      <w:r w:rsidRPr="009822B1">
        <w:rPr>
          <w:b/>
          <w:sz w:val="24"/>
          <w:szCs w:val="24"/>
        </w:rPr>
        <w:t xml:space="preserve">несення змін до рішення педагогічної ради №1 від </w:t>
      </w:r>
      <w:r w:rsidR="00E736EB" w:rsidRPr="009822B1">
        <w:rPr>
          <w:b/>
          <w:sz w:val="24"/>
          <w:szCs w:val="24"/>
        </w:rPr>
        <w:t>29</w:t>
      </w:r>
      <w:r w:rsidRPr="009822B1">
        <w:rPr>
          <w:b/>
          <w:sz w:val="24"/>
          <w:szCs w:val="24"/>
        </w:rPr>
        <w:t>.08.202</w:t>
      </w:r>
      <w:r w:rsidR="00E736EB" w:rsidRPr="009822B1">
        <w:rPr>
          <w:b/>
          <w:sz w:val="24"/>
          <w:szCs w:val="24"/>
        </w:rPr>
        <w:t>5</w:t>
      </w:r>
      <w:r w:rsidRPr="009822B1">
        <w:rPr>
          <w:b/>
          <w:sz w:val="24"/>
          <w:szCs w:val="24"/>
        </w:rPr>
        <w:t xml:space="preserve"> року в частині структури навчального року</w:t>
      </w:r>
      <w:r w:rsidRPr="00882AD3">
        <w:rPr>
          <w:b/>
          <w:sz w:val="24"/>
          <w:szCs w:val="24"/>
        </w:rPr>
        <w:t xml:space="preserve"> </w:t>
      </w:r>
      <w:r w:rsidRPr="00882AD3">
        <w:rPr>
          <w:sz w:val="24"/>
          <w:szCs w:val="24"/>
        </w:rPr>
        <w:t>- в</w:t>
      </w:r>
      <w:r w:rsidRPr="009822B1">
        <w:rPr>
          <w:sz w:val="24"/>
          <w:szCs w:val="24"/>
        </w:rPr>
        <w:t xml:space="preserve">.о. директора гімназії Котик Світлану Богданівну, яка сказала, </w:t>
      </w:r>
      <w:r w:rsidR="00455563" w:rsidRPr="009822B1">
        <w:rPr>
          <w:sz w:val="24"/>
          <w:szCs w:val="24"/>
        </w:rPr>
        <w:t xml:space="preserve">що відповідно до </w:t>
      </w:r>
      <w:r w:rsidR="00455563" w:rsidRPr="00882AD3">
        <w:rPr>
          <w:sz w:val="24"/>
          <w:szCs w:val="24"/>
        </w:rPr>
        <w:t>лист</w:t>
      </w:r>
      <w:r w:rsidR="00455563" w:rsidRPr="009822B1">
        <w:rPr>
          <w:sz w:val="24"/>
          <w:szCs w:val="24"/>
        </w:rPr>
        <w:t xml:space="preserve">ів </w:t>
      </w:r>
      <w:r w:rsidR="00455563" w:rsidRPr="00882AD3">
        <w:rPr>
          <w:sz w:val="24"/>
          <w:szCs w:val="24"/>
        </w:rPr>
        <w:t>Міністерств</w:t>
      </w:r>
      <w:r w:rsidR="00455563" w:rsidRPr="009822B1">
        <w:rPr>
          <w:sz w:val="24"/>
          <w:szCs w:val="24"/>
        </w:rPr>
        <w:t>а</w:t>
      </w:r>
      <w:r w:rsidR="00455563" w:rsidRPr="00882AD3">
        <w:rPr>
          <w:sz w:val="24"/>
          <w:szCs w:val="24"/>
        </w:rPr>
        <w:t xml:space="preserve"> освіти і науки України від 29 травня 2025 року</w:t>
      </w:r>
      <w:r w:rsidR="00455563" w:rsidRPr="009822B1">
        <w:rPr>
          <w:sz w:val="24"/>
          <w:szCs w:val="24"/>
        </w:rPr>
        <w:t xml:space="preserve"> </w:t>
      </w:r>
      <w:r w:rsidR="00455563" w:rsidRPr="00882AD3">
        <w:rPr>
          <w:sz w:val="24"/>
          <w:szCs w:val="24"/>
        </w:rPr>
        <w:t>№1/11233-25, від 22 серпня 2025 року №1/17526-25, від 07 листопада 2025 року №1/23603-25</w:t>
      </w:r>
      <w:r w:rsidR="00455563" w:rsidRPr="009822B1">
        <w:rPr>
          <w:sz w:val="24"/>
          <w:szCs w:val="24"/>
        </w:rPr>
        <w:t xml:space="preserve">, </w:t>
      </w:r>
      <w:r w:rsidR="00455563" w:rsidRPr="009822B1">
        <w:rPr>
          <w:color w:val="000000"/>
          <w:sz w:val="24"/>
          <w:szCs w:val="24"/>
          <w:lang w:bidi="uk-UA"/>
        </w:rPr>
        <w:t xml:space="preserve">статті 23 Закону України «Про освіту», від 08.12.2025 року № 1/25775-25 «Про організацію та проведення заходів з питань безпеки життєдіяльності учасників освітнього процесу перед початком зимових канікул», наказу Управління освіти Боярської міської ради від 17.12.2025 року № 01-07/126-О/Д,  </w:t>
      </w:r>
      <w:r w:rsidR="00455563" w:rsidRPr="00882AD3">
        <w:rPr>
          <w:sz w:val="24"/>
          <w:szCs w:val="24"/>
        </w:rPr>
        <w:t xml:space="preserve"> </w:t>
      </w:r>
      <w:r w:rsidR="00455563" w:rsidRPr="009822B1">
        <w:rPr>
          <w:sz w:val="24"/>
          <w:szCs w:val="24"/>
        </w:rPr>
        <w:t xml:space="preserve">відповідно до </w:t>
      </w:r>
      <w:r w:rsidR="00455563" w:rsidRPr="00882AD3">
        <w:rPr>
          <w:sz w:val="24"/>
          <w:szCs w:val="24"/>
        </w:rPr>
        <w:t>особливост</w:t>
      </w:r>
      <w:r w:rsidR="00455563" w:rsidRPr="009822B1">
        <w:rPr>
          <w:sz w:val="24"/>
          <w:szCs w:val="24"/>
        </w:rPr>
        <w:t>ей</w:t>
      </w:r>
      <w:r w:rsidR="00455563" w:rsidRPr="00882AD3">
        <w:rPr>
          <w:sz w:val="24"/>
          <w:szCs w:val="24"/>
        </w:rPr>
        <w:t xml:space="preserve"> організації</w:t>
      </w:r>
      <w:r w:rsidR="00455563" w:rsidRPr="009822B1">
        <w:rPr>
          <w:sz w:val="24"/>
          <w:szCs w:val="24"/>
        </w:rPr>
        <w:t xml:space="preserve"> </w:t>
      </w:r>
      <w:r w:rsidR="00455563" w:rsidRPr="00882AD3">
        <w:rPr>
          <w:sz w:val="24"/>
          <w:szCs w:val="24"/>
        </w:rPr>
        <w:t>освітнього процесу у 2025/2026 навчальному році в умовах</w:t>
      </w:r>
      <w:r w:rsidR="00455563" w:rsidRPr="009822B1">
        <w:rPr>
          <w:sz w:val="24"/>
          <w:szCs w:val="24"/>
        </w:rPr>
        <w:t xml:space="preserve"> </w:t>
      </w:r>
      <w:r w:rsidR="00455563" w:rsidRPr="00882AD3">
        <w:rPr>
          <w:sz w:val="24"/>
          <w:szCs w:val="24"/>
        </w:rPr>
        <w:t>правового режиму</w:t>
      </w:r>
      <w:r w:rsidR="00455563" w:rsidRPr="009822B1">
        <w:rPr>
          <w:sz w:val="24"/>
          <w:szCs w:val="24"/>
        </w:rPr>
        <w:t xml:space="preserve"> </w:t>
      </w:r>
      <w:r w:rsidR="00455563" w:rsidRPr="00882AD3">
        <w:rPr>
          <w:sz w:val="24"/>
          <w:szCs w:val="24"/>
        </w:rPr>
        <w:t>воєнного стану</w:t>
      </w:r>
      <w:r w:rsidR="00455563" w:rsidRPr="009822B1">
        <w:rPr>
          <w:sz w:val="24"/>
          <w:szCs w:val="24"/>
        </w:rPr>
        <w:t xml:space="preserve">, з </w:t>
      </w:r>
      <w:r w:rsidR="00455563" w:rsidRPr="00882AD3">
        <w:rPr>
          <w:sz w:val="24"/>
          <w:szCs w:val="24"/>
        </w:rPr>
        <w:t>метою забезпечення якісного функціонування заклад</w:t>
      </w:r>
      <w:r w:rsidR="00455563" w:rsidRPr="009822B1">
        <w:rPr>
          <w:sz w:val="24"/>
          <w:szCs w:val="24"/>
        </w:rPr>
        <w:t>у</w:t>
      </w:r>
      <w:r w:rsidR="00455563" w:rsidRPr="00882AD3">
        <w:rPr>
          <w:sz w:val="24"/>
          <w:szCs w:val="24"/>
        </w:rPr>
        <w:t>, зокрема в умовах ймовірного блекауту та з метою посилення контролю за збереженням життя й здоров`</w:t>
      </w:r>
      <w:r w:rsidR="00455563" w:rsidRPr="009822B1">
        <w:rPr>
          <w:sz w:val="24"/>
          <w:szCs w:val="24"/>
        </w:rPr>
        <w:t xml:space="preserve">я учасників освітнього процесу, </w:t>
      </w:r>
      <w:r w:rsidRPr="009822B1">
        <w:rPr>
          <w:sz w:val="24"/>
          <w:szCs w:val="24"/>
        </w:rPr>
        <w:t>внести зміни до структури навчального року:</w:t>
      </w:r>
    </w:p>
    <w:p w:rsidR="00184F03" w:rsidRPr="009822B1" w:rsidRDefault="00381988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Навчання – семестрове.</w:t>
      </w:r>
    </w:p>
    <w:p w:rsidR="00184F03" w:rsidRPr="009822B1" w:rsidRDefault="00381988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І семестр: 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01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.09.202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</w:t>
      </w:r>
      <w:r w:rsidR="009A4D2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.12.202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:rsidR="00184F03" w:rsidRPr="009822B1" w:rsidRDefault="00381988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>ІІ семестр: 1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.01.202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</w:t>
      </w:r>
      <w:r w:rsidR="00455563" w:rsidRPr="009822B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29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  <w:r w:rsidR="00455563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05</w:t>
      </w:r>
      <w:r w:rsidR="009A4D2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.2026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:rsidR="00184F03" w:rsidRPr="009822B1" w:rsidRDefault="00184F03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381988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Канікули зимові: 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.12.202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.01.202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</w:t>
      </w:r>
    </w:p>
    <w:p w:rsidR="00184F03" w:rsidRPr="009822B1" w:rsidRDefault="00381988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канікули весняні: 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2</w:t>
      </w:r>
      <w:r w:rsidR="009A4D2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.03</w:t>
      </w:r>
      <w:r w:rsidR="009A4D2B"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.202</w:t>
      </w:r>
      <w:r w:rsidR="009A4D2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</w:t>
      </w:r>
      <w:r w:rsidR="009A4D2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30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.0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3</w:t>
      </w:r>
      <w:r w:rsidR="009A4D2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.2026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:rsidR="00184F03" w:rsidRPr="009822B1" w:rsidRDefault="00184F03">
      <w:p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184F03" w:rsidRPr="00882AD3" w:rsidRDefault="00381988">
      <w:p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ВИСТУПИЛИ</w:t>
      </w:r>
      <w:r w:rsidRPr="00882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uk-UA"/>
          <w14:ligatures w14:val="none"/>
        </w:rPr>
        <w:t>:</w:t>
      </w:r>
    </w:p>
    <w:p w:rsidR="00184F03" w:rsidRPr="00882AD3" w:rsidRDefault="00184F03">
      <w:p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</w:p>
    <w:p w:rsidR="00882AD3" w:rsidRPr="002A6EF2" w:rsidRDefault="00381988" w:rsidP="00882AD3">
      <w:pPr>
        <w:pStyle w:val="a4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Луценко</w:t>
      </w:r>
      <w:r w:rsidRPr="00882A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  <w:t xml:space="preserve"> Н.О., заступник директора з навчально-виховної роботи, яка підтримала перенесення термінів канікул та </w:t>
      </w:r>
      <w:r w:rsidR="00882A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  <w:t xml:space="preserve">запропонувала </w:t>
      </w:r>
      <w:r w:rsidR="00882AD3" w:rsidRPr="002A6EF2">
        <w:rPr>
          <w:rFonts w:ascii="Times New Roman" w:hAnsi="Times New Roman" w:cs="Times New Roman"/>
          <w:sz w:val="24"/>
          <w:szCs w:val="24"/>
        </w:rPr>
        <w:t>забезпечити виконання  навчальних програм та навчального плану за рахунок ущільнення навчального матеріалу, організації самостійної навчальної діяльності учнів, додаткових консультацій з використанням технологій дистанційного навчання.</w:t>
      </w:r>
    </w:p>
    <w:p w:rsidR="00184F03" w:rsidRPr="00882AD3" w:rsidRDefault="009A4D2B" w:rsidP="00882AD3">
      <w:pPr>
        <w:pStyle w:val="a4"/>
        <w:spacing w:after="0" w:line="240" w:lineRule="auto"/>
        <w:ind w:left="0" w:firstLineChars="157" w:firstLine="37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ВИРІШИЛИ</w:t>
      </w:r>
      <w:r w:rsidR="00381988" w:rsidRPr="00882A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uk-UA"/>
          <w14:ligatures w14:val="none"/>
        </w:rPr>
        <w:t>:</w:t>
      </w:r>
    </w:p>
    <w:p w:rsidR="00184F03" w:rsidRPr="00882AD3" w:rsidRDefault="00184F03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</w:pPr>
    </w:p>
    <w:p w:rsidR="00184F03" w:rsidRPr="009822B1" w:rsidRDefault="00381988">
      <w:pPr>
        <w:pStyle w:val="a4"/>
        <w:numPr>
          <w:ilvl w:val="0"/>
          <w:numId w:val="2"/>
        </w:numPr>
        <w:spacing w:after="0" w:line="240" w:lineRule="auto"/>
        <w:ind w:left="0" w:firstLineChars="157" w:firstLine="37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Перенести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терміни</w:t>
      </w:r>
      <w:r w:rsidR="009A4D2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зимових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канікул. В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нести зміни до рішення педагогічної ради №1 від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.08.202</w:t>
      </w:r>
      <w:r w:rsidR="00E736EB"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 в частині структури навчального року</w:t>
      </w:r>
      <w:r w:rsidRPr="009822B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  <w14:ligatures w14:val="none"/>
        </w:rPr>
        <w:t>.</w:t>
      </w:r>
    </w:p>
    <w:p w:rsidR="009A4D2B" w:rsidRPr="009822B1" w:rsidRDefault="009A4D2B" w:rsidP="009A4D2B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Навчання – семестрове.</w:t>
      </w:r>
    </w:p>
    <w:p w:rsidR="009A4D2B" w:rsidRPr="009822B1" w:rsidRDefault="009A4D2B" w:rsidP="009A4D2B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І семестр: 01.09.2025 – 29.12.2025 </w:t>
      </w:r>
    </w:p>
    <w:p w:rsidR="009A4D2B" w:rsidRPr="009822B1" w:rsidRDefault="009A4D2B" w:rsidP="009A4D2B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ІІ семестр: 19.01.2026 – 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29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.05.2026 </w:t>
      </w:r>
    </w:p>
    <w:p w:rsidR="009A4D2B" w:rsidRPr="009822B1" w:rsidRDefault="009A4D2B" w:rsidP="009A4D2B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9A4D2B" w:rsidRPr="009822B1" w:rsidRDefault="009A4D2B" w:rsidP="009A4D2B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Канікули зимові: 29.12.2025 – 19.01.2026</w:t>
      </w:r>
    </w:p>
    <w:p w:rsidR="009A4D2B" w:rsidRPr="009822B1" w:rsidRDefault="009A4D2B" w:rsidP="009A4D2B">
      <w:pPr>
        <w:spacing w:after="0" w:line="240" w:lineRule="auto"/>
        <w:ind w:firstLineChars="157" w:firstLine="37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канікули весняні: 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2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3.03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.202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 – 30.0</w:t>
      </w:r>
      <w:r w:rsidRPr="00882AD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3</w:t>
      </w:r>
      <w:r w:rsidRPr="009822B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.2026 </w:t>
      </w:r>
    </w:p>
    <w:p w:rsidR="00882AD3" w:rsidRPr="00882AD3" w:rsidRDefault="00381988" w:rsidP="00882AD3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A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  <w:t xml:space="preserve">Внести корективи до календарно-тематичного </w:t>
      </w:r>
      <w:r w:rsidR="009A4D2B" w:rsidRPr="00882A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  <w:t>планування навчальних предметів</w:t>
      </w:r>
      <w:r w:rsidR="009A4D2B" w:rsidRPr="00882AD3">
        <w:rPr>
          <w:rFonts w:ascii="Times New Roman" w:hAnsi="Times New Roman" w:cs="Times New Roman"/>
          <w:sz w:val="24"/>
          <w:szCs w:val="24"/>
        </w:rPr>
        <w:t>,</w:t>
      </w:r>
      <w:r w:rsidR="009A4D2B" w:rsidRPr="00882A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882AD3" w:rsidRPr="00882AD3">
        <w:rPr>
          <w:rFonts w:ascii="Times New Roman" w:hAnsi="Times New Roman" w:cs="Times New Roman"/>
          <w:sz w:val="24"/>
          <w:szCs w:val="24"/>
        </w:rPr>
        <w:t>забезпечити виконання  навчальних програм та навчального плану за рахунок ущільнення навчального матеріалу, організації самостійної навчальної діяльності учнів, додаткових консультацій з використанням технологій дистанційного навчання.</w:t>
      </w:r>
    </w:p>
    <w:p w:rsidR="00184F03" w:rsidRPr="009822B1" w:rsidRDefault="00381988" w:rsidP="00882AD3">
      <w:pPr>
        <w:pStyle w:val="a4"/>
        <w:numPr>
          <w:ilvl w:val="0"/>
          <w:numId w:val="2"/>
        </w:numPr>
        <w:spacing w:after="0" w:line="240" w:lineRule="auto"/>
        <w:ind w:left="0" w:firstLineChars="157" w:firstLine="3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>Питання № 2</w:t>
      </w:r>
    </w:p>
    <w:p w:rsidR="00184F03" w:rsidRPr="009822B1" w:rsidRDefault="0038198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>Про  зміну організації освітнього про</w:t>
      </w:r>
      <w:r w:rsidR="00F229B6" w:rsidRPr="009822B1">
        <w:rPr>
          <w:rFonts w:ascii="Times New Roman" w:hAnsi="Times New Roman" w:cs="Times New Roman"/>
          <w:b/>
          <w:sz w:val="24"/>
          <w:szCs w:val="24"/>
        </w:rPr>
        <w:t>цесу у Новосілківській гімназії.</w:t>
      </w:r>
    </w:p>
    <w:p w:rsidR="00184F03" w:rsidRPr="009822B1" w:rsidRDefault="0038198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 xml:space="preserve">ІІ СЛУХАЛИ: </w:t>
      </w:r>
    </w:p>
    <w:p w:rsidR="004F5C22" w:rsidRPr="009822B1" w:rsidRDefault="00F229B6" w:rsidP="009822B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 xml:space="preserve">Про  зміну організації освітнього процесу у Новосілківській гімназії, </w:t>
      </w:r>
      <w:r w:rsidR="004F5C22" w:rsidRPr="009822B1">
        <w:rPr>
          <w:rFonts w:ascii="Times New Roman" w:hAnsi="Times New Roman" w:cs="Times New Roman"/>
          <w:sz w:val="24"/>
          <w:szCs w:val="24"/>
        </w:rPr>
        <w:t>Коваленко Наталя Миколаївна, педагог-організатор, вчитель фізики, яка поінформувала</w:t>
      </w:r>
      <w:r w:rsidR="009822B1">
        <w:rPr>
          <w:rFonts w:ascii="Times New Roman" w:hAnsi="Times New Roman" w:cs="Times New Roman"/>
          <w:sz w:val="24"/>
          <w:szCs w:val="24"/>
        </w:rPr>
        <w:t xml:space="preserve"> членів педагогічної ради </w:t>
      </w:r>
      <w:r w:rsidR="003E380B" w:rsidRPr="009822B1">
        <w:rPr>
          <w:rFonts w:ascii="Times New Roman" w:hAnsi="Times New Roman" w:cs="Times New Roman"/>
          <w:sz w:val="24"/>
          <w:szCs w:val="24"/>
        </w:rPr>
        <w:t>про проведення фестивалю колядок і щедрівок «Колядуємо і щедруймо для ЗСУ»</w:t>
      </w:r>
      <w:r w:rsidR="003E380B">
        <w:rPr>
          <w:rFonts w:ascii="Times New Roman" w:hAnsi="Times New Roman" w:cs="Times New Roman"/>
          <w:sz w:val="24"/>
          <w:szCs w:val="24"/>
        </w:rPr>
        <w:t xml:space="preserve"> </w:t>
      </w:r>
      <w:r w:rsidR="009822B1">
        <w:rPr>
          <w:rFonts w:ascii="Times New Roman" w:hAnsi="Times New Roman" w:cs="Times New Roman"/>
          <w:sz w:val="24"/>
          <w:szCs w:val="24"/>
        </w:rPr>
        <w:t>згідно наказу Управління освіти Боярської міської ради</w:t>
      </w:r>
      <w:r w:rsidR="003E380B">
        <w:rPr>
          <w:rFonts w:ascii="Times New Roman" w:hAnsi="Times New Roman" w:cs="Times New Roman"/>
          <w:sz w:val="24"/>
          <w:szCs w:val="24"/>
        </w:rPr>
        <w:t xml:space="preserve"> </w:t>
      </w:r>
      <w:r w:rsidR="003E380B" w:rsidRPr="003E380B">
        <w:rPr>
          <w:rFonts w:ascii="Times New Roman" w:hAnsi="Times New Roman" w:cs="Times New Roman"/>
          <w:sz w:val="24"/>
          <w:szCs w:val="24"/>
        </w:rPr>
        <w:t>«Про проведення фестивалю колядок і щедрівок «Колядуємо і щедруймо для ЗСУ»» від 09.12.2025 року № 0l -07/120 – OД та</w:t>
      </w:r>
      <w:r w:rsidR="009822B1" w:rsidRPr="003E380B">
        <w:rPr>
          <w:rFonts w:ascii="Times New Roman" w:hAnsi="Times New Roman" w:cs="Times New Roman"/>
          <w:sz w:val="24"/>
          <w:szCs w:val="24"/>
        </w:rPr>
        <w:t xml:space="preserve"> </w:t>
      </w:r>
      <w:r w:rsidR="009822B1">
        <w:rPr>
          <w:rFonts w:ascii="Times New Roman" w:hAnsi="Times New Roman" w:cs="Times New Roman"/>
          <w:sz w:val="24"/>
          <w:szCs w:val="24"/>
        </w:rPr>
        <w:t>від</w:t>
      </w:r>
      <w:r w:rsidR="004F5C22" w:rsidRPr="009822B1">
        <w:rPr>
          <w:rFonts w:ascii="Times New Roman" w:hAnsi="Times New Roman" w:cs="Times New Roman"/>
          <w:sz w:val="24"/>
          <w:szCs w:val="24"/>
        </w:rPr>
        <w:t>відповідно до плану роботи управління освіти Боярської міської ради з дітьми та учнівською молоддю.</w:t>
      </w:r>
    </w:p>
    <w:p w:rsidR="004F5C22" w:rsidRPr="009822B1" w:rsidRDefault="003E380B" w:rsidP="009822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Наталя Миколаївна зазначи</w:t>
      </w:r>
      <w:r w:rsidR="004F5C22" w:rsidRPr="009822B1">
        <w:rPr>
          <w:rFonts w:ascii="Times New Roman" w:hAnsi="Times New Roman" w:cs="Times New Roman"/>
          <w:sz w:val="24"/>
          <w:szCs w:val="24"/>
        </w:rPr>
        <w:t>ла, що з метою забезпечення належної організації заходу, залучення учнів і педагогічних працівників до участі у фестивалі, а також з урахуванням безпекових умов, пропонується змінити організацію освітнього процесу у Новосілківській гімназії та запровадити дистанційне навчання 25 та 26 грудня.</w:t>
      </w:r>
    </w:p>
    <w:p w:rsidR="004F5C22" w:rsidRPr="009822B1" w:rsidRDefault="004F5C22" w:rsidP="004F5C2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:rsidR="004F5C22" w:rsidRPr="009822B1" w:rsidRDefault="004F5C22" w:rsidP="009822B1">
      <w:pPr>
        <w:pStyle w:val="a4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sz w:val="24"/>
          <w:szCs w:val="24"/>
        </w:rPr>
        <w:t>Кубай Н.М., яка підтримала пропозицію щодо запровадження дистанційного навчання у зазначені дні, наголосивши на важливості участі учнівської молоді у заходах національно-патріотичного спрямування та підтримки Збройних Сил України.</w:t>
      </w:r>
    </w:p>
    <w:p w:rsidR="004F5C22" w:rsidRPr="009822B1" w:rsidRDefault="004F5C22" w:rsidP="009822B1">
      <w:pPr>
        <w:pStyle w:val="a4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sz w:val="24"/>
          <w:szCs w:val="24"/>
        </w:rPr>
        <w:lastRenderedPageBreak/>
        <w:t xml:space="preserve">Тарикіна І.В., яка зазначила, що </w:t>
      </w:r>
      <w:r w:rsidR="00882AD3">
        <w:rPr>
          <w:rFonts w:ascii="Times New Roman" w:hAnsi="Times New Roman" w:cs="Times New Roman"/>
          <w:sz w:val="24"/>
          <w:szCs w:val="24"/>
        </w:rPr>
        <w:t>через тривалі відключення електроенергії доцільно перейти на дистанційну форму</w:t>
      </w:r>
      <w:r w:rsidRPr="009822B1">
        <w:rPr>
          <w:rFonts w:ascii="Times New Roman" w:hAnsi="Times New Roman" w:cs="Times New Roman"/>
          <w:sz w:val="24"/>
          <w:szCs w:val="24"/>
        </w:rPr>
        <w:t xml:space="preserve"> навчання дозволить виконати освітні програми в повному обсязі без порушення структури навчального року.</w:t>
      </w:r>
    </w:p>
    <w:p w:rsidR="004F5C22" w:rsidRPr="009822B1" w:rsidRDefault="004F5C22" w:rsidP="004F5C2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</w:p>
    <w:p w:rsidR="004F5C22" w:rsidRPr="009822B1" w:rsidRDefault="004F5C22" w:rsidP="009822B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sz w:val="24"/>
          <w:szCs w:val="24"/>
        </w:rPr>
        <w:t>Змінити організацію освітнього процесу у Новосілківській гімназії у зв’язку з проведенням фестивалю колядок і щедрівок</w:t>
      </w:r>
      <w:r w:rsidR="00882AD3">
        <w:rPr>
          <w:rFonts w:ascii="Times New Roman" w:hAnsi="Times New Roman" w:cs="Times New Roman"/>
          <w:sz w:val="24"/>
          <w:szCs w:val="24"/>
        </w:rPr>
        <w:t xml:space="preserve"> «Колядуємо і щедруймо для ЗСУ» та тривалими відключеннями електроенергії.</w:t>
      </w:r>
    </w:p>
    <w:p w:rsidR="004F5C22" w:rsidRPr="009822B1" w:rsidRDefault="004F5C22" w:rsidP="009822B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sz w:val="24"/>
          <w:szCs w:val="24"/>
        </w:rPr>
        <w:t>Запровадити дистанційне навчання для учнів Новосілківської гімназії 25 та 26 грудня</w:t>
      </w:r>
      <w:r w:rsidR="00F229B6" w:rsidRPr="009822B1">
        <w:rPr>
          <w:rFonts w:ascii="Times New Roman" w:hAnsi="Times New Roman" w:cs="Times New Roman"/>
          <w:sz w:val="24"/>
          <w:szCs w:val="24"/>
        </w:rPr>
        <w:t xml:space="preserve"> 2025року</w:t>
      </w:r>
      <w:r w:rsidRPr="009822B1">
        <w:rPr>
          <w:rFonts w:ascii="Times New Roman" w:hAnsi="Times New Roman" w:cs="Times New Roman"/>
          <w:sz w:val="24"/>
          <w:szCs w:val="24"/>
        </w:rPr>
        <w:t>.</w:t>
      </w:r>
    </w:p>
    <w:p w:rsidR="004F5C22" w:rsidRPr="009822B1" w:rsidRDefault="004F5C22" w:rsidP="009822B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sz w:val="24"/>
          <w:szCs w:val="24"/>
        </w:rPr>
        <w:t>Педагогічним працівникам забезпечити проведення навчальних занять у дистанційному форматі відповідно до розкладу та календарно-тематичного планування.</w:t>
      </w:r>
    </w:p>
    <w:p w:rsidR="004F5C22" w:rsidRPr="009822B1" w:rsidRDefault="004F5C22" w:rsidP="009822B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2B1">
        <w:rPr>
          <w:rFonts w:ascii="Times New Roman" w:hAnsi="Times New Roman" w:cs="Times New Roman"/>
          <w:sz w:val="24"/>
          <w:szCs w:val="24"/>
        </w:rPr>
        <w:t>Класним керівникам довести інформацію про зміну організації освітнього процесу до відома учнів та їхніх батьків (законних представників).</w:t>
      </w:r>
    </w:p>
    <w:p w:rsidR="00184F03" w:rsidRPr="00882AD3" w:rsidRDefault="00184F03">
      <w:pPr>
        <w:pStyle w:val="a4"/>
        <w:spacing w:after="0" w:line="240" w:lineRule="auto"/>
        <w:ind w:leftChars="157"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</w:pPr>
    </w:p>
    <w:p w:rsidR="00184F03" w:rsidRPr="00882AD3" w:rsidRDefault="00184F03">
      <w:pPr>
        <w:pStyle w:val="a4"/>
        <w:spacing w:after="0" w:line="240" w:lineRule="auto"/>
        <w:ind w:left="0" w:firstLineChars="157" w:firstLine="37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</w:pPr>
    </w:p>
    <w:p w:rsidR="00184F03" w:rsidRPr="00882AD3" w:rsidRDefault="00184F03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</w:pPr>
    </w:p>
    <w:p w:rsidR="00184F03" w:rsidRPr="009822B1" w:rsidRDefault="00381988">
      <w:pPr>
        <w:rPr>
          <w:rFonts w:ascii="Times New Roman" w:hAnsi="Times New Roman" w:cs="Times New Roman"/>
          <w:b/>
          <w:sz w:val="24"/>
          <w:szCs w:val="24"/>
        </w:rPr>
      </w:pPr>
      <w:r w:rsidRPr="009822B1">
        <w:rPr>
          <w:rFonts w:ascii="Times New Roman" w:hAnsi="Times New Roman" w:cs="Times New Roman"/>
          <w:b/>
          <w:sz w:val="24"/>
          <w:szCs w:val="24"/>
        </w:rPr>
        <w:tab/>
        <w:t>Голова педагогічної ради</w:t>
      </w:r>
      <w:r w:rsidRPr="009822B1">
        <w:rPr>
          <w:rFonts w:ascii="Times New Roman" w:hAnsi="Times New Roman" w:cs="Times New Roman"/>
          <w:b/>
          <w:sz w:val="24"/>
          <w:szCs w:val="24"/>
        </w:rPr>
        <w:tab/>
      </w:r>
      <w:r w:rsidRPr="009822B1">
        <w:rPr>
          <w:rFonts w:ascii="Times New Roman" w:hAnsi="Times New Roman" w:cs="Times New Roman"/>
          <w:b/>
          <w:sz w:val="24"/>
          <w:szCs w:val="24"/>
        </w:rPr>
        <w:tab/>
      </w:r>
      <w:r w:rsidRPr="009822B1">
        <w:rPr>
          <w:rFonts w:ascii="Times New Roman" w:hAnsi="Times New Roman" w:cs="Times New Roman"/>
          <w:b/>
          <w:sz w:val="24"/>
          <w:szCs w:val="24"/>
        </w:rPr>
        <w:tab/>
        <w:t>Світлана КОТИК</w:t>
      </w:r>
    </w:p>
    <w:p w:rsidR="00184F03" w:rsidRPr="009822B1" w:rsidRDefault="00184F03">
      <w:pPr>
        <w:rPr>
          <w:rFonts w:ascii="Times New Roman" w:hAnsi="Times New Roman" w:cs="Times New Roman"/>
          <w:b/>
          <w:sz w:val="24"/>
          <w:szCs w:val="24"/>
        </w:rPr>
      </w:pPr>
    </w:p>
    <w:p w:rsidR="00184F03" w:rsidRPr="009822B1" w:rsidRDefault="009D5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Секретар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bookmarkStart w:id="0" w:name="_GoBack"/>
      <w:bookmarkEnd w:id="0"/>
      <w:r w:rsidR="00381988" w:rsidRPr="009822B1">
        <w:rPr>
          <w:rFonts w:ascii="Times New Roman" w:hAnsi="Times New Roman" w:cs="Times New Roman"/>
          <w:b/>
          <w:sz w:val="24"/>
          <w:szCs w:val="24"/>
        </w:rPr>
        <w:t>Наталія ЛУЦЕНКО</w:t>
      </w:r>
    </w:p>
    <w:p w:rsidR="00184F03" w:rsidRPr="00882AD3" w:rsidRDefault="00184F03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/>
          <w14:ligatures w14:val="none"/>
        </w:rPr>
      </w:pPr>
    </w:p>
    <w:p w:rsidR="00184F03" w:rsidRPr="009822B1" w:rsidRDefault="00184F03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184F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184F03" w:rsidRPr="009822B1" w:rsidRDefault="00184F03">
      <w:pPr>
        <w:rPr>
          <w:rFonts w:ascii="Times New Roman" w:hAnsi="Times New Roman" w:cs="Times New Roman"/>
          <w:sz w:val="24"/>
          <w:szCs w:val="24"/>
        </w:rPr>
      </w:pPr>
    </w:p>
    <w:sectPr w:rsidR="00184F03" w:rsidRPr="009822B1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F03" w:rsidRDefault="00381988">
      <w:pPr>
        <w:spacing w:line="240" w:lineRule="auto"/>
      </w:pPr>
      <w:r>
        <w:separator/>
      </w:r>
    </w:p>
  </w:endnote>
  <w:endnote w:type="continuationSeparator" w:id="0">
    <w:p w:rsidR="00184F03" w:rsidRDefault="00381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F03" w:rsidRDefault="00381988">
      <w:pPr>
        <w:spacing w:after="0"/>
      </w:pPr>
      <w:r>
        <w:separator/>
      </w:r>
    </w:p>
  </w:footnote>
  <w:footnote w:type="continuationSeparator" w:id="0">
    <w:p w:rsidR="00184F03" w:rsidRDefault="003819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8F5D9D"/>
    <w:multiLevelType w:val="singleLevel"/>
    <w:tmpl w:val="DA8F5D9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DA50A04"/>
    <w:multiLevelType w:val="multilevel"/>
    <w:tmpl w:val="1DA50A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EA4E61"/>
    <w:multiLevelType w:val="multilevel"/>
    <w:tmpl w:val="33EA4E6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AD0469"/>
    <w:multiLevelType w:val="multilevel"/>
    <w:tmpl w:val="3BD83182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hint="default"/>
      </w:rPr>
    </w:lvl>
  </w:abstractNum>
  <w:abstractNum w:abstractNumId="4" w15:restartNumberingAfterBreak="0">
    <w:nsid w:val="71C27053"/>
    <w:multiLevelType w:val="multilevel"/>
    <w:tmpl w:val="FCDC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56"/>
    <w:rsid w:val="000F261B"/>
    <w:rsid w:val="001271FA"/>
    <w:rsid w:val="00137416"/>
    <w:rsid w:val="001430E4"/>
    <w:rsid w:val="001772EF"/>
    <w:rsid w:val="00184F03"/>
    <w:rsid w:val="001F6E3E"/>
    <w:rsid w:val="002A6B43"/>
    <w:rsid w:val="002E68E3"/>
    <w:rsid w:val="00381988"/>
    <w:rsid w:val="00394EE2"/>
    <w:rsid w:val="003A2E07"/>
    <w:rsid w:val="003E380B"/>
    <w:rsid w:val="003F4D94"/>
    <w:rsid w:val="00443493"/>
    <w:rsid w:val="00455563"/>
    <w:rsid w:val="004B485C"/>
    <w:rsid w:val="004F5C22"/>
    <w:rsid w:val="004F5F6F"/>
    <w:rsid w:val="004F74C7"/>
    <w:rsid w:val="00521F2D"/>
    <w:rsid w:val="005B686E"/>
    <w:rsid w:val="006379D4"/>
    <w:rsid w:val="00661DC7"/>
    <w:rsid w:val="006C1B56"/>
    <w:rsid w:val="006F596F"/>
    <w:rsid w:val="007B2D5F"/>
    <w:rsid w:val="00853A55"/>
    <w:rsid w:val="00882AD3"/>
    <w:rsid w:val="008878D0"/>
    <w:rsid w:val="008C5409"/>
    <w:rsid w:val="008D1571"/>
    <w:rsid w:val="00954536"/>
    <w:rsid w:val="00972FCD"/>
    <w:rsid w:val="0097652F"/>
    <w:rsid w:val="009822B1"/>
    <w:rsid w:val="009949F9"/>
    <w:rsid w:val="009A4D2B"/>
    <w:rsid w:val="009D5A30"/>
    <w:rsid w:val="009E46AB"/>
    <w:rsid w:val="00A25D42"/>
    <w:rsid w:val="00A6194D"/>
    <w:rsid w:val="00B508BD"/>
    <w:rsid w:val="00B87980"/>
    <w:rsid w:val="00BA5264"/>
    <w:rsid w:val="00BC646D"/>
    <w:rsid w:val="00BE4DA4"/>
    <w:rsid w:val="00CB3EC7"/>
    <w:rsid w:val="00CC09FC"/>
    <w:rsid w:val="00CD2359"/>
    <w:rsid w:val="00D030AE"/>
    <w:rsid w:val="00D447A4"/>
    <w:rsid w:val="00D5669F"/>
    <w:rsid w:val="00D90007"/>
    <w:rsid w:val="00DC300F"/>
    <w:rsid w:val="00DD44EB"/>
    <w:rsid w:val="00DD5023"/>
    <w:rsid w:val="00E04DF5"/>
    <w:rsid w:val="00E70D97"/>
    <w:rsid w:val="00E736EB"/>
    <w:rsid w:val="00F1322D"/>
    <w:rsid w:val="00F229B6"/>
    <w:rsid w:val="00FC48C6"/>
    <w:rsid w:val="00FE1AA7"/>
    <w:rsid w:val="0181195B"/>
    <w:rsid w:val="2CAB5921"/>
    <w:rsid w:val="44DE095E"/>
    <w:rsid w:val="45085869"/>
    <w:rsid w:val="5D9646E1"/>
    <w:rsid w:val="67767596"/>
    <w:rsid w:val="7F43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7ADE"/>
  <w15:docId w15:val="{F460B52F-8101-4D86-9BEB-93BF3984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2B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555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5563"/>
    <w:pPr>
      <w:widowControl w:val="0"/>
      <w:shd w:val="clear" w:color="auto" w:fill="FFFFFF"/>
      <w:spacing w:before="480" w:after="300" w:line="322" w:lineRule="exact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school</cp:lastModifiedBy>
  <cp:revision>8</cp:revision>
  <dcterms:created xsi:type="dcterms:W3CDTF">2025-12-16T13:05:00Z</dcterms:created>
  <dcterms:modified xsi:type="dcterms:W3CDTF">2025-12-18T07:51:00Z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05E4D45B9E724D838B62E1ED3C29DF4C_13</vt:lpwstr>
  </property>
</Properties>
</file>