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12" w:rsidRPr="00793159" w:rsidRDefault="007A56CA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2697334</wp:posOffset>
            </wp:positionH>
            <wp:positionV relativeFrom="paragraph">
              <wp:posOffset>-620699</wp:posOffset>
            </wp:positionV>
            <wp:extent cx="428061" cy="596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1" cy="59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>ОСВІТИ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БОЯРСЬКОЇ МІСЬКОЇ РАДИ</w:t>
      </w:r>
    </w:p>
    <w:p w:rsidR="002D4B12" w:rsidRPr="00793159" w:rsidRDefault="002D4B12" w:rsidP="00EB0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4C7627" w:rsidRPr="00793159" w:rsidRDefault="004C7627" w:rsidP="00EB0A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4B12" w:rsidRPr="00793159" w:rsidRDefault="002D4B12" w:rsidP="00EB0A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4C7627" w:rsidRPr="00793159" w:rsidRDefault="004C7627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4B12" w:rsidRPr="00793159" w:rsidRDefault="00B13393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10.10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 Новосілки                </w:t>
      </w:r>
      <w:r w:rsidR="006479A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="002D4B12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6479A7" w:rsidRPr="0079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654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7627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812080" w:rsidRPr="007931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767E72" w:rsidRDefault="00767E72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C63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залучення до роботи</w:t>
      </w:r>
    </w:p>
    <w:p w:rsidR="00C63347" w:rsidRDefault="00C63347" w:rsidP="00C633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вихідний день</w:t>
      </w:r>
    </w:p>
    <w:p w:rsidR="00C63347" w:rsidRPr="00793159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13393" w:rsidRDefault="00C63347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супроводу учнів на олімпіаду з 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географії</w:t>
      </w:r>
    </w:p>
    <w:p w:rsidR="00B13393" w:rsidRDefault="00B13393" w:rsidP="00C63347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1. Залучити до ро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боти у вихідний день, суботу, 12</w:t>
      </w:r>
      <w:r w:rsidR="00B133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жовтня 2025 р. вчителя 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української мови Олександру Михайлівну Коцюбу.</w:t>
      </w:r>
    </w:p>
    <w:p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Олександрі Коцюбі</w:t>
      </w:r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0151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роботу у вихідний день, за її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згодою, надати інший день</w:t>
      </w:r>
    </w:p>
    <w:p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відпочинку </w:t>
      </w:r>
      <w:r w:rsidR="00875D9F">
        <w:rPr>
          <w:rFonts w:ascii="Times New Roman" w:eastAsia="Times New Roman" w:hAnsi="Times New Roman" w:cs="Times New Roman"/>
          <w:sz w:val="24"/>
          <w:szCs w:val="24"/>
          <w:lang w:val="uk-UA"/>
        </w:rPr>
        <w:t>07</w:t>
      </w:r>
      <w:bookmarkStart w:id="0" w:name="_GoBack"/>
      <w:bookmarkEnd w:id="0"/>
      <w:r w:rsidR="00875D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листопада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р.</w:t>
      </w:r>
    </w:p>
    <w:p w:rsidR="00C63347" w:rsidRPr="00C63347" w:rsidRDefault="00C85070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63347"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. Контроль за виконанням наказу залишаю за собою.</w:t>
      </w:r>
    </w:p>
    <w:p w:rsidR="00C63347" w:rsidRPr="00C85070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850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Підстави:</w:t>
      </w:r>
    </w:p>
    <w:p w:rsidR="00C85070" w:rsidRDefault="00C63347" w:rsidP="00C850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Лист</w:t>
      </w:r>
      <w:r w:rsidR="00C85070" w:rsidRP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освіти Боярської міської 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ради від 7 жовтня 2025 № 931/01</w:t>
      </w:r>
    </w:p>
    <w:p w:rsidR="00C63347" w:rsidRPr="00C63347" w:rsidRDefault="00C63347" w:rsidP="00C633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Заява </w:t>
      </w:r>
      <w:r w:rsidR="004521D3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Олександри Коцюби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згоду на роботу у вихідний день та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нада</w:t>
      </w:r>
      <w:r w:rsidR="00C85070">
        <w:rPr>
          <w:rFonts w:ascii="Times New Roman" w:eastAsia="Times New Roman" w:hAnsi="Times New Roman" w:cs="Times New Roman"/>
          <w:sz w:val="24"/>
          <w:szCs w:val="24"/>
          <w:lang w:val="uk-UA"/>
        </w:rPr>
        <w:t>ння іншого дня відпочинку від 10.10.</w:t>
      </w:r>
      <w:r w:rsidRPr="00C63347">
        <w:rPr>
          <w:rFonts w:ascii="Times New Roman" w:eastAsia="Times New Roman" w:hAnsi="Times New Roman" w:cs="Times New Roman"/>
          <w:sz w:val="24"/>
          <w:szCs w:val="24"/>
          <w:lang w:val="uk-UA"/>
        </w:rPr>
        <w:t>2025, зареєстрована за №</w:t>
      </w:r>
    </w:p>
    <w:p w:rsidR="00767E72" w:rsidRPr="00793159" w:rsidRDefault="00767E72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7E72" w:rsidRPr="00793159" w:rsidRDefault="00453167" w:rsidP="00EB0A1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 .о. директора                                          </w:t>
      </w:r>
      <w:r w:rsidR="00EB0A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7931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Світлана КОТИК</w:t>
      </w:r>
    </w:p>
    <w:p w:rsidR="002D4B12" w:rsidRPr="00793159" w:rsidRDefault="002D4B12" w:rsidP="00EB0A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5B0B" w:rsidRPr="00793159" w:rsidRDefault="00C85070" w:rsidP="00EB0A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 наказом ознайомлена</w:t>
      </w:r>
      <w:r w:rsidR="00BE5B0B" w:rsidRPr="007931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</w:p>
    <w:p w:rsidR="00BE5B0B" w:rsidRPr="004C7627" w:rsidRDefault="00793159" w:rsidP="00EB0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159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4521D3">
        <w:rPr>
          <w:rFonts w:ascii="Times New Roman" w:hAnsi="Times New Roman" w:cs="Times New Roman"/>
          <w:sz w:val="24"/>
          <w:szCs w:val="24"/>
          <w:lang w:val="uk-UA"/>
        </w:rPr>
        <w:t>О.М.Коцюба</w:t>
      </w:r>
      <w:proofErr w:type="spellEnd"/>
      <w:r w:rsidR="00BE5B0B" w:rsidRPr="004C76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230488" w:rsidRPr="002D4B12" w:rsidRDefault="00230488">
      <w:pPr>
        <w:rPr>
          <w:lang w:val="uk-UA"/>
        </w:rPr>
      </w:pPr>
    </w:p>
    <w:sectPr w:rsidR="00230488" w:rsidRPr="002D4B12" w:rsidSect="009E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CF6"/>
    <w:multiLevelType w:val="hybridMultilevel"/>
    <w:tmpl w:val="7F928B78"/>
    <w:lvl w:ilvl="0" w:tplc="45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34745"/>
    <w:multiLevelType w:val="hybridMultilevel"/>
    <w:tmpl w:val="BD6E9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71C5"/>
    <w:multiLevelType w:val="hybridMultilevel"/>
    <w:tmpl w:val="E154F63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37E"/>
    <w:multiLevelType w:val="hybridMultilevel"/>
    <w:tmpl w:val="E7D0BE1C"/>
    <w:lvl w:ilvl="0" w:tplc="18388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5AD"/>
    <w:multiLevelType w:val="hybridMultilevel"/>
    <w:tmpl w:val="1E006E0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A3212"/>
    <w:multiLevelType w:val="hybridMultilevel"/>
    <w:tmpl w:val="48042F58"/>
    <w:lvl w:ilvl="0" w:tplc="6798CAE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5AF70324"/>
    <w:multiLevelType w:val="hybridMultilevel"/>
    <w:tmpl w:val="6B368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A3E96"/>
    <w:multiLevelType w:val="hybridMultilevel"/>
    <w:tmpl w:val="44B4FF2C"/>
    <w:lvl w:ilvl="0" w:tplc="47505228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484F24"/>
    <w:multiLevelType w:val="hybridMultilevel"/>
    <w:tmpl w:val="C3F41D0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2BB3"/>
    <w:multiLevelType w:val="multilevel"/>
    <w:tmpl w:val="AD16AE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4B12"/>
    <w:rsid w:val="000151A0"/>
    <w:rsid w:val="00037199"/>
    <w:rsid w:val="000B5789"/>
    <w:rsid w:val="000C2C33"/>
    <w:rsid w:val="001B2194"/>
    <w:rsid w:val="00207654"/>
    <w:rsid w:val="00230488"/>
    <w:rsid w:val="002A16E0"/>
    <w:rsid w:val="002D4B12"/>
    <w:rsid w:val="003966A3"/>
    <w:rsid w:val="003C5F57"/>
    <w:rsid w:val="003F037B"/>
    <w:rsid w:val="004521D3"/>
    <w:rsid w:val="00453167"/>
    <w:rsid w:val="004C7627"/>
    <w:rsid w:val="00581BC6"/>
    <w:rsid w:val="006479A7"/>
    <w:rsid w:val="006479CB"/>
    <w:rsid w:val="006F428F"/>
    <w:rsid w:val="007241C7"/>
    <w:rsid w:val="00767E72"/>
    <w:rsid w:val="00793159"/>
    <w:rsid w:val="007A56CA"/>
    <w:rsid w:val="007E0E0A"/>
    <w:rsid w:val="007E1BCC"/>
    <w:rsid w:val="00812080"/>
    <w:rsid w:val="008729EB"/>
    <w:rsid w:val="00875D9F"/>
    <w:rsid w:val="00980198"/>
    <w:rsid w:val="009A37CD"/>
    <w:rsid w:val="009E045C"/>
    <w:rsid w:val="00B13393"/>
    <w:rsid w:val="00B507A3"/>
    <w:rsid w:val="00B76247"/>
    <w:rsid w:val="00BE5B0B"/>
    <w:rsid w:val="00C06B80"/>
    <w:rsid w:val="00C63347"/>
    <w:rsid w:val="00C85070"/>
    <w:rsid w:val="00C861ED"/>
    <w:rsid w:val="00CB7161"/>
    <w:rsid w:val="00D963D8"/>
    <w:rsid w:val="00DE51A2"/>
    <w:rsid w:val="00EB0A1D"/>
    <w:rsid w:val="00F02272"/>
    <w:rsid w:val="00F2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8C5C"/>
  <w15:docId w15:val="{CF87AB9E-34D9-4EF4-B37A-AB3133D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3D8"/>
    <w:pPr>
      <w:ind w:left="720"/>
      <w:contextualSpacing/>
    </w:pPr>
  </w:style>
  <w:style w:type="table" w:styleId="a4">
    <w:name w:val="Table Grid"/>
    <w:basedOn w:val="a1"/>
    <w:uiPriority w:val="59"/>
    <w:rsid w:val="00B50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19</cp:revision>
  <cp:lastPrinted>2025-10-21T08:51:00Z</cp:lastPrinted>
  <dcterms:created xsi:type="dcterms:W3CDTF">2022-02-03T11:05:00Z</dcterms:created>
  <dcterms:modified xsi:type="dcterms:W3CDTF">2025-10-21T08:53:00Z</dcterms:modified>
</cp:coreProperties>
</file>