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5C4E" w:rsidRPr="00B55C4E" w:rsidRDefault="00B55C4E" w:rsidP="00B55C4E">
      <w:pPr>
        <w:jc w:val="center"/>
        <w:rPr>
          <w:rFonts w:ascii="Times New Roman" w:hAnsi="Times New Roman" w:cs="Times New Roman"/>
          <w:sz w:val="96"/>
          <w:szCs w:val="72"/>
        </w:rPr>
      </w:pPr>
    </w:p>
    <w:p w:rsidR="00B559D8" w:rsidRPr="00B55C4E" w:rsidRDefault="00B55C4E" w:rsidP="00B55C4E">
      <w:pPr>
        <w:jc w:val="center"/>
        <w:rPr>
          <w:rFonts w:ascii="Times New Roman" w:hAnsi="Times New Roman" w:cs="Times New Roman"/>
          <w:b/>
          <w:sz w:val="96"/>
          <w:szCs w:val="72"/>
        </w:rPr>
      </w:pPr>
      <w:r w:rsidRPr="00B55C4E">
        <w:rPr>
          <w:rFonts w:ascii="Times New Roman" w:hAnsi="Times New Roman" w:cs="Times New Roman"/>
          <w:b/>
          <w:sz w:val="96"/>
          <w:szCs w:val="72"/>
        </w:rPr>
        <w:t>ЖУРНАЛ</w:t>
      </w:r>
    </w:p>
    <w:p w:rsidR="00B55C4E" w:rsidRPr="00B55C4E" w:rsidRDefault="00B55C4E" w:rsidP="00B55C4E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55C4E">
        <w:rPr>
          <w:rFonts w:ascii="Times New Roman" w:hAnsi="Times New Roman" w:cs="Times New Roman"/>
          <w:b/>
          <w:sz w:val="72"/>
          <w:szCs w:val="72"/>
        </w:rPr>
        <w:t xml:space="preserve">реєстрації інструкцій </w:t>
      </w:r>
    </w:p>
    <w:p w:rsidR="00B55C4E" w:rsidRDefault="00B55C4E" w:rsidP="00B55C4E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55C4E">
        <w:rPr>
          <w:rFonts w:ascii="Times New Roman" w:hAnsi="Times New Roman" w:cs="Times New Roman"/>
          <w:b/>
          <w:sz w:val="72"/>
          <w:szCs w:val="72"/>
        </w:rPr>
        <w:t>з охорони праці</w:t>
      </w:r>
    </w:p>
    <w:p w:rsidR="00B55C4E" w:rsidRDefault="00B55C4E" w:rsidP="00B55C4E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__________________________________</w:t>
      </w:r>
    </w:p>
    <w:p w:rsidR="00B55C4E" w:rsidRDefault="00B55C4E" w:rsidP="00B55C4E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B55C4E" w:rsidRDefault="00B55C4E" w:rsidP="00B55C4E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B55C4E" w:rsidRDefault="00B55C4E" w:rsidP="00B55C4E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B55C4E" w:rsidRPr="00B55C4E" w:rsidRDefault="00B55C4E" w:rsidP="00B55C4E">
      <w:pPr>
        <w:spacing w:after="0"/>
        <w:ind w:left="8647"/>
        <w:rPr>
          <w:rFonts w:ascii="Times New Roman" w:hAnsi="Times New Roman" w:cs="Times New Roman"/>
          <w:b/>
          <w:sz w:val="28"/>
          <w:szCs w:val="36"/>
        </w:rPr>
      </w:pPr>
      <w:r w:rsidRPr="00B55C4E">
        <w:rPr>
          <w:rFonts w:ascii="Times New Roman" w:hAnsi="Times New Roman" w:cs="Times New Roman"/>
          <w:b/>
          <w:sz w:val="28"/>
          <w:szCs w:val="36"/>
        </w:rPr>
        <w:t>Розпочато: «___»___________20__ р.</w:t>
      </w:r>
    </w:p>
    <w:p w:rsidR="00B55C4E" w:rsidRDefault="00B55C4E" w:rsidP="00B55C4E">
      <w:pPr>
        <w:spacing w:after="0"/>
        <w:ind w:left="8647"/>
        <w:rPr>
          <w:rFonts w:ascii="Times New Roman" w:hAnsi="Times New Roman" w:cs="Times New Roman"/>
          <w:b/>
          <w:sz w:val="28"/>
          <w:szCs w:val="36"/>
        </w:rPr>
      </w:pPr>
    </w:p>
    <w:p w:rsidR="00B55C4E" w:rsidRPr="00B55C4E" w:rsidRDefault="00B55C4E" w:rsidP="00B55C4E">
      <w:pPr>
        <w:spacing w:after="0"/>
        <w:ind w:left="8647"/>
        <w:rPr>
          <w:rFonts w:ascii="Times New Roman" w:hAnsi="Times New Roman" w:cs="Times New Roman"/>
          <w:b/>
          <w:sz w:val="28"/>
          <w:szCs w:val="36"/>
        </w:rPr>
      </w:pPr>
      <w:r w:rsidRPr="00B55C4E">
        <w:rPr>
          <w:rFonts w:ascii="Times New Roman" w:hAnsi="Times New Roman" w:cs="Times New Roman"/>
          <w:b/>
          <w:sz w:val="28"/>
          <w:szCs w:val="36"/>
        </w:rPr>
        <w:t>Закінчено: «___»___________20__ р.</w:t>
      </w:r>
    </w:p>
    <w:p w:rsidR="00B55C4E" w:rsidRDefault="00B55C4E" w:rsidP="00B55C4E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8"/>
        <w:gridCol w:w="1380"/>
        <w:gridCol w:w="4283"/>
        <w:gridCol w:w="1819"/>
        <w:gridCol w:w="1787"/>
        <w:gridCol w:w="2391"/>
        <w:gridCol w:w="1806"/>
      </w:tblGrid>
      <w:tr w:rsidR="00042212" w:rsidTr="00ED1C05">
        <w:tc>
          <w:tcPr>
            <w:tcW w:w="678" w:type="dxa"/>
          </w:tcPr>
          <w:p w:rsidR="00042212" w:rsidRPr="00B55C4E" w:rsidRDefault="00042212" w:rsidP="00B55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C4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380" w:type="dxa"/>
          </w:tcPr>
          <w:p w:rsidR="00042212" w:rsidRPr="00B55C4E" w:rsidRDefault="00042212" w:rsidP="00B55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реєтрації</w:t>
            </w:r>
            <w:proofErr w:type="spellEnd"/>
          </w:p>
        </w:tc>
        <w:tc>
          <w:tcPr>
            <w:tcW w:w="4283" w:type="dxa"/>
          </w:tcPr>
          <w:p w:rsidR="00042212" w:rsidRPr="00042212" w:rsidRDefault="00042212" w:rsidP="00B55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 інструкції</w:t>
            </w:r>
            <w:r w:rsidRPr="0004221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 код/номер інструкції</w:t>
            </w:r>
          </w:p>
        </w:tc>
        <w:tc>
          <w:tcPr>
            <w:tcW w:w="1819" w:type="dxa"/>
          </w:tcPr>
          <w:p w:rsidR="00042212" w:rsidRPr="00B55C4E" w:rsidRDefault="00042212" w:rsidP="00B55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затвердження інструкції і введення її в дію</w:t>
            </w:r>
          </w:p>
        </w:tc>
        <w:tc>
          <w:tcPr>
            <w:tcW w:w="1787" w:type="dxa"/>
          </w:tcPr>
          <w:p w:rsidR="00042212" w:rsidRPr="00B55C4E" w:rsidRDefault="00042212" w:rsidP="00B55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Плановий термін перегляду інструкції</w:t>
            </w:r>
          </w:p>
        </w:tc>
        <w:tc>
          <w:tcPr>
            <w:tcW w:w="2391" w:type="dxa"/>
          </w:tcPr>
          <w:p w:rsidR="00042212" w:rsidRPr="00B55C4E" w:rsidRDefault="00042212" w:rsidP="00B55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Посада, прізвище, ініціали особи, яка проводила реєстрацію </w:t>
            </w:r>
          </w:p>
        </w:tc>
        <w:tc>
          <w:tcPr>
            <w:tcW w:w="1806" w:type="dxa"/>
          </w:tcPr>
          <w:p w:rsidR="00042212" w:rsidRPr="00B55C4E" w:rsidRDefault="00042212" w:rsidP="00B55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Підпис особи, яка проводила реєстрацію</w:t>
            </w:r>
          </w:p>
        </w:tc>
      </w:tr>
      <w:tr w:rsidR="00042212" w:rsidTr="00ED1C05">
        <w:trPr>
          <w:trHeight w:val="444"/>
        </w:trPr>
        <w:tc>
          <w:tcPr>
            <w:tcW w:w="678" w:type="dxa"/>
          </w:tcPr>
          <w:p w:rsidR="00042212" w:rsidRPr="00B55C4E" w:rsidRDefault="00042212" w:rsidP="00B55C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0" w:type="dxa"/>
          </w:tcPr>
          <w:p w:rsidR="00042212" w:rsidRPr="00B55C4E" w:rsidRDefault="00042212" w:rsidP="00B55C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83" w:type="dxa"/>
          </w:tcPr>
          <w:p w:rsidR="00042212" w:rsidRPr="00B55C4E" w:rsidRDefault="00042212" w:rsidP="00B55C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19" w:type="dxa"/>
          </w:tcPr>
          <w:p w:rsidR="00042212" w:rsidRPr="00B55C4E" w:rsidRDefault="00042212" w:rsidP="00B55C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87" w:type="dxa"/>
          </w:tcPr>
          <w:p w:rsidR="00042212" w:rsidRPr="00B55C4E" w:rsidRDefault="00042212" w:rsidP="00B55C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391" w:type="dxa"/>
          </w:tcPr>
          <w:p w:rsidR="00042212" w:rsidRPr="00B55C4E" w:rsidRDefault="00042212" w:rsidP="00B55C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06" w:type="dxa"/>
          </w:tcPr>
          <w:p w:rsidR="00042212" w:rsidRPr="00B55C4E" w:rsidRDefault="00042212" w:rsidP="00B55C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42212" w:rsidTr="00ED1C05">
        <w:tc>
          <w:tcPr>
            <w:tcW w:w="678" w:type="dxa"/>
          </w:tcPr>
          <w:p w:rsidR="00042212" w:rsidRPr="009B6BBB" w:rsidRDefault="00042212" w:rsidP="00B55C4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0" w:type="dxa"/>
          </w:tcPr>
          <w:p w:rsidR="00042212" w:rsidRPr="00175358" w:rsidRDefault="00042212" w:rsidP="00B55C4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042212" w:rsidRPr="00175358" w:rsidRDefault="00042212" w:rsidP="00B55C4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Програма  вступного інструктажу з охорони праці для працівників закладу</w:t>
            </w:r>
          </w:p>
        </w:tc>
        <w:tc>
          <w:tcPr>
            <w:tcW w:w="1819" w:type="dxa"/>
          </w:tcPr>
          <w:p w:rsidR="00042212" w:rsidRPr="00175358" w:rsidRDefault="00042212" w:rsidP="00B55C4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01.01.2025</w:t>
            </w:r>
          </w:p>
        </w:tc>
        <w:tc>
          <w:tcPr>
            <w:tcW w:w="1787" w:type="dxa"/>
          </w:tcPr>
          <w:p w:rsidR="00042212" w:rsidRPr="00175358" w:rsidRDefault="00042212" w:rsidP="00B55C4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01.01.2029</w:t>
            </w:r>
          </w:p>
        </w:tc>
        <w:tc>
          <w:tcPr>
            <w:tcW w:w="2391" w:type="dxa"/>
          </w:tcPr>
          <w:p w:rsidR="00042212" w:rsidRPr="00FB00E5" w:rsidRDefault="00042212" w:rsidP="00B55C4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E5">
              <w:rPr>
                <w:rFonts w:ascii="Times New Roman" w:hAnsi="Times New Roman" w:cs="Times New Roman"/>
                <w:bCs/>
                <w:sz w:val="24"/>
                <w:szCs w:val="24"/>
              </w:rPr>
              <w:t>Заступник директора з НВР Луценко Н.О.</w:t>
            </w:r>
          </w:p>
        </w:tc>
        <w:tc>
          <w:tcPr>
            <w:tcW w:w="1806" w:type="dxa"/>
          </w:tcPr>
          <w:p w:rsidR="00042212" w:rsidRDefault="00042212" w:rsidP="00B55C4E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42212" w:rsidTr="00ED1C05">
        <w:tc>
          <w:tcPr>
            <w:tcW w:w="678" w:type="dxa"/>
          </w:tcPr>
          <w:p w:rsidR="00042212" w:rsidRPr="009B6BBB" w:rsidRDefault="00042212" w:rsidP="00B55C4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80" w:type="dxa"/>
          </w:tcPr>
          <w:p w:rsidR="00042212" w:rsidRPr="00175358" w:rsidRDefault="00644A03" w:rsidP="00B55C4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042212" w:rsidRPr="00175358" w:rsidRDefault="00042212" w:rsidP="00B55C4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Програма вступного  інструктажу з безпеки життєдіяльності для учнів закладу  </w:t>
            </w:r>
          </w:p>
        </w:tc>
        <w:tc>
          <w:tcPr>
            <w:tcW w:w="1819" w:type="dxa"/>
          </w:tcPr>
          <w:p w:rsidR="00042212" w:rsidRPr="00175358" w:rsidRDefault="00042212" w:rsidP="00B55C4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01.01.2025</w:t>
            </w:r>
          </w:p>
        </w:tc>
        <w:tc>
          <w:tcPr>
            <w:tcW w:w="1787" w:type="dxa"/>
          </w:tcPr>
          <w:p w:rsidR="00042212" w:rsidRPr="00175358" w:rsidRDefault="00042212" w:rsidP="00B55C4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042212" w:rsidRDefault="00042212" w:rsidP="00B55C4E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042212" w:rsidRDefault="00042212" w:rsidP="00B55C4E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42212" w:rsidTr="00ED1C05">
        <w:tc>
          <w:tcPr>
            <w:tcW w:w="678" w:type="dxa"/>
          </w:tcPr>
          <w:p w:rsidR="00042212" w:rsidRPr="009B6BBB" w:rsidRDefault="00042212" w:rsidP="00B55C4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80" w:type="dxa"/>
          </w:tcPr>
          <w:p w:rsidR="00042212" w:rsidRPr="00175358" w:rsidRDefault="00644A03" w:rsidP="00B55C4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042212" w:rsidRPr="00175358" w:rsidRDefault="00042212" w:rsidP="00B55C4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Програма  первинного інструктажу з охорони праці  для працівників закладу</w:t>
            </w:r>
          </w:p>
        </w:tc>
        <w:tc>
          <w:tcPr>
            <w:tcW w:w="1819" w:type="dxa"/>
          </w:tcPr>
          <w:p w:rsidR="00042212" w:rsidRPr="00175358" w:rsidRDefault="00042212" w:rsidP="00B55C4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01.01.2025</w:t>
            </w:r>
          </w:p>
        </w:tc>
        <w:tc>
          <w:tcPr>
            <w:tcW w:w="1787" w:type="dxa"/>
          </w:tcPr>
          <w:p w:rsidR="00042212" w:rsidRPr="00175358" w:rsidRDefault="00042212" w:rsidP="00B55C4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042212" w:rsidRDefault="00042212" w:rsidP="00B55C4E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042212" w:rsidRDefault="00042212" w:rsidP="00B55C4E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42212" w:rsidTr="00ED1C05">
        <w:tc>
          <w:tcPr>
            <w:tcW w:w="678" w:type="dxa"/>
          </w:tcPr>
          <w:p w:rsidR="00042212" w:rsidRPr="009B6BBB" w:rsidRDefault="00042212" w:rsidP="00FB00E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80" w:type="dxa"/>
          </w:tcPr>
          <w:p w:rsidR="00042212" w:rsidRPr="00175358" w:rsidRDefault="00644A03" w:rsidP="00FB00E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042212" w:rsidRPr="00175358" w:rsidRDefault="00042212" w:rsidP="00FB00E5">
            <w:pPr>
              <w:pStyle w:val="a6"/>
              <w:spacing w:before="0" w:beforeAutospacing="0" w:after="0" w:afterAutospacing="0"/>
              <w:jc w:val="both"/>
              <w:rPr>
                <w:bCs/>
                <w:lang w:eastAsia="en-US"/>
              </w:rPr>
            </w:pPr>
            <w:r w:rsidRPr="00175358">
              <w:rPr>
                <w:bCs/>
                <w:lang w:eastAsia="en-US"/>
              </w:rPr>
              <w:t xml:space="preserve">Програма  первинного інструктажу з безпеки життєдіяльності для учнів закладу  </w:t>
            </w:r>
          </w:p>
        </w:tc>
        <w:tc>
          <w:tcPr>
            <w:tcW w:w="1819" w:type="dxa"/>
          </w:tcPr>
          <w:p w:rsidR="00042212" w:rsidRPr="00175358" w:rsidRDefault="00042212" w:rsidP="00FB00E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01.01.2025</w:t>
            </w:r>
          </w:p>
        </w:tc>
        <w:tc>
          <w:tcPr>
            <w:tcW w:w="1787" w:type="dxa"/>
          </w:tcPr>
          <w:p w:rsidR="00042212" w:rsidRPr="00175358" w:rsidRDefault="00042212" w:rsidP="00FB00E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042212" w:rsidRDefault="00042212" w:rsidP="00FB00E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042212" w:rsidRDefault="00042212" w:rsidP="00FB00E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42212" w:rsidTr="00ED1C05">
        <w:tc>
          <w:tcPr>
            <w:tcW w:w="678" w:type="dxa"/>
          </w:tcPr>
          <w:p w:rsidR="00042212" w:rsidRPr="009B6BBB" w:rsidRDefault="00042212" w:rsidP="00FB00E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80" w:type="dxa"/>
          </w:tcPr>
          <w:p w:rsidR="00042212" w:rsidRPr="00175358" w:rsidRDefault="00644A03" w:rsidP="00FB00E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042212" w:rsidRPr="00175358" w:rsidRDefault="00042212" w:rsidP="00FB00E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Програма проведення інструктажу з електробезпеки для неелектротехнічного персоналу, якому присвоюється І група з електробезпеки</w:t>
            </w:r>
          </w:p>
        </w:tc>
        <w:tc>
          <w:tcPr>
            <w:tcW w:w="1819" w:type="dxa"/>
          </w:tcPr>
          <w:p w:rsidR="00042212" w:rsidRPr="00175358" w:rsidRDefault="00042212" w:rsidP="00FB00E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01.01.2025</w:t>
            </w:r>
          </w:p>
        </w:tc>
        <w:tc>
          <w:tcPr>
            <w:tcW w:w="1787" w:type="dxa"/>
          </w:tcPr>
          <w:p w:rsidR="00042212" w:rsidRPr="00175358" w:rsidRDefault="00042212" w:rsidP="00FB00E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042212" w:rsidRDefault="00042212" w:rsidP="00FB00E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042212" w:rsidRDefault="00042212" w:rsidP="00FB00E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42212" w:rsidTr="00ED1C05">
        <w:tc>
          <w:tcPr>
            <w:tcW w:w="678" w:type="dxa"/>
          </w:tcPr>
          <w:p w:rsidR="00042212" w:rsidRPr="009B6BBB" w:rsidRDefault="00042212" w:rsidP="00FB00E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80" w:type="dxa"/>
          </w:tcPr>
          <w:p w:rsidR="00042212" w:rsidRPr="00175358" w:rsidRDefault="00644A03" w:rsidP="00FB00E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042212" w:rsidRPr="00175358" w:rsidRDefault="00042212" w:rsidP="00FB00E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Програма  п</w:t>
            </w: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овторного (цільового та позапланового ) </w:t>
            </w: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інструктажу </w:t>
            </w: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для працівників закладу.</w:t>
            </w:r>
          </w:p>
        </w:tc>
        <w:tc>
          <w:tcPr>
            <w:tcW w:w="1819" w:type="dxa"/>
          </w:tcPr>
          <w:p w:rsidR="00042212" w:rsidRPr="00175358" w:rsidRDefault="00042212" w:rsidP="00FB00E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01.01.2025</w:t>
            </w:r>
          </w:p>
        </w:tc>
        <w:tc>
          <w:tcPr>
            <w:tcW w:w="1787" w:type="dxa"/>
          </w:tcPr>
          <w:p w:rsidR="00042212" w:rsidRPr="00175358" w:rsidRDefault="00042212" w:rsidP="00FB00E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042212" w:rsidRDefault="00042212" w:rsidP="00FB00E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042212" w:rsidRDefault="00042212" w:rsidP="00FB00E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42212" w:rsidTr="00ED1C05">
        <w:tc>
          <w:tcPr>
            <w:tcW w:w="678" w:type="dxa"/>
          </w:tcPr>
          <w:p w:rsidR="00042212" w:rsidRPr="009B6BBB" w:rsidRDefault="00042212" w:rsidP="00FB00E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380" w:type="dxa"/>
          </w:tcPr>
          <w:p w:rsidR="00042212" w:rsidRPr="00175358" w:rsidRDefault="00644A03" w:rsidP="00FB00E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042212" w:rsidRPr="00175358" w:rsidRDefault="00042212" w:rsidP="00FB00E5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1</w:t>
            </w:r>
          </w:p>
          <w:p w:rsidR="00042212" w:rsidRPr="00175358" w:rsidRDefault="00042212" w:rsidP="00FB00E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Вступний інструктаж з охорони праці для працівників</w:t>
            </w:r>
          </w:p>
        </w:tc>
        <w:tc>
          <w:tcPr>
            <w:tcW w:w="1819" w:type="dxa"/>
          </w:tcPr>
          <w:p w:rsidR="00042212" w:rsidRPr="00175358" w:rsidRDefault="00042212" w:rsidP="00FB00E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042212" w:rsidRPr="00175358" w:rsidRDefault="00042212" w:rsidP="00FB00E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042212" w:rsidRPr="00175358" w:rsidRDefault="00042212" w:rsidP="00FB00E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042212" w:rsidRDefault="00042212" w:rsidP="00FB00E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042212" w:rsidRDefault="00042212" w:rsidP="00FB00E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42212" w:rsidTr="00ED1C05">
        <w:tc>
          <w:tcPr>
            <w:tcW w:w="678" w:type="dxa"/>
          </w:tcPr>
          <w:p w:rsidR="00042212" w:rsidRPr="009B6BBB" w:rsidRDefault="009B6BBB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380" w:type="dxa"/>
          </w:tcPr>
          <w:p w:rsidR="00042212" w:rsidRPr="00175358" w:rsidRDefault="00644A03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042212" w:rsidRPr="00175358" w:rsidRDefault="00042212" w:rsidP="008D098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1-1</w:t>
            </w:r>
          </w:p>
          <w:p w:rsidR="00042212" w:rsidRPr="00175358" w:rsidRDefault="00042212" w:rsidP="008D098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Первинний інструктаж з охорони праці та безпеки життєдіяльності з працівниками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04221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042212" w:rsidRPr="00175358" w:rsidRDefault="00042212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042212" w:rsidRDefault="00042212" w:rsidP="008D0981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042212" w:rsidRDefault="00042212" w:rsidP="008D0981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42212" w:rsidTr="00ED1C05">
        <w:tc>
          <w:tcPr>
            <w:tcW w:w="678" w:type="dxa"/>
          </w:tcPr>
          <w:p w:rsidR="00042212" w:rsidRPr="009B6BBB" w:rsidRDefault="009B6BBB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80" w:type="dxa"/>
          </w:tcPr>
          <w:p w:rsidR="00042212" w:rsidRPr="00175358" w:rsidRDefault="00644A03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042212" w:rsidRPr="00175358" w:rsidRDefault="00042212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2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з охорони праці на робочому місці для педагогічних працівників та працівників закладу освіти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04221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042212" w:rsidRPr="00175358" w:rsidRDefault="00042212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042212" w:rsidRDefault="00042212" w:rsidP="008D0981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042212" w:rsidRDefault="00042212" w:rsidP="008D0981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42212" w:rsidTr="00ED1C05">
        <w:tc>
          <w:tcPr>
            <w:tcW w:w="678" w:type="dxa"/>
          </w:tcPr>
          <w:p w:rsidR="00042212" w:rsidRPr="009B6BBB" w:rsidRDefault="009B6BBB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80" w:type="dxa"/>
          </w:tcPr>
          <w:p w:rsidR="00042212" w:rsidRPr="00175358" w:rsidRDefault="00644A03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042212" w:rsidRPr="00175358" w:rsidRDefault="00042212" w:rsidP="008D0981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3</w:t>
            </w:r>
          </w:p>
          <w:p w:rsidR="00042212" w:rsidRPr="00175358" w:rsidRDefault="00042212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Вступний інструктаж з пожежної безпеки для працівників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04221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042212" w:rsidRPr="00175358" w:rsidRDefault="00042212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042212" w:rsidRDefault="00042212" w:rsidP="008D0981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042212" w:rsidRDefault="00042212" w:rsidP="008D0981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42212" w:rsidTr="00ED1C05">
        <w:tc>
          <w:tcPr>
            <w:tcW w:w="678" w:type="dxa"/>
          </w:tcPr>
          <w:p w:rsidR="00042212" w:rsidRPr="009B6BBB" w:rsidRDefault="009B6BBB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380" w:type="dxa"/>
          </w:tcPr>
          <w:p w:rsidR="00042212" w:rsidRPr="00175358" w:rsidRDefault="00644A03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042212" w:rsidRPr="00175358" w:rsidRDefault="00042212" w:rsidP="008D098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4</w:t>
            </w:r>
          </w:p>
          <w:p w:rsidR="00042212" w:rsidRPr="00175358" w:rsidRDefault="00042212" w:rsidP="008D098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 присвоєння І групи з електробезпеки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04221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042212" w:rsidRPr="00175358" w:rsidRDefault="00042212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042212" w:rsidRDefault="00042212" w:rsidP="008D0981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042212" w:rsidRDefault="00042212" w:rsidP="008D0981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42212" w:rsidTr="00ED1C05">
        <w:tc>
          <w:tcPr>
            <w:tcW w:w="678" w:type="dxa"/>
          </w:tcPr>
          <w:p w:rsidR="00042212" w:rsidRPr="009B6BBB" w:rsidRDefault="009B6BBB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380" w:type="dxa"/>
          </w:tcPr>
          <w:p w:rsidR="00042212" w:rsidRPr="00175358" w:rsidRDefault="00644A03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042212" w:rsidRPr="00175358" w:rsidRDefault="00042212" w:rsidP="008D0981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5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 xml:space="preserve">з надання першої </w:t>
            </w:r>
            <w:proofErr w:type="spellStart"/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домедичної</w:t>
            </w:r>
            <w:proofErr w:type="spellEnd"/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допомоги при нещасних випадках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04221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042212" w:rsidRPr="00175358" w:rsidRDefault="00042212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042212" w:rsidRDefault="00042212" w:rsidP="008D0981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042212" w:rsidRDefault="00042212" w:rsidP="008D0981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42212" w:rsidTr="00ED1C05">
        <w:tc>
          <w:tcPr>
            <w:tcW w:w="678" w:type="dxa"/>
          </w:tcPr>
          <w:p w:rsidR="00042212" w:rsidRPr="009B6BBB" w:rsidRDefault="009B6BBB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380" w:type="dxa"/>
          </w:tcPr>
          <w:p w:rsidR="00042212" w:rsidRPr="00175358" w:rsidRDefault="00644A03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042212" w:rsidRPr="00175358" w:rsidRDefault="00042212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Інструкція №6 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з охорони праці «Об'єкти підвищеної небезпеки»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04221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042212" w:rsidRPr="00175358" w:rsidRDefault="00042212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042212" w:rsidRDefault="00042212" w:rsidP="008D0981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042212" w:rsidRDefault="00042212" w:rsidP="008D0981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42212" w:rsidTr="00ED1C05">
        <w:tc>
          <w:tcPr>
            <w:tcW w:w="678" w:type="dxa"/>
          </w:tcPr>
          <w:p w:rsidR="00042212" w:rsidRPr="009B6BBB" w:rsidRDefault="009B6BBB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380" w:type="dxa"/>
          </w:tcPr>
          <w:p w:rsidR="00042212" w:rsidRPr="00175358" w:rsidRDefault="00644A03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042212" w:rsidRPr="00175358" w:rsidRDefault="00042212" w:rsidP="008D098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Інструкція № 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7</w:t>
            </w:r>
          </w:p>
          <w:p w:rsidR="00042212" w:rsidRPr="00175358" w:rsidRDefault="00042212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охорони праці при роботі на копіювальних апаратах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04221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042212" w:rsidRPr="00175358" w:rsidRDefault="00042212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042212" w:rsidRDefault="00042212" w:rsidP="008D0981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042212" w:rsidRDefault="00042212" w:rsidP="008D0981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42212" w:rsidTr="00ED1C05">
        <w:tc>
          <w:tcPr>
            <w:tcW w:w="678" w:type="dxa"/>
          </w:tcPr>
          <w:p w:rsidR="00042212" w:rsidRPr="009B6BBB" w:rsidRDefault="009B6BBB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380" w:type="dxa"/>
          </w:tcPr>
          <w:p w:rsidR="00042212" w:rsidRPr="00175358" w:rsidRDefault="00644A03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042212" w:rsidRPr="00175358" w:rsidRDefault="00042212" w:rsidP="008D0981">
            <w:pPr>
              <w:shd w:val="clear" w:color="auto" w:fill="FFFFFF"/>
              <w:spacing w:after="9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Інструкція № 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8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з охорони праці при роботі з персональним комп'ютером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04221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042212" w:rsidRPr="00175358" w:rsidRDefault="00042212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042212" w:rsidRDefault="00042212" w:rsidP="008D0981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042212" w:rsidRDefault="00042212" w:rsidP="008D0981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42212" w:rsidTr="00ED1C05">
        <w:tc>
          <w:tcPr>
            <w:tcW w:w="678" w:type="dxa"/>
          </w:tcPr>
          <w:p w:rsidR="00042212" w:rsidRPr="009B6BBB" w:rsidRDefault="009B6BBB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380" w:type="dxa"/>
          </w:tcPr>
          <w:p w:rsidR="00042212" w:rsidRPr="00175358" w:rsidRDefault="00644A03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042212" w:rsidRPr="00175358" w:rsidRDefault="00042212" w:rsidP="008D098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Інструкція № 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9</w:t>
            </w:r>
          </w:p>
          <w:p w:rsidR="00042212" w:rsidRPr="00175358" w:rsidRDefault="00042212" w:rsidP="008D098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 охорони праці при використанні мультимедійного </w:t>
            </w:r>
            <w:proofErr w:type="spellStart"/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проєктора</w:t>
            </w:r>
            <w:proofErr w:type="spellEnd"/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04221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042212" w:rsidRPr="00175358" w:rsidRDefault="00042212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042212" w:rsidRDefault="00042212" w:rsidP="008D0981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042212" w:rsidRDefault="00042212" w:rsidP="008D0981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42212" w:rsidTr="00ED1C05">
        <w:tc>
          <w:tcPr>
            <w:tcW w:w="678" w:type="dxa"/>
          </w:tcPr>
          <w:p w:rsidR="00042212" w:rsidRPr="009B6BBB" w:rsidRDefault="009B6BBB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380" w:type="dxa"/>
          </w:tcPr>
          <w:p w:rsidR="00042212" w:rsidRPr="00175358" w:rsidRDefault="00644A03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042212" w:rsidRPr="00175358" w:rsidRDefault="00042212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Інструкція № 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9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-1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про порядок дій персоналу при загрозі та виникненні надзвичайної ситуації терористичного характеру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04221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042212" w:rsidRPr="00175358" w:rsidRDefault="00042212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042212" w:rsidRDefault="00042212" w:rsidP="008D0981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042212" w:rsidRDefault="00042212" w:rsidP="008D0981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42212" w:rsidTr="00ED1C05">
        <w:tc>
          <w:tcPr>
            <w:tcW w:w="678" w:type="dxa"/>
          </w:tcPr>
          <w:p w:rsidR="00042212" w:rsidRPr="009B6BBB" w:rsidRDefault="009B6BBB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380" w:type="dxa"/>
          </w:tcPr>
          <w:p w:rsidR="00042212" w:rsidRPr="00175358" w:rsidRDefault="00644A03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042212" w:rsidRPr="00175358" w:rsidRDefault="00042212" w:rsidP="008D098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Інструкція № 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9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-2 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про порядок дій персоналу при виявленні предмета, схожого на вибуховий пристрій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04221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042212" w:rsidRPr="00175358" w:rsidRDefault="00042212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042212" w:rsidRDefault="00042212" w:rsidP="008D0981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042212" w:rsidRDefault="00042212" w:rsidP="008D0981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42212" w:rsidTr="00ED1C05">
        <w:tc>
          <w:tcPr>
            <w:tcW w:w="678" w:type="dxa"/>
          </w:tcPr>
          <w:p w:rsidR="00042212" w:rsidRPr="009B6BBB" w:rsidRDefault="009B6BBB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380" w:type="dxa"/>
          </w:tcPr>
          <w:p w:rsidR="00042212" w:rsidRPr="00175358" w:rsidRDefault="00644A03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042212" w:rsidRPr="00175358" w:rsidRDefault="00042212" w:rsidP="008D098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10</w:t>
            </w:r>
          </w:p>
          <w:p w:rsidR="00042212" w:rsidRPr="00175358" w:rsidRDefault="00042212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вступний  інструктаж з безпеки життєдіяльності для здобувачів освіти під час освітнього процесу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04221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042212" w:rsidRPr="00175358" w:rsidRDefault="00042212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042212" w:rsidRDefault="00042212" w:rsidP="008D0981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042212" w:rsidRDefault="00042212" w:rsidP="008D0981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42212" w:rsidTr="00ED1C05">
        <w:tc>
          <w:tcPr>
            <w:tcW w:w="678" w:type="dxa"/>
          </w:tcPr>
          <w:p w:rsidR="00042212" w:rsidRPr="009B6BBB" w:rsidRDefault="009B6BBB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380" w:type="dxa"/>
          </w:tcPr>
          <w:p w:rsidR="00042212" w:rsidRPr="00175358" w:rsidRDefault="00644A03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042212" w:rsidRPr="00175358" w:rsidRDefault="00042212" w:rsidP="008D098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1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-1</w:t>
            </w:r>
          </w:p>
          <w:p w:rsidR="00042212" w:rsidRPr="00175358" w:rsidRDefault="00042212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безпеки життєдіяльності для здобувачів освіти під час дистанційного навчання в умовах воєнного стану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04221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042212" w:rsidRPr="00175358" w:rsidRDefault="00042212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042212" w:rsidRDefault="00042212" w:rsidP="008D0981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042212" w:rsidRDefault="00042212" w:rsidP="008D0981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42212" w:rsidTr="00ED1C05">
        <w:tc>
          <w:tcPr>
            <w:tcW w:w="678" w:type="dxa"/>
          </w:tcPr>
          <w:p w:rsidR="00042212" w:rsidRPr="009B6BBB" w:rsidRDefault="009B6BBB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380" w:type="dxa"/>
          </w:tcPr>
          <w:p w:rsidR="00042212" w:rsidRPr="00175358" w:rsidRDefault="00644A03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042212" w:rsidRPr="00175358" w:rsidRDefault="00042212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Інструкція№ 1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з пожежної безпеки для здобувачів освіти в закладі освіти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04221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042212" w:rsidRPr="00175358" w:rsidRDefault="00042212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042212" w:rsidRDefault="00042212" w:rsidP="008D0981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042212" w:rsidRDefault="00042212" w:rsidP="008D0981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42212" w:rsidTr="00ED1C05">
        <w:tc>
          <w:tcPr>
            <w:tcW w:w="678" w:type="dxa"/>
          </w:tcPr>
          <w:p w:rsidR="00042212" w:rsidRPr="009B6BBB" w:rsidRDefault="009B6BBB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380" w:type="dxa"/>
          </w:tcPr>
          <w:p w:rsidR="00042212" w:rsidRPr="00175358" w:rsidRDefault="00644A03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042212" w:rsidRPr="00175358" w:rsidRDefault="00042212" w:rsidP="008D098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1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  <w:p w:rsidR="00042212" w:rsidRPr="00175358" w:rsidRDefault="00042212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охорони праці для директора закладу освіти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04221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042212" w:rsidRPr="00175358" w:rsidRDefault="00042212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042212" w:rsidRDefault="00042212" w:rsidP="008D0981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042212" w:rsidRDefault="00042212" w:rsidP="008D0981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42212" w:rsidTr="00ED1C05">
        <w:tc>
          <w:tcPr>
            <w:tcW w:w="678" w:type="dxa"/>
          </w:tcPr>
          <w:p w:rsidR="00042212" w:rsidRPr="009B6BBB" w:rsidRDefault="009B6BBB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380" w:type="dxa"/>
          </w:tcPr>
          <w:p w:rsidR="00042212" w:rsidRPr="00175358" w:rsidRDefault="00644A03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042212" w:rsidRPr="00175358" w:rsidRDefault="00042212" w:rsidP="008D098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1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3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42212" w:rsidRPr="00175358" w:rsidRDefault="00042212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охорони праці для заступника директора з навчально-виховної роботи (НВР)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04221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042212" w:rsidRPr="00175358" w:rsidRDefault="00042212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042212" w:rsidRDefault="00042212" w:rsidP="008D0981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042212" w:rsidRDefault="00042212" w:rsidP="008D0981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42212" w:rsidTr="00ED1C05">
        <w:tc>
          <w:tcPr>
            <w:tcW w:w="678" w:type="dxa"/>
          </w:tcPr>
          <w:p w:rsidR="00042212" w:rsidRPr="009B6BBB" w:rsidRDefault="009B6BBB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380" w:type="dxa"/>
          </w:tcPr>
          <w:p w:rsidR="00042212" w:rsidRPr="00175358" w:rsidRDefault="00644A03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042212" w:rsidRPr="00175358" w:rsidRDefault="00042212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1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4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з охорони праці для вчителя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04221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042212" w:rsidRPr="00175358" w:rsidRDefault="00042212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042212" w:rsidRDefault="00042212" w:rsidP="008D0981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042212" w:rsidRDefault="00042212" w:rsidP="008D0981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42212" w:rsidTr="00ED1C05">
        <w:tc>
          <w:tcPr>
            <w:tcW w:w="678" w:type="dxa"/>
          </w:tcPr>
          <w:p w:rsidR="00042212" w:rsidRPr="009B6BBB" w:rsidRDefault="009B6BBB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380" w:type="dxa"/>
          </w:tcPr>
          <w:p w:rsidR="00042212" w:rsidRPr="00175358" w:rsidRDefault="00644A03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042212" w:rsidRPr="00175358" w:rsidRDefault="00042212" w:rsidP="000422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1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  <w:p w:rsidR="00042212" w:rsidRPr="00175358" w:rsidRDefault="00042212" w:rsidP="00042212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охорони праці для вчителів початкових класів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04221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042212" w:rsidRPr="00175358" w:rsidRDefault="00042212" w:rsidP="008D098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042212" w:rsidRDefault="00042212" w:rsidP="008D0981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042212" w:rsidRDefault="00042212" w:rsidP="008D0981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42212" w:rsidTr="00ED1C05">
        <w:tc>
          <w:tcPr>
            <w:tcW w:w="678" w:type="dxa"/>
          </w:tcPr>
          <w:p w:rsidR="00042212" w:rsidRPr="009B6BBB" w:rsidRDefault="009B6BBB" w:rsidP="0004221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380" w:type="dxa"/>
          </w:tcPr>
          <w:p w:rsidR="00042212" w:rsidRPr="00175358" w:rsidRDefault="00644A03" w:rsidP="0004221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042212" w:rsidRPr="00175358" w:rsidRDefault="00042212" w:rsidP="000422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1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6</w:t>
            </w:r>
          </w:p>
          <w:p w:rsidR="00042212" w:rsidRPr="00175358" w:rsidRDefault="00042212" w:rsidP="000422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охорони праці для асистента вчителя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04221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042212" w:rsidRPr="00175358" w:rsidRDefault="00042212" w:rsidP="0004221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042212" w:rsidRDefault="00042212" w:rsidP="0004221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042212" w:rsidRDefault="00042212" w:rsidP="0004221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42212" w:rsidTr="00ED1C05">
        <w:tc>
          <w:tcPr>
            <w:tcW w:w="678" w:type="dxa"/>
          </w:tcPr>
          <w:p w:rsidR="00042212" w:rsidRPr="009B6BBB" w:rsidRDefault="009B6BBB" w:rsidP="0004221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380" w:type="dxa"/>
          </w:tcPr>
          <w:p w:rsidR="00042212" w:rsidRPr="00175358" w:rsidRDefault="00644A03" w:rsidP="0004221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042212" w:rsidRPr="00175358" w:rsidRDefault="00042212" w:rsidP="000422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Інструкція № 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17</w:t>
            </w:r>
          </w:p>
          <w:p w:rsidR="00042212" w:rsidRPr="00175358" w:rsidRDefault="00042212" w:rsidP="000422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охорони праці для вихователя групи подовженого дня (ГПД)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04221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042212" w:rsidRPr="00175358" w:rsidRDefault="00042212" w:rsidP="0004221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042212" w:rsidRDefault="00042212" w:rsidP="0004221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042212" w:rsidRDefault="00042212" w:rsidP="0004221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42212" w:rsidTr="00ED1C05">
        <w:tc>
          <w:tcPr>
            <w:tcW w:w="678" w:type="dxa"/>
          </w:tcPr>
          <w:p w:rsidR="00042212" w:rsidRPr="009B6BBB" w:rsidRDefault="009B6BBB" w:rsidP="0004221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380" w:type="dxa"/>
          </w:tcPr>
          <w:p w:rsidR="00042212" w:rsidRPr="00175358" w:rsidRDefault="00644A03" w:rsidP="0004221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042212" w:rsidRPr="00175358" w:rsidRDefault="00042212" w:rsidP="000422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Інструкція № 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18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42212" w:rsidRPr="00175358" w:rsidRDefault="00042212" w:rsidP="00042212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охорони праці для педагога-організатора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04221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042212" w:rsidRPr="00175358" w:rsidRDefault="00042212" w:rsidP="0004221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042212" w:rsidRDefault="00042212" w:rsidP="0004221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042212" w:rsidRDefault="00042212" w:rsidP="0004221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42212" w:rsidTr="00ED1C05">
        <w:tc>
          <w:tcPr>
            <w:tcW w:w="678" w:type="dxa"/>
          </w:tcPr>
          <w:p w:rsidR="00042212" w:rsidRPr="009B6BBB" w:rsidRDefault="009B6BBB" w:rsidP="0004221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380" w:type="dxa"/>
          </w:tcPr>
          <w:p w:rsidR="00042212" w:rsidRPr="00175358" w:rsidRDefault="00644A03" w:rsidP="0004221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042212" w:rsidRPr="00175358" w:rsidRDefault="00450E3A" w:rsidP="00042212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19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з охорони праці для соціального педагога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04221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042212" w:rsidRPr="00175358" w:rsidRDefault="00042212" w:rsidP="0004221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042212" w:rsidRDefault="00042212" w:rsidP="0004221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042212" w:rsidRDefault="00042212" w:rsidP="0004221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50E3A" w:rsidTr="00ED1C05">
        <w:tc>
          <w:tcPr>
            <w:tcW w:w="678" w:type="dxa"/>
          </w:tcPr>
          <w:p w:rsidR="00450E3A" w:rsidRPr="009B6BBB" w:rsidRDefault="009B6BBB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380" w:type="dxa"/>
          </w:tcPr>
          <w:p w:rsidR="00450E3A" w:rsidRPr="00175358" w:rsidRDefault="00644A03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450E3A" w:rsidRPr="00175358" w:rsidRDefault="00450E3A" w:rsidP="00450E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Інструкція № 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20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50E3A" w:rsidRPr="00175358" w:rsidRDefault="00450E3A" w:rsidP="00450E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охорони праці для практичного психолога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450E3A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450E3A" w:rsidRPr="00175358" w:rsidRDefault="00450E3A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450E3A" w:rsidRDefault="00450E3A" w:rsidP="00450E3A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450E3A" w:rsidRDefault="00450E3A" w:rsidP="00450E3A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50E3A" w:rsidTr="00ED1C05">
        <w:tc>
          <w:tcPr>
            <w:tcW w:w="678" w:type="dxa"/>
          </w:tcPr>
          <w:p w:rsidR="00450E3A" w:rsidRPr="009B6BBB" w:rsidRDefault="009B6BBB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380" w:type="dxa"/>
          </w:tcPr>
          <w:p w:rsidR="00450E3A" w:rsidRPr="00175358" w:rsidRDefault="00644A03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450E3A" w:rsidRPr="00175358" w:rsidRDefault="00450E3A" w:rsidP="00450E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2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з охорони праці для керівника гуртка (секції)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450E3A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450E3A" w:rsidRPr="00175358" w:rsidRDefault="00450E3A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450E3A" w:rsidRDefault="00450E3A" w:rsidP="00450E3A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450E3A" w:rsidRDefault="00450E3A" w:rsidP="00450E3A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50E3A" w:rsidTr="00ED1C05">
        <w:tc>
          <w:tcPr>
            <w:tcW w:w="678" w:type="dxa"/>
          </w:tcPr>
          <w:p w:rsidR="00450E3A" w:rsidRPr="009B6BBB" w:rsidRDefault="009B6BBB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380" w:type="dxa"/>
          </w:tcPr>
          <w:p w:rsidR="00450E3A" w:rsidRPr="00175358" w:rsidRDefault="00644A03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450E3A" w:rsidRPr="00175358" w:rsidRDefault="00450E3A" w:rsidP="00450E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2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  <w:p w:rsidR="00450E3A" w:rsidRPr="00175358" w:rsidRDefault="00450E3A" w:rsidP="00450E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охорони праці для завідувача навчальним кабінетом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450E3A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450E3A" w:rsidRPr="00175358" w:rsidRDefault="00450E3A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450E3A" w:rsidRDefault="00450E3A" w:rsidP="00450E3A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450E3A" w:rsidRDefault="00450E3A" w:rsidP="00450E3A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50E3A" w:rsidTr="00ED1C05">
        <w:tc>
          <w:tcPr>
            <w:tcW w:w="678" w:type="dxa"/>
          </w:tcPr>
          <w:p w:rsidR="00450E3A" w:rsidRPr="009B6BBB" w:rsidRDefault="009B6BBB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380" w:type="dxa"/>
          </w:tcPr>
          <w:p w:rsidR="00450E3A" w:rsidRPr="00175358" w:rsidRDefault="00644A03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450E3A" w:rsidRPr="00175358" w:rsidRDefault="00450E3A" w:rsidP="00450E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2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3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з охорони праці для завідувача шкільним музеєм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450E3A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450E3A" w:rsidRPr="00175358" w:rsidRDefault="00450E3A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450E3A" w:rsidRDefault="00450E3A" w:rsidP="00450E3A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450E3A" w:rsidRDefault="00450E3A" w:rsidP="00450E3A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50E3A" w:rsidTr="00ED1C05">
        <w:tc>
          <w:tcPr>
            <w:tcW w:w="678" w:type="dxa"/>
          </w:tcPr>
          <w:p w:rsidR="00450E3A" w:rsidRPr="009B6BBB" w:rsidRDefault="009B6BBB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380" w:type="dxa"/>
          </w:tcPr>
          <w:p w:rsidR="00450E3A" w:rsidRPr="00175358" w:rsidRDefault="00644A03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450E3A" w:rsidRPr="00175358" w:rsidRDefault="00450E3A" w:rsidP="00450E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2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4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50E3A" w:rsidRPr="00175358" w:rsidRDefault="00450E3A" w:rsidP="00450E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охорони праці при проведенні занять в кабінеті початкових класів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450E3A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450E3A" w:rsidRPr="00175358" w:rsidRDefault="00450E3A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450E3A" w:rsidRDefault="00450E3A" w:rsidP="00450E3A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450E3A" w:rsidRDefault="00450E3A" w:rsidP="00450E3A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50E3A" w:rsidTr="00ED1C05">
        <w:tc>
          <w:tcPr>
            <w:tcW w:w="678" w:type="dxa"/>
          </w:tcPr>
          <w:p w:rsidR="00450E3A" w:rsidRPr="009B6BBB" w:rsidRDefault="009B6BBB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380" w:type="dxa"/>
          </w:tcPr>
          <w:p w:rsidR="00450E3A" w:rsidRPr="00175358" w:rsidRDefault="00644A03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450E3A" w:rsidRPr="00175358" w:rsidRDefault="00450E3A" w:rsidP="00450E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2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з охорони праці в навчальному кабінеті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450E3A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450E3A" w:rsidRPr="00175358" w:rsidRDefault="00450E3A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450E3A" w:rsidRDefault="00450E3A" w:rsidP="00450E3A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450E3A" w:rsidRDefault="00450E3A" w:rsidP="00450E3A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50E3A" w:rsidTr="00ED1C05">
        <w:tc>
          <w:tcPr>
            <w:tcW w:w="678" w:type="dxa"/>
          </w:tcPr>
          <w:p w:rsidR="00450E3A" w:rsidRPr="009B6BBB" w:rsidRDefault="009B6BBB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380" w:type="dxa"/>
          </w:tcPr>
          <w:p w:rsidR="00450E3A" w:rsidRPr="00175358" w:rsidRDefault="00644A03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450E3A" w:rsidRPr="00175358" w:rsidRDefault="00450E3A" w:rsidP="00450E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2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6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з охорони праці у групі подовженого дня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450E3A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450E3A" w:rsidRPr="00175358" w:rsidRDefault="00450E3A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450E3A" w:rsidRDefault="00450E3A" w:rsidP="00450E3A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450E3A" w:rsidRDefault="00450E3A" w:rsidP="00450E3A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50E3A" w:rsidTr="00ED1C05">
        <w:tc>
          <w:tcPr>
            <w:tcW w:w="678" w:type="dxa"/>
          </w:tcPr>
          <w:p w:rsidR="00450E3A" w:rsidRPr="009B6BBB" w:rsidRDefault="009B6BBB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380" w:type="dxa"/>
          </w:tcPr>
          <w:p w:rsidR="00450E3A" w:rsidRPr="00175358" w:rsidRDefault="00644A03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450E3A" w:rsidRPr="00175358" w:rsidRDefault="00450E3A" w:rsidP="00450E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Інструкція № 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27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з охорони праці для вчителя біології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450E3A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450E3A" w:rsidRPr="00175358" w:rsidRDefault="00450E3A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450E3A" w:rsidRDefault="00450E3A" w:rsidP="00450E3A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450E3A" w:rsidRDefault="00450E3A" w:rsidP="00450E3A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50E3A" w:rsidTr="00ED1C05">
        <w:tc>
          <w:tcPr>
            <w:tcW w:w="678" w:type="dxa"/>
          </w:tcPr>
          <w:p w:rsidR="00450E3A" w:rsidRPr="009B6BBB" w:rsidRDefault="009B6BBB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380" w:type="dxa"/>
          </w:tcPr>
          <w:p w:rsidR="00450E3A" w:rsidRPr="00175358" w:rsidRDefault="00644A03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450E3A" w:rsidRPr="00175358" w:rsidRDefault="00450E3A" w:rsidP="00450E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Інструкція № 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28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з охорони праці в кабінеті біології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450E3A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450E3A" w:rsidRPr="00175358" w:rsidRDefault="00450E3A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450E3A" w:rsidRDefault="00450E3A" w:rsidP="00450E3A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450E3A" w:rsidRDefault="00450E3A" w:rsidP="00450E3A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50E3A" w:rsidTr="00ED1C05">
        <w:tc>
          <w:tcPr>
            <w:tcW w:w="678" w:type="dxa"/>
          </w:tcPr>
          <w:p w:rsidR="00450E3A" w:rsidRPr="009B6BBB" w:rsidRDefault="009B6BBB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380" w:type="dxa"/>
          </w:tcPr>
          <w:p w:rsidR="00450E3A" w:rsidRPr="00175358" w:rsidRDefault="00644A03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450E3A" w:rsidRPr="00175358" w:rsidRDefault="00450E3A" w:rsidP="00450E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Інструкція № 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29</w:t>
            </w:r>
          </w:p>
          <w:p w:rsidR="00450E3A" w:rsidRPr="00175358" w:rsidRDefault="00450E3A" w:rsidP="00450E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охорони праці при проведенні демонстраційних дослідів з біології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450E3A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450E3A" w:rsidRPr="00175358" w:rsidRDefault="00450E3A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450E3A" w:rsidRDefault="00450E3A" w:rsidP="00450E3A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450E3A" w:rsidRDefault="00450E3A" w:rsidP="00450E3A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50E3A" w:rsidTr="00ED1C05">
        <w:tc>
          <w:tcPr>
            <w:tcW w:w="678" w:type="dxa"/>
          </w:tcPr>
          <w:p w:rsidR="00450E3A" w:rsidRPr="009B6BBB" w:rsidRDefault="009B6BBB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380" w:type="dxa"/>
          </w:tcPr>
          <w:p w:rsidR="00450E3A" w:rsidRPr="00175358" w:rsidRDefault="00644A03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450E3A" w:rsidRPr="00175358" w:rsidRDefault="00450E3A" w:rsidP="00450E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3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  <w:p w:rsidR="00450E3A" w:rsidRPr="00175358" w:rsidRDefault="00450E3A" w:rsidP="00450E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охорони праці під час проведення лабораторних занять, практичних робіт у кабінеті біології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450E3A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450E3A" w:rsidRPr="00175358" w:rsidRDefault="00450E3A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450E3A" w:rsidRDefault="00450E3A" w:rsidP="00450E3A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450E3A" w:rsidRDefault="00450E3A" w:rsidP="00450E3A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50E3A" w:rsidTr="00ED1C05">
        <w:tc>
          <w:tcPr>
            <w:tcW w:w="678" w:type="dxa"/>
          </w:tcPr>
          <w:p w:rsidR="00450E3A" w:rsidRPr="009B6BBB" w:rsidRDefault="009B6BBB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380" w:type="dxa"/>
          </w:tcPr>
          <w:p w:rsidR="00450E3A" w:rsidRPr="00175358" w:rsidRDefault="00644A03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450E3A" w:rsidRPr="00175358" w:rsidRDefault="00450E3A" w:rsidP="00450E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Iнструкція</w:t>
            </w:r>
            <w:proofErr w:type="spellEnd"/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№ 31</w:t>
            </w:r>
          </w:p>
          <w:p w:rsidR="00450E3A" w:rsidRPr="00175358" w:rsidRDefault="00450E3A" w:rsidP="00450E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пожежної безпеки в кабінеті біології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450E3A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450E3A" w:rsidRPr="00175358" w:rsidRDefault="00450E3A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450E3A" w:rsidRDefault="00450E3A" w:rsidP="00450E3A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450E3A" w:rsidRDefault="00450E3A" w:rsidP="00450E3A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50E3A" w:rsidTr="00ED1C05">
        <w:tc>
          <w:tcPr>
            <w:tcW w:w="678" w:type="dxa"/>
          </w:tcPr>
          <w:p w:rsidR="00450E3A" w:rsidRPr="009B6BBB" w:rsidRDefault="009B6BBB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380" w:type="dxa"/>
          </w:tcPr>
          <w:p w:rsidR="00450E3A" w:rsidRPr="00175358" w:rsidRDefault="00644A03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450E3A" w:rsidRPr="00175358" w:rsidRDefault="00450E3A" w:rsidP="00450E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Iнструкція</w:t>
            </w:r>
            <w:proofErr w:type="spellEnd"/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№ 32</w:t>
            </w:r>
          </w:p>
          <w:p w:rsidR="00450E3A" w:rsidRPr="00175358" w:rsidRDefault="00450E3A" w:rsidP="00450E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 надання першої (долікарської) медичної допомоги </w:t>
            </w:r>
            <w:proofErr w:type="spellStart"/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потерпiлим</w:t>
            </w:r>
            <w:proofErr w:type="spellEnd"/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кабінеті біології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450E3A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450E3A" w:rsidRPr="00175358" w:rsidRDefault="00450E3A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450E3A" w:rsidRDefault="00450E3A" w:rsidP="00450E3A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450E3A" w:rsidRDefault="00450E3A" w:rsidP="00450E3A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50E3A" w:rsidTr="00ED1C05">
        <w:tc>
          <w:tcPr>
            <w:tcW w:w="678" w:type="dxa"/>
          </w:tcPr>
          <w:p w:rsidR="00450E3A" w:rsidRPr="009B6BBB" w:rsidRDefault="009B6BBB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380" w:type="dxa"/>
          </w:tcPr>
          <w:p w:rsidR="00450E3A" w:rsidRPr="00175358" w:rsidRDefault="00644A03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450E3A" w:rsidRPr="00175358" w:rsidRDefault="00450E3A" w:rsidP="00450E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3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3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з охорони праці для вчителя інформатики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450E3A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450E3A" w:rsidRPr="00175358" w:rsidRDefault="00450E3A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450E3A" w:rsidRDefault="00450E3A" w:rsidP="00450E3A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450E3A" w:rsidRDefault="00450E3A" w:rsidP="00450E3A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50E3A" w:rsidTr="00ED1C05">
        <w:tc>
          <w:tcPr>
            <w:tcW w:w="678" w:type="dxa"/>
          </w:tcPr>
          <w:p w:rsidR="00450E3A" w:rsidRPr="009B6BBB" w:rsidRDefault="009B6BBB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380" w:type="dxa"/>
          </w:tcPr>
          <w:p w:rsidR="00450E3A" w:rsidRPr="00175358" w:rsidRDefault="00644A03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450E3A" w:rsidRPr="00175358" w:rsidRDefault="00450E3A" w:rsidP="00450E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3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  <w:p w:rsidR="00450E3A" w:rsidRPr="00175358" w:rsidRDefault="00450E3A" w:rsidP="00450E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охорони праці в кабінеті інформатики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450E3A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450E3A" w:rsidRPr="00175358" w:rsidRDefault="00450E3A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450E3A" w:rsidRDefault="00450E3A" w:rsidP="00450E3A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450E3A" w:rsidRDefault="00450E3A" w:rsidP="00450E3A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50E3A" w:rsidTr="00ED1C05">
        <w:tc>
          <w:tcPr>
            <w:tcW w:w="678" w:type="dxa"/>
          </w:tcPr>
          <w:p w:rsidR="00450E3A" w:rsidRPr="009B6BBB" w:rsidRDefault="009B6BBB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380" w:type="dxa"/>
          </w:tcPr>
          <w:p w:rsidR="00450E3A" w:rsidRPr="00175358" w:rsidRDefault="00644A03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450E3A" w:rsidRPr="00175358" w:rsidRDefault="00450E3A" w:rsidP="00450E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3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  <w:p w:rsidR="00450E3A" w:rsidRPr="00175358" w:rsidRDefault="00450E3A" w:rsidP="00450E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пожежної безпеки в кабінеті інформатики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450E3A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450E3A" w:rsidRPr="00175358" w:rsidRDefault="00450E3A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450E3A" w:rsidRDefault="00450E3A" w:rsidP="00450E3A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450E3A" w:rsidRDefault="00450E3A" w:rsidP="00450E3A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50E3A" w:rsidTr="00ED1C05">
        <w:tc>
          <w:tcPr>
            <w:tcW w:w="678" w:type="dxa"/>
          </w:tcPr>
          <w:p w:rsidR="00450E3A" w:rsidRPr="009B6BBB" w:rsidRDefault="009B6BBB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380" w:type="dxa"/>
          </w:tcPr>
          <w:p w:rsidR="00450E3A" w:rsidRPr="00175358" w:rsidRDefault="00644A03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450E3A" w:rsidRPr="00175358" w:rsidRDefault="00450E3A" w:rsidP="00450E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3</w:t>
            </w:r>
            <w:bookmarkStart w:id="0" w:name="bookmark=id.3znysh7" w:colFirst="0" w:colLast="0"/>
            <w:bookmarkEnd w:id="0"/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  <w:p w:rsidR="00450E3A" w:rsidRPr="00175358" w:rsidRDefault="00450E3A" w:rsidP="00450E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надання першої (долікарської) медичної допомоги потерпілим в кабінеті інформатики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450E3A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450E3A" w:rsidRPr="00175358" w:rsidRDefault="00450E3A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450E3A" w:rsidRDefault="00450E3A" w:rsidP="00450E3A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450E3A" w:rsidRDefault="00450E3A" w:rsidP="00450E3A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50E3A" w:rsidTr="00ED1C05">
        <w:tc>
          <w:tcPr>
            <w:tcW w:w="678" w:type="dxa"/>
          </w:tcPr>
          <w:p w:rsidR="00450E3A" w:rsidRPr="009B6BBB" w:rsidRDefault="009B6BBB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380" w:type="dxa"/>
          </w:tcPr>
          <w:p w:rsidR="00450E3A" w:rsidRPr="00175358" w:rsidRDefault="00644A03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450E3A" w:rsidRPr="00175358" w:rsidRDefault="00450E3A" w:rsidP="00450E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37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з безпеки життєдіяльності для учнів в кабінеті інформатики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450E3A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450E3A" w:rsidRPr="00175358" w:rsidRDefault="00450E3A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450E3A" w:rsidRDefault="00450E3A" w:rsidP="00450E3A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450E3A" w:rsidRDefault="00450E3A" w:rsidP="00450E3A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50E3A" w:rsidTr="00ED1C05">
        <w:tc>
          <w:tcPr>
            <w:tcW w:w="678" w:type="dxa"/>
          </w:tcPr>
          <w:p w:rsidR="00450E3A" w:rsidRPr="009B6BBB" w:rsidRDefault="009B6BBB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380" w:type="dxa"/>
          </w:tcPr>
          <w:p w:rsidR="00450E3A" w:rsidRPr="00175358" w:rsidRDefault="00644A03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450E3A" w:rsidRPr="00175358" w:rsidRDefault="00450E3A" w:rsidP="00450E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38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з безпеки життєдіяльності для здобувачів освіти при виконанні практичних робіт в кабінеті інформатики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450E3A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450E3A" w:rsidRPr="00175358" w:rsidRDefault="00450E3A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450E3A" w:rsidRDefault="00450E3A" w:rsidP="00450E3A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450E3A" w:rsidRDefault="00450E3A" w:rsidP="00450E3A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50E3A" w:rsidTr="00ED1C05">
        <w:tc>
          <w:tcPr>
            <w:tcW w:w="678" w:type="dxa"/>
          </w:tcPr>
          <w:p w:rsidR="00450E3A" w:rsidRPr="009B6BBB" w:rsidRDefault="009B6BBB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380" w:type="dxa"/>
          </w:tcPr>
          <w:p w:rsidR="00450E3A" w:rsidRPr="00175358" w:rsidRDefault="00644A03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450E3A" w:rsidRPr="00175358" w:rsidRDefault="00450E3A" w:rsidP="00450E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Інструкція № 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39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з охорони праці для вчителя хімії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450E3A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450E3A" w:rsidRPr="00175358" w:rsidRDefault="00450E3A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450E3A" w:rsidRDefault="00450E3A" w:rsidP="00450E3A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450E3A" w:rsidRDefault="00450E3A" w:rsidP="00450E3A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50E3A" w:rsidTr="00ED1C05">
        <w:tc>
          <w:tcPr>
            <w:tcW w:w="678" w:type="dxa"/>
          </w:tcPr>
          <w:p w:rsidR="00450E3A" w:rsidRPr="009B6BBB" w:rsidRDefault="009B6BBB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380" w:type="dxa"/>
          </w:tcPr>
          <w:p w:rsidR="00450E3A" w:rsidRPr="00175358" w:rsidRDefault="00644A03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450E3A" w:rsidRPr="00175358" w:rsidRDefault="00450E3A" w:rsidP="00450E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4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50E3A" w:rsidRPr="00175358" w:rsidRDefault="00450E3A" w:rsidP="00450E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охорони праці в кабінеті хімії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450E3A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450E3A" w:rsidRPr="00175358" w:rsidRDefault="00450E3A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450E3A" w:rsidRDefault="00450E3A" w:rsidP="00450E3A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450E3A" w:rsidRDefault="00450E3A" w:rsidP="00450E3A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50E3A" w:rsidTr="00ED1C05">
        <w:tc>
          <w:tcPr>
            <w:tcW w:w="678" w:type="dxa"/>
          </w:tcPr>
          <w:p w:rsidR="00450E3A" w:rsidRPr="009B6BBB" w:rsidRDefault="009B6BBB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380" w:type="dxa"/>
          </w:tcPr>
          <w:p w:rsidR="00450E3A" w:rsidRPr="00175358" w:rsidRDefault="00644A03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450E3A" w:rsidRPr="00175358" w:rsidRDefault="00450E3A" w:rsidP="00450E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Інструкція № 41 </w:t>
            </w:r>
          </w:p>
          <w:p w:rsidR="00450E3A" w:rsidRPr="00175358" w:rsidRDefault="00450E3A" w:rsidP="00450E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електробезпеки в кабінеті хімії та хімічній лабораторії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450E3A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450E3A" w:rsidRPr="00175358" w:rsidRDefault="00450E3A" w:rsidP="00450E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450E3A" w:rsidRDefault="00450E3A" w:rsidP="00450E3A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450E3A" w:rsidRDefault="00450E3A" w:rsidP="00450E3A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F23E2" w:rsidTr="00ED1C05">
        <w:tc>
          <w:tcPr>
            <w:tcW w:w="678" w:type="dxa"/>
          </w:tcPr>
          <w:p w:rsidR="003F23E2" w:rsidRPr="009B6BBB" w:rsidRDefault="009B6BBB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380" w:type="dxa"/>
          </w:tcPr>
          <w:p w:rsidR="003F23E2" w:rsidRPr="00175358" w:rsidRDefault="00644A03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3F23E2" w:rsidRPr="00175358" w:rsidRDefault="003F23E2" w:rsidP="003F23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42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з надання першої (долікарської) медичної допомоги в кабінеті хімії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3F23E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3F23E2" w:rsidRPr="00175358" w:rsidRDefault="003F23E2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F23E2" w:rsidTr="00ED1C05">
        <w:tc>
          <w:tcPr>
            <w:tcW w:w="678" w:type="dxa"/>
          </w:tcPr>
          <w:p w:rsidR="003F23E2" w:rsidRPr="009B6BBB" w:rsidRDefault="009B6BBB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380" w:type="dxa"/>
          </w:tcPr>
          <w:p w:rsidR="003F23E2" w:rsidRPr="00175358" w:rsidRDefault="00644A03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3F23E2" w:rsidRPr="00175358" w:rsidRDefault="003F23E2" w:rsidP="003F23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4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  <w:p w:rsidR="003F23E2" w:rsidRPr="00175358" w:rsidRDefault="003F23E2" w:rsidP="003F23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охорони праці при виконанні практичних та лабораторних робіт в кабінеті хімії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3F23E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3F23E2" w:rsidRPr="00175358" w:rsidRDefault="003F23E2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F23E2" w:rsidTr="00ED1C05">
        <w:tc>
          <w:tcPr>
            <w:tcW w:w="678" w:type="dxa"/>
          </w:tcPr>
          <w:p w:rsidR="003F23E2" w:rsidRPr="009B6BBB" w:rsidRDefault="009B6BBB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380" w:type="dxa"/>
          </w:tcPr>
          <w:p w:rsidR="003F23E2" w:rsidRPr="00175358" w:rsidRDefault="00644A03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3F23E2" w:rsidRPr="00175358" w:rsidRDefault="003F23E2" w:rsidP="003F23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4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  <w:p w:rsidR="003F23E2" w:rsidRPr="00175358" w:rsidRDefault="003F23E2" w:rsidP="003F23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охорони праці при проведенні демонстраційних дослідів з хімії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3F23E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3F23E2" w:rsidRPr="00175358" w:rsidRDefault="003F23E2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F23E2" w:rsidTr="00ED1C05">
        <w:tc>
          <w:tcPr>
            <w:tcW w:w="678" w:type="dxa"/>
          </w:tcPr>
          <w:p w:rsidR="003F23E2" w:rsidRPr="009B6BBB" w:rsidRDefault="009B6BBB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380" w:type="dxa"/>
          </w:tcPr>
          <w:p w:rsidR="003F23E2" w:rsidRPr="00175358" w:rsidRDefault="00644A03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3F23E2" w:rsidRPr="00175358" w:rsidRDefault="003F23E2" w:rsidP="003F23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4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  <w:p w:rsidR="003F23E2" w:rsidRPr="00175358" w:rsidRDefault="003F23E2" w:rsidP="003F23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охорони праці для вчителя хімії при проведенні експериментальних робіт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3F23E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3F23E2" w:rsidRPr="00175358" w:rsidRDefault="003F23E2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F23E2" w:rsidTr="00ED1C05">
        <w:tc>
          <w:tcPr>
            <w:tcW w:w="678" w:type="dxa"/>
          </w:tcPr>
          <w:p w:rsidR="003F23E2" w:rsidRPr="009B6BBB" w:rsidRDefault="009B6BBB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380" w:type="dxa"/>
          </w:tcPr>
          <w:p w:rsidR="003F23E2" w:rsidRPr="00175358" w:rsidRDefault="00644A03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3F23E2" w:rsidRPr="00175358" w:rsidRDefault="003F23E2" w:rsidP="003F23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4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6</w:t>
            </w:r>
          </w:p>
          <w:p w:rsidR="003F23E2" w:rsidRPr="00175358" w:rsidRDefault="003F23E2" w:rsidP="003F23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охорони праці при роботі з кислотами і лугами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3F23E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3F23E2" w:rsidRPr="00175358" w:rsidRDefault="003F23E2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F23E2" w:rsidTr="00ED1C05">
        <w:tc>
          <w:tcPr>
            <w:tcW w:w="678" w:type="dxa"/>
          </w:tcPr>
          <w:p w:rsidR="003F23E2" w:rsidRPr="009B6BBB" w:rsidRDefault="009B6BBB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380" w:type="dxa"/>
          </w:tcPr>
          <w:p w:rsidR="003F23E2" w:rsidRPr="00175358" w:rsidRDefault="00644A03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3F23E2" w:rsidRPr="00175358" w:rsidRDefault="003F23E2" w:rsidP="003F23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Інструкція № 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47</w:t>
            </w:r>
          </w:p>
          <w:p w:rsidR="003F23E2" w:rsidRPr="00175358" w:rsidRDefault="003F23E2" w:rsidP="003F23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охорони праці під час роботи з металевим натрієм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3F23E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3F23E2" w:rsidRPr="00175358" w:rsidRDefault="003F23E2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F23E2" w:rsidTr="00ED1C05">
        <w:tc>
          <w:tcPr>
            <w:tcW w:w="678" w:type="dxa"/>
          </w:tcPr>
          <w:p w:rsidR="003F23E2" w:rsidRPr="009B6BBB" w:rsidRDefault="009B6BBB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1380" w:type="dxa"/>
          </w:tcPr>
          <w:p w:rsidR="003F23E2" w:rsidRPr="00175358" w:rsidRDefault="00644A03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3F23E2" w:rsidRPr="00175358" w:rsidRDefault="003F23E2" w:rsidP="003F23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Інструкція № 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48</w:t>
            </w:r>
          </w:p>
          <w:p w:rsidR="003F23E2" w:rsidRPr="00175358" w:rsidRDefault="003F23E2" w:rsidP="003F23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охорони праці при роботі з органічними розчинниками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3F23E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3F23E2" w:rsidRPr="00175358" w:rsidRDefault="003F23E2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F23E2" w:rsidTr="00ED1C05">
        <w:tc>
          <w:tcPr>
            <w:tcW w:w="678" w:type="dxa"/>
          </w:tcPr>
          <w:p w:rsidR="003F23E2" w:rsidRPr="009B6BBB" w:rsidRDefault="009B6BBB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1380" w:type="dxa"/>
          </w:tcPr>
          <w:p w:rsidR="003F23E2" w:rsidRPr="00175358" w:rsidRDefault="00644A03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3F23E2" w:rsidRPr="00175358" w:rsidRDefault="003F23E2" w:rsidP="003F23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Інструкція № 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49</w:t>
            </w:r>
          </w:p>
          <w:p w:rsidR="003F23E2" w:rsidRPr="00175358" w:rsidRDefault="003F23E2" w:rsidP="003F23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охорони праці при роботі зі скляним лабораторним посудом та іншими виробами зі скла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3F23E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3F23E2" w:rsidRPr="00175358" w:rsidRDefault="003F23E2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F23E2" w:rsidTr="00ED1C05">
        <w:tc>
          <w:tcPr>
            <w:tcW w:w="678" w:type="dxa"/>
          </w:tcPr>
          <w:p w:rsidR="003F23E2" w:rsidRPr="009B6BBB" w:rsidRDefault="009B6BBB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380" w:type="dxa"/>
          </w:tcPr>
          <w:p w:rsidR="003F23E2" w:rsidRPr="00175358" w:rsidRDefault="00644A03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3F23E2" w:rsidRPr="00175358" w:rsidRDefault="003F23E2" w:rsidP="003F23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Інструкція № 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50</w:t>
            </w:r>
          </w:p>
          <w:p w:rsidR="003F23E2" w:rsidRPr="00175358" w:rsidRDefault="003F23E2" w:rsidP="003F23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Правила зберігання хімічних реактивів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3F23E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3F23E2" w:rsidRPr="00175358" w:rsidRDefault="003F23E2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F23E2" w:rsidTr="00ED1C05">
        <w:tc>
          <w:tcPr>
            <w:tcW w:w="678" w:type="dxa"/>
          </w:tcPr>
          <w:p w:rsidR="003F23E2" w:rsidRPr="009B6BBB" w:rsidRDefault="009B6BBB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1380" w:type="dxa"/>
          </w:tcPr>
          <w:p w:rsidR="003F23E2" w:rsidRPr="00175358" w:rsidRDefault="00644A03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3F23E2" w:rsidRPr="00175358" w:rsidRDefault="003F23E2" w:rsidP="003F23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51</w:t>
            </w:r>
          </w:p>
          <w:p w:rsidR="003F23E2" w:rsidRPr="00175358" w:rsidRDefault="003F23E2" w:rsidP="003F23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безпеки життєдіяльності для здобувачів освіти в кабінеті хімії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3F23E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3F23E2" w:rsidRPr="00175358" w:rsidRDefault="003F23E2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F23E2" w:rsidTr="00ED1C05">
        <w:tc>
          <w:tcPr>
            <w:tcW w:w="678" w:type="dxa"/>
          </w:tcPr>
          <w:p w:rsidR="003F23E2" w:rsidRPr="009B6BBB" w:rsidRDefault="009B6BBB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1380" w:type="dxa"/>
          </w:tcPr>
          <w:p w:rsidR="003F23E2" w:rsidRPr="00175358" w:rsidRDefault="00644A03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3F23E2" w:rsidRPr="00175358" w:rsidRDefault="003F23E2" w:rsidP="003F23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5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з охорони праці для вчителя фізичної культури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3F23E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3F23E2" w:rsidRPr="00175358" w:rsidRDefault="003F23E2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F23E2" w:rsidTr="00ED1C05">
        <w:tc>
          <w:tcPr>
            <w:tcW w:w="678" w:type="dxa"/>
          </w:tcPr>
          <w:p w:rsidR="003F23E2" w:rsidRPr="009B6BBB" w:rsidRDefault="009B6BBB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1380" w:type="dxa"/>
          </w:tcPr>
          <w:p w:rsidR="003F23E2" w:rsidRPr="00175358" w:rsidRDefault="00644A03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3F23E2" w:rsidRPr="00175358" w:rsidRDefault="003F23E2" w:rsidP="003F23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5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3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з охорони праці у спортивній залі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3F23E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3F23E2" w:rsidRPr="00175358" w:rsidRDefault="003F23E2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F23E2" w:rsidTr="00ED1C05">
        <w:tc>
          <w:tcPr>
            <w:tcW w:w="678" w:type="dxa"/>
          </w:tcPr>
          <w:p w:rsidR="003F23E2" w:rsidRPr="009B6BBB" w:rsidRDefault="009B6BBB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1380" w:type="dxa"/>
          </w:tcPr>
          <w:p w:rsidR="003F23E2" w:rsidRPr="00175358" w:rsidRDefault="00644A03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3F23E2" w:rsidRPr="00175358" w:rsidRDefault="003F23E2" w:rsidP="003F23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54</w:t>
            </w:r>
          </w:p>
          <w:p w:rsidR="003F23E2" w:rsidRPr="00175358" w:rsidRDefault="003F23E2" w:rsidP="003F23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 здобувачів освіти початкової ланки з надання першої (долікарської) допомоги під час уроків фізкультури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3F23E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3F23E2" w:rsidRPr="00175358" w:rsidRDefault="003F23E2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F23E2" w:rsidTr="00ED1C05">
        <w:tc>
          <w:tcPr>
            <w:tcW w:w="678" w:type="dxa"/>
          </w:tcPr>
          <w:p w:rsidR="003F23E2" w:rsidRPr="009B6BBB" w:rsidRDefault="009B6BBB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380" w:type="dxa"/>
          </w:tcPr>
          <w:p w:rsidR="003F23E2" w:rsidRPr="00175358" w:rsidRDefault="00644A03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3F23E2" w:rsidRPr="00175358" w:rsidRDefault="003F23E2" w:rsidP="003F23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Інструкція № 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55</w:t>
            </w:r>
          </w:p>
          <w:p w:rsidR="003F23E2" w:rsidRPr="00175358" w:rsidRDefault="003F23E2" w:rsidP="003F23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надання першої (долікарської) медичної допомоги потерпілим в спортивній залі та на спортивних майданчиках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3F23E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3F23E2" w:rsidRPr="00175358" w:rsidRDefault="003F23E2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F23E2" w:rsidTr="00ED1C05">
        <w:tc>
          <w:tcPr>
            <w:tcW w:w="678" w:type="dxa"/>
          </w:tcPr>
          <w:p w:rsidR="003F23E2" w:rsidRPr="009B6BBB" w:rsidRDefault="009B6BBB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1380" w:type="dxa"/>
          </w:tcPr>
          <w:p w:rsidR="003F23E2" w:rsidRPr="00175358" w:rsidRDefault="00644A03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3F23E2" w:rsidRPr="00175358" w:rsidRDefault="003F23E2" w:rsidP="003F23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Інструкція № 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56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з безпеки життєдіяльності для здобувачів освіти під час проведення занять з баскетболу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3F23E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3F23E2" w:rsidRPr="00175358" w:rsidRDefault="003F23E2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F23E2" w:rsidTr="00ED1C05">
        <w:tc>
          <w:tcPr>
            <w:tcW w:w="678" w:type="dxa"/>
          </w:tcPr>
          <w:p w:rsidR="003F23E2" w:rsidRPr="009B6BBB" w:rsidRDefault="009B6BBB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1380" w:type="dxa"/>
          </w:tcPr>
          <w:p w:rsidR="003F23E2" w:rsidRPr="00175358" w:rsidRDefault="00644A03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3F23E2" w:rsidRPr="00175358" w:rsidRDefault="003F23E2" w:rsidP="003F23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Інструкція № 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57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з безпеки життєдіяльності для здобувачів освіти під час проведення занять з волейболу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3F23E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3F23E2" w:rsidRPr="00175358" w:rsidRDefault="003F23E2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F23E2" w:rsidTr="00ED1C05">
        <w:tc>
          <w:tcPr>
            <w:tcW w:w="678" w:type="dxa"/>
          </w:tcPr>
          <w:p w:rsidR="003F23E2" w:rsidRPr="009B6BBB" w:rsidRDefault="009B6BBB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380" w:type="dxa"/>
          </w:tcPr>
          <w:p w:rsidR="003F23E2" w:rsidRPr="00175358" w:rsidRDefault="00644A03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3F23E2" w:rsidRPr="00175358" w:rsidRDefault="003F23E2" w:rsidP="003F23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Інструкція № 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58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з безпеки життєдіяльності для здобувачів освіти під час проведення занять з футболу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3F23E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3F23E2" w:rsidRPr="00175358" w:rsidRDefault="003F23E2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F23E2" w:rsidTr="00ED1C05">
        <w:tc>
          <w:tcPr>
            <w:tcW w:w="678" w:type="dxa"/>
          </w:tcPr>
          <w:p w:rsidR="003F23E2" w:rsidRPr="009B6BBB" w:rsidRDefault="009B6BBB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1380" w:type="dxa"/>
          </w:tcPr>
          <w:p w:rsidR="003F23E2" w:rsidRPr="00175358" w:rsidRDefault="00644A03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3F23E2" w:rsidRPr="00175358" w:rsidRDefault="003F23E2" w:rsidP="003F23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Інструкція № 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59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з безпеки життєдіяльності для здобувачів освіти під час проведення занять з гімнастики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3F23E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3F23E2" w:rsidRPr="00175358" w:rsidRDefault="003F23E2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F23E2" w:rsidTr="00ED1C05">
        <w:tc>
          <w:tcPr>
            <w:tcW w:w="678" w:type="dxa"/>
          </w:tcPr>
          <w:p w:rsidR="003F23E2" w:rsidRPr="009B6BBB" w:rsidRDefault="009B6BBB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380" w:type="dxa"/>
          </w:tcPr>
          <w:p w:rsidR="003F23E2" w:rsidRPr="00175358" w:rsidRDefault="00644A03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3F23E2" w:rsidRPr="00175358" w:rsidRDefault="003F23E2" w:rsidP="003F23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Інструкція № 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60</w:t>
            </w:r>
          </w:p>
          <w:p w:rsidR="003F23E2" w:rsidRPr="00175358" w:rsidRDefault="003F23E2" w:rsidP="003F23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безпеки життєдіяльності для здобувачів освіти під час проведення занять з легкої атлетики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3F23E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3F23E2" w:rsidRPr="00175358" w:rsidRDefault="003F23E2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F23E2" w:rsidTr="00ED1C05">
        <w:tc>
          <w:tcPr>
            <w:tcW w:w="678" w:type="dxa"/>
          </w:tcPr>
          <w:p w:rsidR="003F23E2" w:rsidRPr="009B6BBB" w:rsidRDefault="009B6BBB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1380" w:type="dxa"/>
          </w:tcPr>
          <w:p w:rsidR="003F23E2" w:rsidRPr="00175358" w:rsidRDefault="00644A03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3F23E2" w:rsidRPr="00175358" w:rsidRDefault="003F23E2" w:rsidP="003F23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6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F23E2" w:rsidRPr="00175358" w:rsidRDefault="003F23E2" w:rsidP="003F23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 охорони праці під час проведення спортивних і рухливих ігор 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3F23E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3F23E2" w:rsidRPr="00175358" w:rsidRDefault="003F23E2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F23E2" w:rsidTr="00ED1C05">
        <w:tc>
          <w:tcPr>
            <w:tcW w:w="678" w:type="dxa"/>
          </w:tcPr>
          <w:p w:rsidR="003F23E2" w:rsidRPr="009B6BBB" w:rsidRDefault="009B6BBB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380" w:type="dxa"/>
          </w:tcPr>
          <w:p w:rsidR="003F23E2" w:rsidRPr="00175358" w:rsidRDefault="00644A03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3F23E2" w:rsidRPr="00175358" w:rsidRDefault="003F23E2" w:rsidP="003F23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62</w:t>
            </w:r>
          </w:p>
          <w:p w:rsidR="003F23E2" w:rsidRPr="00175358" w:rsidRDefault="003F23E2" w:rsidP="003F23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 здобувачів освіти початкових класів з безпеки  життєдіяльності під час занять гімнастикою (рухливі ігри, ігрові та танцювальні вправи)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3F23E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3F23E2" w:rsidRPr="00175358" w:rsidRDefault="003F23E2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F23E2" w:rsidTr="00ED1C05">
        <w:tc>
          <w:tcPr>
            <w:tcW w:w="678" w:type="dxa"/>
          </w:tcPr>
          <w:p w:rsidR="003F23E2" w:rsidRPr="009B6BBB" w:rsidRDefault="009B6BBB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1380" w:type="dxa"/>
          </w:tcPr>
          <w:p w:rsidR="003F23E2" w:rsidRPr="00175358" w:rsidRDefault="00644A03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3F23E2" w:rsidRPr="00175358" w:rsidRDefault="003F23E2" w:rsidP="003F23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63</w:t>
            </w:r>
          </w:p>
          <w:p w:rsidR="003F23E2" w:rsidRPr="00175358" w:rsidRDefault="003F23E2" w:rsidP="003F23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безпеки життєдіяльності для здобувачів освіти початкових класів під час виконання вправ з кидання, ловіння та метання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3F23E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3F23E2" w:rsidRPr="00175358" w:rsidRDefault="003F23E2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F23E2" w:rsidTr="00ED1C05">
        <w:tc>
          <w:tcPr>
            <w:tcW w:w="678" w:type="dxa"/>
          </w:tcPr>
          <w:p w:rsidR="003F23E2" w:rsidRPr="009B6BBB" w:rsidRDefault="009B6BBB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1380" w:type="dxa"/>
          </w:tcPr>
          <w:p w:rsidR="003F23E2" w:rsidRPr="00175358" w:rsidRDefault="00644A03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3F23E2" w:rsidRPr="00175358" w:rsidRDefault="003F23E2" w:rsidP="003F23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64</w:t>
            </w:r>
          </w:p>
          <w:p w:rsidR="003F23E2" w:rsidRPr="00175358" w:rsidRDefault="003F23E2" w:rsidP="003F23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безпеки життєдіяльності для здобувачів освіти початкових класів під час виконання вправ зі стрибків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3F23E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3F23E2" w:rsidRPr="00175358" w:rsidRDefault="003F23E2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F23E2" w:rsidTr="00ED1C05">
        <w:tc>
          <w:tcPr>
            <w:tcW w:w="678" w:type="dxa"/>
          </w:tcPr>
          <w:p w:rsidR="003F23E2" w:rsidRPr="009B6BBB" w:rsidRDefault="009B6BBB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1380" w:type="dxa"/>
          </w:tcPr>
          <w:p w:rsidR="003F23E2" w:rsidRPr="00175358" w:rsidRDefault="00644A03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3F23E2" w:rsidRPr="00175358" w:rsidRDefault="003F23E2" w:rsidP="003F23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65</w:t>
            </w:r>
          </w:p>
          <w:p w:rsidR="003F23E2" w:rsidRPr="00175358" w:rsidRDefault="003F23E2" w:rsidP="003F23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безпеки життєдіяльності для здобувачів освіти початкових класів під час виконання вправ з ходьби, з рівноваги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3F23E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3F23E2" w:rsidRPr="00175358" w:rsidRDefault="003F23E2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F23E2" w:rsidTr="00ED1C05">
        <w:tc>
          <w:tcPr>
            <w:tcW w:w="678" w:type="dxa"/>
          </w:tcPr>
          <w:p w:rsidR="003F23E2" w:rsidRPr="009B6BBB" w:rsidRDefault="009B6BBB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1380" w:type="dxa"/>
          </w:tcPr>
          <w:p w:rsidR="003F23E2" w:rsidRPr="00175358" w:rsidRDefault="00644A03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3F23E2" w:rsidRPr="00175358" w:rsidRDefault="003F23E2" w:rsidP="003F23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66</w:t>
            </w:r>
          </w:p>
          <w:p w:rsidR="003F23E2" w:rsidRPr="00175358" w:rsidRDefault="003F23E2" w:rsidP="003F23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безпеки життєдіяльності для здобувачів освіти початкових класів під час виконання вправ з бігу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3F23E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3F23E2" w:rsidRPr="00175358" w:rsidRDefault="003F23E2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F23E2" w:rsidTr="00ED1C05">
        <w:tc>
          <w:tcPr>
            <w:tcW w:w="678" w:type="dxa"/>
          </w:tcPr>
          <w:p w:rsidR="003F23E2" w:rsidRPr="009B6BBB" w:rsidRDefault="009B6BBB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1380" w:type="dxa"/>
          </w:tcPr>
          <w:p w:rsidR="003F23E2" w:rsidRPr="00175358" w:rsidRDefault="00644A03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3F23E2" w:rsidRPr="00175358" w:rsidRDefault="003F23E2" w:rsidP="003F23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67</w:t>
            </w:r>
          </w:p>
          <w:p w:rsidR="003F23E2" w:rsidRPr="00175358" w:rsidRDefault="003F23E2" w:rsidP="003F23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безпеки життєдіяльності  для здобувачів освіти початкових класів при виконанні вправ з повзання та лазіння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3F23E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3F23E2" w:rsidRPr="00175358" w:rsidRDefault="003F23E2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F23E2" w:rsidTr="00ED1C05">
        <w:tc>
          <w:tcPr>
            <w:tcW w:w="678" w:type="dxa"/>
          </w:tcPr>
          <w:p w:rsidR="003F23E2" w:rsidRPr="009B6BBB" w:rsidRDefault="009B6BBB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1380" w:type="dxa"/>
          </w:tcPr>
          <w:p w:rsidR="003F23E2" w:rsidRPr="00175358" w:rsidRDefault="00644A03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3F23E2" w:rsidRPr="00175358" w:rsidRDefault="003F23E2" w:rsidP="003F23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Інструкція № 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68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з охорони праці для організаторів спортивних змагань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3F23E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3F23E2" w:rsidRPr="00175358" w:rsidRDefault="003F23E2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F23E2" w:rsidTr="00ED1C05">
        <w:tc>
          <w:tcPr>
            <w:tcW w:w="678" w:type="dxa"/>
          </w:tcPr>
          <w:p w:rsidR="003F23E2" w:rsidRPr="009B6BBB" w:rsidRDefault="009B6BBB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1380" w:type="dxa"/>
          </w:tcPr>
          <w:p w:rsidR="003F23E2" w:rsidRPr="00175358" w:rsidRDefault="00644A03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3F23E2" w:rsidRPr="00175358" w:rsidRDefault="003F23E2" w:rsidP="003F23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Інструкція № 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69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з охорони праці при проведенні занять на спортивному майданчику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3F23E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3F23E2" w:rsidRPr="00175358" w:rsidRDefault="003F23E2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F23E2" w:rsidTr="00ED1C05">
        <w:tc>
          <w:tcPr>
            <w:tcW w:w="678" w:type="dxa"/>
          </w:tcPr>
          <w:p w:rsidR="003F23E2" w:rsidRPr="009B6BBB" w:rsidRDefault="009B6BBB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380" w:type="dxa"/>
          </w:tcPr>
          <w:p w:rsidR="003F23E2" w:rsidRPr="00175358" w:rsidRDefault="00644A03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3F23E2" w:rsidRPr="00175358" w:rsidRDefault="003F23E2" w:rsidP="003F23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70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з безпеки життєдіяльності для здобувачів освіти під час занять з фізичної культури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3F23E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3F23E2" w:rsidRPr="00175358" w:rsidRDefault="003F23E2" w:rsidP="003F23E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3F23E2" w:rsidRDefault="003F23E2" w:rsidP="003F23E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D5232" w:rsidTr="00ED1C05">
        <w:tc>
          <w:tcPr>
            <w:tcW w:w="678" w:type="dxa"/>
          </w:tcPr>
          <w:p w:rsidR="00CD5232" w:rsidRPr="009B6BBB" w:rsidRDefault="009B6BBB" w:rsidP="00CD5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1380" w:type="dxa"/>
          </w:tcPr>
          <w:p w:rsidR="00CD5232" w:rsidRPr="00175358" w:rsidRDefault="00644A03" w:rsidP="00CD5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CD5232" w:rsidRPr="00175358" w:rsidRDefault="00CD5232" w:rsidP="00CD523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7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  <w:p w:rsidR="00CD5232" w:rsidRPr="00175358" w:rsidRDefault="00CD5232" w:rsidP="00CD523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охорони праці для вчителя трудового навчання (технологій)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CD523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CD5232" w:rsidRPr="00175358" w:rsidRDefault="00CD5232" w:rsidP="00CD5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CD5232" w:rsidRDefault="00CD5232" w:rsidP="00CD523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CD5232" w:rsidRDefault="00CD5232" w:rsidP="00CD523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D5232" w:rsidTr="00ED1C05">
        <w:tc>
          <w:tcPr>
            <w:tcW w:w="678" w:type="dxa"/>
          </w:tcPr>
          <w:p w:rsidR="00CD5232" w:rsidRPr="009B6BBB" w:rsidRDefault="009B6BBB" w:rsidP="00CD5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1380" w:type="dxa"/>
          </w:tcPr>
          <w:p w:rsidR="00CD5232" w:rsidRPr="00175358" w:rsidRDefault="00644A03" w:rsidP="00CD5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CD5232" w:rsidRPr="00175358" w:rsidRDefault="00CD5232" w:rsidP="00CD523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7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з охорони праці при проведенні занять у навчальних майстернях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CD523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CD5232" w:rsidRPr="00175358" w:rsidRDefault="00CD5232" w:rsidP="00CD5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CD5232" w:rsidRDefault="00CD5232" w:rsidP="00CD523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CD5232" w:rsidRDefault="00CD5232" w:rsidP="00CD523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D5232" w:rsidTr="00ED1C05">
        <w:tc>
          <w:tcPr>
            <w:tcW w:w="678" w:type="dxa"/>
          </w:tcPr>
          <w:p w:rsidR="00CD5232" w:rsidRPr="009B6BBB" w:rsidRDefault="009B6BBB" w:rsidP="00CD5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1380" w:type="dxa"/>
          </w:tcPr>
          <w:p w:rsidR="00CD5232" w:rsidRPr="00175358" w:rsidRDefault="00644A03" w:rsidP="00CD5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CD5232" w:rsidRPr="00175358" w:rsidRDefault="00CD5232" w:rsidP="00CD523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7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3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з охорони праці для завідувача навчальною майстернею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CD523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CD5232" w:rsidRPr="00175358" w:rsidRDefault="00CD5232" w:rsidP="00CD5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CD5232" w:rsidRDefault="00CD5232" w:rsidP="00CD523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CD5232" w:rsidRDefault="00CD5232" w:rsidP="00CD523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D5232" w:rsidTr="00ED1C05">
        <w:tc>
          <w:tcPr>
            <w:tcW w:w="678" w:type="dxa"/>
          </w:tcPr>
          <w:p w:rsidR="00CD5232" w:rsidRPr="009B6BBB" w:rsidRDefault="009B6BBB" w:rsidP="00CD5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1380" w:type="dxa"/>
          </w:tcPr>
          <w:p w:rsidR="00CD5232" w:rsidRPr="00175358" w:rsidRDefault="00644A03" w:rsidP="00CD5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CD5232" w:rsidRPr="00175358" w:rsidRDefault="00CD5232" w:rsidP="00CD523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7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  <w:p w:rsidR="00CD5232" w:rsidRPr="00175358" w:rsidRDefault="00CD5232" w:rsidP="00CD523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надання першої (долікарської) медичної допомоги потерпілим в майстерні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CD523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CD5232" w:rsidRPr="00175358" w:rsidRDefault="00CD5232" w:rsidP="00CD5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CD5232" w:rsidRDefault="00CD5232" w:rsidP="00CD523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CD5232" w:rsidRDefault="00CD5232" w:rsidP="00CD523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D5232" w:rsidTr="00ED1C05">
        <w:tc>
          <w:tcPr>
            <w:tcW w:w="678" w:type="dxa"/>
          </w:tcPr>
          <w:p w:rsidR="00CD5232" w:rsidRPr="009B6BBB" w:rsidRDefault="009B6BBB" w:rsidP="00CD5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380" w:type="dxa"/>
          </w:tcPr>
          <w:p w:rsidR="00CD5232" w:rsidRPr="00175358" w:rsidRDefault="00644A03" w:rsidP="00CD5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CD5232" w:rsidRPr="00175358" w:rsidRDefault="00CD5232" w:rsidP="00CD523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75</w:t>
            </w:r>
          </w:p>
          <w:p w:rsidR="00CD5232" w:rsidRPr="00175358" w:rsidRDefault="00CD5232" w:rsidP="00CD523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безпеки життєдіяльності під час пиляння деревини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CD523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CD5232" w:rsidRPr="00175358" w:rsidRDefault="00CD5232" w:rsidP="00CD5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CD5232" w:rsidRDefault="00CD5232" w:rsidP="00CD523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CD5232" w:rsidRDefault="00CD5232" w:rsidP="00CD523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D5232" w:rsidTr="00ED1C05">
        <w:tc>
          <w:tcPr>
            <w:tcW w:w="678" w:type="dxa"/>
          </w:tcPr>
          <w:p w:rsidR="00CD5232" w:rsidRPr="009B6BBB" w:rsidRDefault="009B6BBB" w:rsidP="00CD5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1380" w:type="dxa"/>
          </w:tcPr>
          <w:p w:rsidR="00CD5232" w:rsidRPr="00175358" w:rsidRDefault="00644A03" w:rsidP="00CD5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CD5232" w:rsidRPr="00175358" w:rsidRDefault="00CD5232" w:rsidP="00CD523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76</w:t>
            </w:r>
          </w:p>
          <w:p w:rsidR="00CD5232" w:rsidRPr="00175358" w:rsidRDefault="00CD5232" w:rsidP="00CD523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безпеки життєдіяльності під час довбання та різання стамесками в шкільних майстернях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CD523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CD5232" w:rsidRPr="00175358" w:rsidRDefault="00CD5232" w:rsidP="00CD5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CD5232" w:rsidRDefault="00CD5232" w:rsidP="00CD523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CD5232" w:rsidRDefault="00CD5232" w:rsidP="00CD523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D5232" w:rsidTr="00ED1C05">
        <w:tc>
          <w:tcPr>
            <w:tcW w:w="678" w:type="dxa"/>
          </w:tcPr>
          <w:p w:rsidR="00CD5232" w:rsidRPr="009B6BBB" w:rsidRDefault="009B6BBB" w:rsidP="00CD5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1380" w:type="dxa"/>
          </w:tcPr>
          <w:p w:rsidR="00CD5232" w:rsidRPr="00175358" w:rsidRDefault="00644A03" w:rsidP="00CD5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CD5232" w:rsidRPr="00175358" w:rsidRDefault="00CD5232" w:rsidP="00CD523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Інструкція№ 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7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  <w:p w:rsidR="00CD5232" w:rsidRPr="00175358" w:rsidRDefault="00CD5232" w:rsidP="00CD523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 безпеки життєдіяльності під час розмічання  на деревині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CD523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CD5232" w:rsidRPr="00175358" w:rsidRDefault="00CD5232" w:rsidP="00CD5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CD5232" w:rsidRDefault="00CD5232" w:rsidP="00CD523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CD5232" w:rsidRDefault="00CD5232" w:rsidP="00CD523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D5232" w:rsidTr="00ED1C05">
        <w:tc>
          <w:tcPr>
            <w:tcW w:w="678" w:type="dxa"/>
          </w:tcPr>
          <w:p w:rsidR="00CD5232" w:rsidRPr="009B6BBB" w:rsidRDefault="009B6BBB" w:rsidP="00CD5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1380" w:type="dxa"/>
          </w:tcPr>
          <w:p w:rsidR="00CD5232" w:rsidRPr="00175358" w:rsidRDefault="00644A03" w:rsidP="00CD5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CD5232" w:rsidRPr="00175358" w:rsidRDefault="00CD5232" w:rsidP="00CD523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78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з безпеки життєдіяльності для здобувачів освіти при ручній обробці деревини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CD523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CD5232" w:rsidRPr="00175358" w:rsidRDefault="00CD5232" w:rsidP="00CD5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CD5232" w:rsidRDefault="00CD5232" w:rsidP="00CD523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CD5232" w:rsidRDefault="00CD5232" w:rsidP="00CD523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D5232" w:rsidTr="00ED1C05">
        <w:tc>
          <w:tcPr>
            <w:tcW w:w="678" w:type="dxa"/>
          </w:tcPr>
          <w:p w:rsidR="00CD5232" w:rsidRPr="009B6BBB" w:rsidRDefault="009B6BBB" w:rsidP="00CD5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</w:p>
        </w:tc>
        <w:tc>
          <w:tcPr>
            <w:tcW w:w="1380" w:type="dxa"/>
          </w:tcPr>
          <w:p w:rsidR="00CD5232" w:rsidRPr="00175358" w:rsidRDefault="00644A03" w:rsidP="00CD5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CD5232" w:rsidRPr="00175358" w:rsidRDefault="00CD5232" w:rsidP="00CD523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79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з безпеки життєдіяльності для здобувачів освіти при ручній обробці металу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CD523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CD5232" w:rsidRPr="00175358" w:rsidRDefault="00CD5232" w:rsidP="00CD5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CD5232" w:rsidRDefault="00CD5232" w:rsidP="00CD523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CD5232" w:rsidRDefault="00CD5232" w:rsidP="00CD523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D5232" w:rsidTr="00ED1C05">
        <w:tc>
          <w:tcPr>
            <w:tcW w:w="678" w:type="dxa"/>
          </w:tcPr>
          <w:p w:rsidR="00CD5232" w:rsidRPr="009B6BBB" w:rsidRDefault="009B6BBB" w:rsidP="00CD5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1380" w:type="dxa"/>
          </w:tcPr>
          <w:p w:rsidR="00CD5232" w:rsidRPr="00175358" w:rsidRDefault="00644A03" w:rsidP="00CD5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CD5232" w:rsidRPr="00175358" w:rsidRDefault="00CD5232" w:rsidP="00CD523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Інструкція№ 80</w:t>
            </w:r>
          </w:p>
          <w:p w:rsidR="00CD5232" w:rsidRPr="00175358" w:rsidRDefault="00CD5232" w:rsidP="00CD523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 безпеки життєдіяльності під час свердління деревини  вручну в шкільних майстернях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CD523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CD5232" w:rsidRPr="00175358" w:rsidRDefault="00CD5232" w:rsidP="00CD5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CD5232" w:rsidRDefault="00CD5232" w:rsidP="00CD523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CD5232" w:rsidRDefault="00CD5232" w:rsidP="00CD523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D5232" w:rsidTr="00ED1C05">
        <w:tc>
          <w:tcPr>
            <w:tcW w:w="678" w:type="dxa"/>
          </w:tcPr>
          <w:p w:rsidR="00CD5232" w:rsidRPr="009B6BBB" w:rsidRDefault="009B6BBB" w:rsidP="00CD5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1380" w:type="dxa"/>
          </w:tcPr>
          <w:p w:rsidR="00CD5232" w:rsidRPr="00175358" w:rsidRDefault="00644A03" w:rsidP="00CD5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CD5232" w:rsidRPr="00175358" w:rsidRDefault="00CD5232" w:rsidP="00CD523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Інструкція № 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81</w:t>
            </w:r>
          </w:p>
          <w:p w:rsidR="00CD5232" w:rsidRPr="00175358" w:rsidRDefault="00CD5232" w:rsidP="00CD523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охорони праці для вчителя трудового навчання (дівчатка)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CD523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CD5232" w:rsidRPr="00175358" w:rsidRDefault="00CD5232" w:rsidP="00CD5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CD5232" w:rsidRDefault="00CD5232" w:rsidP="00CD523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CD5232" w:rsidRDefault="00CD5232" w:rsidP="00CD523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D5232" w:rsidTr="00ED1C05">
        <w:tc>
          <w:tcPr>
            <w:tcW w:w="678" w:type="dxa"/>
          </w:tcPr>
          <w:p w:rsidR="00CD5232" w:rsidRPr="009B6BBB" w:rsidRDefault="009B6BBB" w:rsidP="00CD5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1380" w:type="dxa"/>
          </w:tcPr>
          <w:p w:rsidR="00CD5232" w:rsidRPr="00175358" w:rsidRDefault="00644A03" w:rsidP="00CD5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CD5232" w:rsidRPr="00175358" w:rsidRDefault="00CD5232" w:rsidP="00CD523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82</w:t>
            </w:r>
          </w:p>
          <w:p w:rsidR="00CD5232" w:rsidRPr="00175358" w:rsidRDefault="00CD5232" w:rsidP="00CD523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надання першої (</w:t>
            </w:r>
            <w:proofErr w:type="spellStart"/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долiкарської</w:t>
            </w:r>
            <w:proofErr w:type="spellEnd"/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медичної допомоги на </w:t>
            </w:r>
            <w:proofErr w:type="spellStart"/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уроках</w:t>
            </w:r>
            <w:proofErr w:type="spellEnd"/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обслуговуючої праці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CD523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CD5232" w:rsidRPr="00175358" w:rsidRDefault="00CD5232" w:rsidP="00CD5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CD5232" w:rsidRDefault="00CD5232" w:rsidP="00CD523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CD5232" w:rsidRDefault="00CD5232" w:rsidP="00CD523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D5232" w:rsidTr="00ED1C05">
        <w:tc>
          <w:tcPr>
            <w:tcW w:w="678" w:type="dxa"/>
          </w:tcPr>
          <w:p w:rsidR="00CD5232" w:rsidRPr="009B6BBB" w:rsidRDefault="009B6BBB" w:rsidP="00CD5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1380" w:type="dxa"/>
          </w:tcPr>
          <w:p w:rsidR="00CD5232" w:rsidRPr="00175358" w:rsidRDefault="00644A03" w:rsidP="00CD5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CD5232" w:rsidRPr="00175358" w:rsidRDefault="00CD5232" w:rsidP="00CD523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Інструкція № 83 </w:t>
            </w:r>
          </w:p>
          <w:p w:rsidR="00CD5232" w:rsidRPr="00175358" w:rsidRDefault="00CD5232" w:rsidP="00CD523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безпеки життєдіяльності для здобувачів освіти під час уроків обслуговуючої праці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CD523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CD5232" w:rsidRPr="00175358" w:rsidRDefault="00CD5232" w:rsidP="00CD5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CD5232" w:rsidRDefault="00CD5232" w:rsidP="00CD523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CD5232" w:rsidRDefault="00CD5232" w:rsidP="00CD523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D5232" w:rsidTr="00ED1C05">
        <w:tc>
          <w:tcPr>
            <w:tcW w:w="678" w:type="dxa"/>
          </w:tcPr>
          <w:p w:rsidR="00CD5232" w:rsidRPr="009B6BBB" w:rsidRDefault="009B6BBB" w:rsidP="00CD5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94</w:t>
            </w:r>
          </w:p>
        </w:tc>
        <w:tc>
          <w:tcPr>
            <w:tcW w:w="1380" w:type="dxa"/>
          </w:tcPr>
          <w:p w:rsidR="00CD5232" w:rsidRPr="00175358" w:rsidRDefault="00644A03" w:rsidP="00CD5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CD5232" w:rsidRPr="00175358" w:rsidRDefault="00CD5232" w:rsidP="00CD523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Інструкція № 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84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 xml:space="preserve">з безпеки життєдіяльності для здобувачів освіти при роботі з ножицями, голками, шпильками, спицями, гачком на </w:t>
            </w:r>
            <w:proofErr w:type="spellStart"/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уроках</w:t>
            </w:r>
            <w:proofErr w:type="spellEnd"/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технологій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CD523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CD5232" w:rsidRPr="00175358" w:rsidRDefault="00CD5232" w:rsidP="00CD5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CD5232" w:rsidRDefault="00CD5232" w:rsidP="00CD523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CD5232" w:rsidRDefault="00CD5232" w:rsidP="00CD523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D5232" w:rsidTr="00ED1C05">
        <w:tc>
          <w:tcPr>
            <w:tcW w:w="678" w:type="dxa"/>
          </w:tcPr>
          <w:p w:rsidR="00CD5232" w:rsidRPr="009B6BBB" w:rsidRDefault="009B6BBB" w:rsidP="00CD5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380" w:type="dxa"/>
          </w:tcPr>
          <w:p w:rsidR="00CD5232" w:rsidRPr="00175358" w:rsidRDefault="00644A03" w:rsidP="00CD5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CD5232" w:rsidRPr="00175358" w:rsidRDefault="00CD5232" w:rsidP="00CD523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85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з безпеки життєдіяльності при роботі з тканиною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CD523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CD5232" w:rsidRPr="00175358" w:rsidRDefault="00CD5232" w:rsidP="00CD5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CD5232" w:rsidRDefault="00CD5232" w:rsidP="00CD523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CD5232" w:rsidRDefault="00CD5232" w:rsidP="00CD523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D5232" w:rsidTr="00ED1C05">
        <w:tc>
          <w:tcPr>
            <w:tcW w:w="678" w:type="dxa"/>
          </w:tcPr>
          <w:p w:rsidR="00CD5232" w:rsidRPr="009B6BBB" w:rsidRDefault="009B6BBB" w:rsidP="00CD5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1380" w:type="dxa"/>
          </w:tcPr>
          <w:p w:rsidR="00CD5232" w:rsidRPr="00175358" w:rsidRDefault="00644A03" w:rsidP="00CD5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CD5232" w:rsidRPr="00175358" w:rsidRDefault="00CD5232" w:rsidP="00CD523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Інструкція № 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86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з охорони праці для вчителя фізики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CD523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CD5232" w:rsidRPr="00175358" w:rsidRDefault="00CD5232" w:rsidP="00CD5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CD5232" w:rsidRDefault="00CD5232" w:rsidP="00CD523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CD5232" w:rsidRDefault="00CD5232" w:rsidP="00CD523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D5232" w:rsidTr="00ED1C05">
        <w:tc>
          <w:tcPr>
            <w:tcW w:w="678" w:type="dxa"/>
          </w:tcPr>
          <w:p w:rsidR="00CD5232" w:rsidRPr="009B6BBB" w:rsidRDefault="009B6BBB" w:rsidP="00CD5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97</w:t>
            </w:r>
          </w:p>
        </w:tc>
        <w:tc>
          <w:tcPr>
            <w:tcW w:w="1380" w:type="dxa"/>
          </w:tcPr>
          <w:p w:rsidR="00CD5232" w:rsidRPr="00175358" w:rsidRDefault="00644A03" w:rsidP="00CD5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CD5232" w:rsidRPr="00175358" w:rsidRDefault="00CD5232" w:rsidP="00CD523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Інструкція № 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87</w:t>
            </w:r>
          </w:p>
          <w:p w:rsidR="00CD5232" w:rsidRPr="00175358" w:rsidRDefault="00CD5232" w:rsidP="00CD523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охорони праці в кабінеті фізики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CD5232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CD5232" w:rsidRPr="00175358" w:rsidRDefault="00CD5232" w:rsidP="00CD52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CD5232" w:rsidRDefault="00CD5232" w:rsidP="00CD523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CD5232" w:rsidRDefault="00CD5232" w:rsidP="00CD5232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14BDC" w:rsidTr="00ED1C05">
        <w:tc>
          <w:tcPr>
            <w:tcW w:w="678" w:type="dxa"/>
          </w:tcPr>
          <w:p w:rsidR="00014BDC" w:rsidRPr="009B6BBB" w:rsidRDefault="009B6BBB" w:rsidP="00014BD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98</w:t>
            </w:r>
          </w:p>
        </w:tc>
        <w:tc>
          <w:tcPr>
            <w:tcW w:w="1380" w:type="dxa"/>
          </w:tcPr>
          <w:p w:rsidR="00014BDC" w:rsidRPr="00175358" w:rsidRDefault="00644A03" w:rsidP="00014BD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014BDC" w:rsidRPr="00175358" w:rsidRDefault="00014BDC" w:rsidP="00014BD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Інструкція № 88 </w:t>
            </w:r>
          </w:p>
          <w:p w:rsidR="00014BDC" w:rsidRPr="00175358" w:rsidRDefault="00014BDC" w:rsidP="00014BD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безпеки життєдіяльності для здобувачів освіти в кабінеті фізики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014BDC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014BDC" w:rsidRPr="00175358" w:rsidRDefault="00014BDC" w:rsidP="00014BD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014BDC" w:rsidRDefault="00014BDC" w:rsidP="00014BDC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014BDC" w:rsidRDefault="00014BDC" w:rsidP="00014BDC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D1C05" w:rsidTr="00ED1C05">
        <w:tc>
          <w:tcPr>
            <w:tcW w:w="678" w:type="dxa"/>
          </w:tcPr>
          <w:p w:rsidR="00ED1C05" w:rsidRPr="009B6BBB" w:rsidRDefault="009B6BBB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1380" w:type="dxa"/>
          </w:tcPr>
          <w:p w:rsidR="00ED1C05" w:rsidRPr="00175358" w:rsidRDefault="00644A03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89</w:t>
            </w:r>
          </w:p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безпеки життєдіяльності для здобувачів освіти при виконанні лабораторних робіт з теми: «Електричні явища, електродинаміка»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ED1C05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ED1C05" w:rsidRPr="00175358" w:rsidRDefault="00ED1C05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D1C05" w:rsidTr="00ED1C05">
        <w:tc>
          <w:tcPr>
            <w:tcW w:w="678" w:type="dxa"/>
          </w:tcPr>
          <w:p w:rsidR="00ED1C05" w:rsidRPr="009B6BBB" w:rsidRDefault="009B6BBB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380" w:type="dxa"/>
          </w:tcPr>
          <w:p w:rsidR="00ED1C05" w:rsidRPr="00175358" w:rsidRDefault="00644A03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Інструкція № 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90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охорони праці при проведенні демонстраційних дослідів з фізики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ED1C05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ED1C05" w:rsidRPr="00175358" w:rsidRDefault="00ED1C05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D1C05" w:rsidTr="00ED1C05">
        <w:tc>
          <w:tcPr>
            <w:tcW w:w="678" w:type="dxa"/>
          </w:tcPr>
          <w:p w:rsidR="00ED1C05" w:rsidRPr="009B6BBB" w:rsidRDefault="009B6BBB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1380" w:type="dxa"/>
          </w:tcPr>
          <w:p w:rsidR="00ED1C05" w:rsidRPr="00175358" w:rsidRDefault="00644A03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91</w:t>
            </w:r>
          </w:p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безпеки життєдіяльності для здобувачів освіти при виконанні лабораторних робіт з фізики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ED1C05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ED1C05" w:rsidRPr="00175358" w:rsidRDefault="00ED1C05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D1C05" w:rsidTr="00ED1C05">
        <w:tc>
          <w:tcPr>
            <w:tcW w:w="678" w:type="dxa"/>
          </w:tcPr>
          <w:p w:rsidR="00ED1C05" w:rsidRPr="009B6BBB" w:rsidRDefault="009B6BBB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1380" w:type="dxa"/>
          </w:tcPr>
          <w:p w:rsidR="00ED1C05" w:rsidRPr="00175358" w:rsidRDefault="00644A03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ED1C05" w:rsidRPr="00175358" w:rsidRDefault="00ED1C05" w:rsidP="00ED1C0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Інструкція № 92 </w:t>
            </w:r>
          </w:p>
          <w:p w:rsidR="00ED1C05" w:rsidRPr="00175358" w:rsidRDefault="00ED1C05" w:rsidP="00ED1C0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безпеки життєдіяльності для здобувачів освіти при виконанні лабораторних робіт з теми «Механіка»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ED1C05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ED1C05" w:rsidRPr="00175358" w:rsidRDefault="00ED1C05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D1C05" w:rsidTr="00ED1C05">
        <w:tc>
          <w:tcPr>
            <w:tcW w:w="678" w:type="dxa"/>
          </w:tcPr>
          <w:p w:rsidR="00ED1C05" w:rsidRPr="009B6BBB" w:rsidRDefault="009B6BBB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1380" w:type="dxa"/>
          </w:tcPr>
          <w:p w:rsidR="00ED1C05" w:rsidRPr="00175358" w:rsidRDefault="00644A03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Інструкція № 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93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безпеки життєдіяльності  для здобувачів освіти при виконанні лабораторних робіт за темами: «Молекулярна фізика, теплові явища»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ED1C05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ED1C05" w:rsidRPr="00175358" w:rsidRDefault="00ED1C05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D1C05" w:rsidTr="00ED1C05">
        <w:tc>
          <w:tcPr>
            <w:tcW w:w="678" w:type="dxa"/>
          </w:tcPr>
          <w:p w:rsidR="00ED1C05" w:rsidRPr="009B6BBB" w:rsidRDefault="009B6BBB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1380" w:type="dxa"/>
          </w:tcPr>
          <w:p w:rsidR="00ED1C05" w:rsidRPr="00175358" w:rsidRDefault="00644A03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Інструкція № 94 </w:t>
            </w:r>
          </w:p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безпеки життєдіяльності для здобувачів освіти при виконанні лабораторних робіт за темами: «Оптика, світлові явища», «Квантова фізика»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ED1C05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ED1C05" w:rsidRPr="00175358" w:rsidRDefault="00ED1C05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D1C05" w:rsidTr="00ED1C05">
        <w:tc>
          <w:tcPr>
            <w:tcW w:w="678" w:type="dxa"/>
          </w:tcPr>
          <w:p w:rsidR="00ED1C05" w:rsidRPr="009B6BBB" w:rsidRDefault="009B6BBB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1380" w:type="dxa"/>
          </w:tcPr>
          <w:p w:rsidR="00ED1C05" w:rsidRPr="00175358" w:rsidRDefault="00644A03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95</w:t>
            </w:r>
          </w:p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безпеки життєдіяльності для здобувачів освіти при виконанні практичних робіт з фізики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ED1C05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ED1C05" w:rsidRPr="00175358" w:rsidRDefault="00ED1C05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D1C05" w:rsidTr="00ED1C05">
        <w:tc>
          <w:tcPr>
            <w:tcW w:w="678" w:type="dxa"/>
          </w:tcPr>
          <w:p w:rsidR="00ED1C05" w:rsidRPr="009B6BBB" w:rsidRDefault="009B6BBB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1380" w:type="dxa"/>
          </w:tcPr>
          <w:p w:rsidR="00ED1C05" w:rsidRPr="00175358" w:rsidRDefault="00644A03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Інструкція № 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96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охорони праці під час електропаяння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ED1C05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ED1C05" w:rsidRPr="00175358" w:rsidRDefault="00ED1C05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D1C05" w:rsidTr="00ED1C05">
        <w:tc>
          <w:tcPr>
            <w:tcW w:w="678" w:type="dxa"/>
          </w:tcPr>
          <w:p w:rsidR="00ED1C05" w:rsidRPr="009B6BBB" w:rsidRDefault="009B6BBB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1380" w:type="dxa"/>
          </w:tcPr>
          <w:p w:rsidR="00ED1C05" w:rsidRPr="00175358" w:rsidRDefault="00644A03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Інструкція № 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97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з охорони праці для лаборанта кабінету фізики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ED1C05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ED1C05" w:rsidRPr="00175358" w:rsidRDefault="00ED1C05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D1C05" w:rsidTr="00ED1C05">
        <w:tc>
          <w:tcPr>
            <w:tcW w:w="678" w:type="dxa"/>
          </w:tcPr>
          <w:p w:rsidR="00ED1C05" w:rsidRPr="009B6BBB" w:rsidRDefault="009B6BBB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1380" w:type="dxa"/>
          </w:tcPr>
          <w:p w:rsidR="00ED1C05" w:rsidRPr="00175358" w:rsidRDefault="00644A03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Інструкція № 98 </w:t>
            </w:r>
          </w:p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охорони праці для завідувача/завідуючої бібліотекою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ED1C05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ED1C05" w:rsidRPr="00175358" w:rsidRDefault="00ED1C05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D1C05" w:rsidTr="00ED1C05">
        <w:tc>
          <w:tcPr>
            <w:tcW w:w="678" w:type="dxa"/>
          </w:tcPr>
          <w:p w:rsidR="00ED1C05" w:rsidRPr="009B6BBB" w:rsidRDefault="009B6BBB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109</w:t>
            </w:r>
          </w:p>
        </w:tc>
        <w:tc>
          <w:tcPr>
            <w:tcW w:w="1380" w:type="dxa"/>
          </w:tcPr>
          <w:p w:rsidR="00ED1C05" w:rsidRPr="00175358" w:rsidRDefault="00644A03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Інструкція № 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99</w:t>
            </w:r>
          </w:p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охорони праці в бібліотеці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ED1C05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ED1C05" w:rsidRPr="00175358" w:rsidRDefault="00ED1C05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D1C05" w:rsidTr="00ED1C05">
        <w:tc>
          <w:tcPr>
            <w:tcW w:w="678" w:type="dxa"/>
          </w:tcPr>
          <w:p w:rsidR="00ED1C05" w:rsidRPr="009B6BBB" w:rsidRDefault="009B6BBB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380" w:type="dxa"/>
          </w:tcPr>
          <w:p w:rsidR="00ED1C05" w:rsidRPr="00175358" w:rsidRDefault="00644A03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100</w:t>
            </w:r>
          </w:p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безпеки життєдіяльності для здобувачів освіти в бібліотеці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ED1C05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ED1C05" w:rsidRPr="00175358" w:rsidRDefault="00ED1C05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D1C05" w:rsidTr="00ED1C05">
        <w:tc>
          <w:tcPr>
            <w:tcW w:w="678" w:type="dxa"/>
          </w:tcPr>
          <w:p w:rsidR="00ED1C05" w:rsidRPr="009B6BBB" w:rsidRDefault="009B6BBB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111</w:t>
            </w:r>
          </w:p>
        </w:tc>
        <w:tc>
          <w:tcPr>
            <w:tcW w:w="1380" w:type="dxa"/>
          </w:tcPr>
          <w:p w:rsidR="00ED1C05" w:rsidRPr="00175358" w:rsidRDefault="00644A03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101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з охорони праці для класного керівника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ED1C05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ED1C05" w:rsidRPr="00175358" w:rsidRDefault="00ED1C05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D1C05" w:rsidTr="00ED1C05">
        <w:tc>
          <w:tcPr>
            <w:tcW w:w="678" w:type="dxa"/>
          </w:tcPr>
          <w:p w:rsidR="00ED1C05" w:rsidRPr="009B6BBB" w:rsidRDefault="009B6BBB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112</w:t>
            </w:r>
          </w:p>
        </w:tc>
        <w:tc>
          <w:tcPr>
            <w:tcW w:w="1380" w:type="dxa"/>
          </w:tcPr>
          <w:p w:rsidR="00ED1C05" w:rsidRPr="00175358" w:rsidRDefault="00644A03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1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02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з безпеки життєдіяльності для здобувачів освіти на канікулах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ED1C05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ED1C05" w:rsidRPr="00175358" w:rsidRDefault="00ED1C05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D1C05" w:rsidTr="00ED1C05">
        <w:tc>
          <w:tcPr>
            <w:tcW w:w="678" w:type="dxa"/>
          </w:tcPr>
          <w:p w:rsidR="00ED1C05" w:rsidRPr="009B6BBB" w:rsidRDefault="009B6BBB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113</w:t>
            </w:r>
          </w:p>
        </w:tc>
        <w:tc>
          <w:tcPr>
            <w:tcW w:w="1380" w:type="dxa"/>
          </w:tcPr>
          <w:p w:rsidR="00ED1C05" w:rsidRPr="00175358" w:rsidRDefault="00644A03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103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з безпеки життєдіяльності для здобувачів освіти та батьків з безпеки в мережі Інтернет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ED1C05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ED1C05" w:rsidRPr="00175358" w:rsidRDefault="00ED1C05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D1C05" w:rsidTr="00ED1C05">
        <w:tc>
          <w:tcPr>
            <w:tcW w:w="678" w:type="dxa"/>
          </w:tcPr>
          <w:p w:rsidR="00ED1C05" w:rsidRPr="009B6BBB" w:rsidRDefault="009B6BBB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114</w:t>
            </w:r>
          </w:p>
        </w:tc>
        <w:tc>
          <w:tcPr>
            <w:tcW w:w="1380" w:type="dxa"/>
          </w:tcPr>
          <w:p w:rsidR="00ED1C05" w:rsidRPr="00175358" w:rsidRDefault="00644A03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Інструкція № 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104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безпеки життєдіяльності щодо попередження дитячого дорожньо-транспортного травматизму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ED1C05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ED1C05" w:rsidRPr="00175358" w:rsidRDefault="00ED1C05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D1C05" w:rsidTr="00ED1C05">
        <w:tc>
          <w:tcPr>
            <w:tcW w:w="678" w:type="dxa"/>
          </w:tcPr>
          <w:p w:rsidR="00ED1C05" w:rsidRPr="009B6BBB" w:rsidRDefault="009B6BBB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115</w:t>
            </w:r>
          </w:p>
        </w:tc>
        <w:tc>
          <w:tcPr>
            <w:tcW w:w="1380" w:type="dxa"/>
          </w:tcPr>
          <w:p w:rsidR="00ED1C05" w:rsidRPr="00175358" w:rsidRDefault="00644A03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Інструкція № 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105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з безпеки життєдіяльності «Правила користування мобільними телефонами»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ED1C05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ED1C05" w:rsidRPr="00175358" w:rsidRDefault="00ED1C05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D1C05" w:rsidTr="00ED1C05">
        <w:tc>
          <w:tcPr>
            <w:tcW w:w="678" w:type="dxa"/>
          </w:tcPr>
          <w:p w:rsidR="00ED1C05" w:rsidRPr="009B6BBB" w:rsidRDefault="009B6BBB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116</w:t>
            </w:r>
          </w:p>
        </w:tc>
        <w:tc>
          <w:tcPr>
            <w:tcW w:w="1380" w:type="dxa"/>
          </w:tcPr>
          <w:p w:rsidR="00ED1C05" w:rsidRPr="00175358" w:rsidRDefault="00644A03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1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06</w:t>
            </w:r>
          </w:p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безпеки життєдіяльності для здобувачів освіти під час карантину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ED1C05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ED1C05" w:rsidRPr="00175358" w:rsidRDefault="00ED1C05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D1C05" w:rsidTr="00ED1C05">
        <w:tc>
          <w:tcPr>
            <w:tcW w:w="678" w:type="dxa"/>
          </w:tcPr>
          <w:p w:rsidR="00ED1C05" w:rsidRPr="009B6BBB" w:rsidRDefault="009B6BBB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117</w:t>
            </w:r>
          </w:p>
        </w:tc>
        <w:tc>
          <w:tcPr>
            <w:tcW w:w="1380" w:type="dxa"/>
          </w:tcPr>
          <w:p w:rsidR="00ED1C05" w:rsidRPr="00175358" w:rsidRDefault="00644A03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1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07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з охорони праці для вчителів та класних керівників при виїзді з класом на екскурсію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ED1C05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ED1C05" w:rsidRPr="00175358" w:rsidRDefault="00ED1C05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D1C05" w:rsidTr="00ED1C05">
        <w:tc>
          <w:tcPr>
            <w:tcW w:w="678" w:type="dxa"/>
          </w:tcPr>
          <w:p w:rsidR="00ED1C05" w:rsidRPr="009B6BBB" w:rsidRDefault="009B6BBB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118</w:t>
            </w:r>
          </w:p>
        </w:tc>
        <w:tc>
          <w:tcPr>
            <w:tcW w:w="1380" w:type="dxa"/>
          </w:tcPr>
          <w:p w:rsidR="00ED1C05" w:rsidRPr="00175358" w:rsidRDefault="00644A03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1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08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з охорони праці при проведенні масових заходів (дитячих свят, концертів, фестивалів, конкурсів, конференцій)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ED1C05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ED1C05" w:rsidRPr="00175358" w:rsidRDefault="00ED1C05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D1C05" w:rsidTr="00ED1C05">
        <w:tc>
          <w:tcPr>
            <w:tcW w:w="678" w:type="dxa"/>
          </w:tcPr>
          <w:p w:rsidR="00ED1C05" w:rsidRPr="009B6BBB" w:rsidRDefault="009B6BBB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119</w:t>
            </w:r>
          </w:p>
        </w:tc>
        <w:tc>
          <w:tcPr>
            <w:tcW w:w="1380" w:type="dxa"/>
          </w:tcPr>
          <w:p w:rsidR="00ED1C05" w:rsidRPr="00175358" w:rsidRDefault="00644A03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1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09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з охорони праці при проведенні масових заходів на базі інших установ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ED1C05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ED1C05" w:rsidRPr="00175358" w:rsidRDefault="00ED1C05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D1C05" w:rsidTr="00ED1C05">
        <w:tc>
          <w:tcPr>
            <w:tcW w:w="678" w:type="dxa"/>
          </w:tcPr>
          <w:p w:rsidR="00ED1C05" w:rsidRPr="009B6BBB" w:rsidRDefault="009B6BBB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380" w:type="dxa"/>
          </w:tcPr>
          <w:p w:rsidR="00ED1C05" w:rsidRPr="00175358" w:rsidRDefault="00644A03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1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10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з охорони праці при проведенні позакласних заходів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ED1C05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ED1C05" w:rsidRPr="00175358" w:rsidRDefault="00ED1C05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D1C05" w:rsidTr="00ED1C05">
        <w:tc>
          <w:tcPr>
            <w:tcW w:w="678" w:type="dxa"/>
          </w:tcPr>
          <w:p w:rsidR="00ED1C05" w:rsidRPr="009B6BBB" w:rsidRDefault="009B6BBB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121</w:t>
            </w:r>
          </w:p>
        </w:tc>
        <w:tc>
          <w:tcPr>
            <w:tcW w:w="1380" w:type="dxa"/>
          </w:tcPr>
          <w:p w:rsidR="00ED1C05" w:rsidRPr="00175358" w:rsidRDefault="00644A03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1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11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з безпеки життєдіяльності для здобувачів освіти при проведенні екскурсій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ED1C05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ED1C05" w:rsidRPr="00175358" w:rsidRDefault="00ED1C05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D1C05" w:rsidTr="00ED1C05">
        <w:tc>
          <w:tcPr>
            <w:tcW w:w="678" w:type="dxa"/>
          </w:tcPr>
          <w:p w:rsidR="00ED1C05" w:rsidRPr="009B6BBB" w:rsidRDefault="009B6BBB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122</w:t>
            </w:r>
          </w:p>
        </w:tc>
        <w:tc>
          <w:tcPr>
            <w:tcW w:w="1380" w:type="dxa"/>
          </w:tcPr>
          <w:p w:rsidR="00ED1C05" w:rsidRPr="00175358" w:rsidRDefault="00644A03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1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12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з охорони праці з перевезення здобувачів освіти автомобільним транспортом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ED1C05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ED1C05" w:rsidRPr="00175358" w:rsidRDefault="00ED1C05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D1C05" w:rsidTr="00ED1C05">
        <w:tc>
          <w:tcPr>
            <w:tcW w:w="678" w:type="dxa"/>
          </w:tcPr>
          <w:p w:rsidR="00ED1C05" w:rsidRPr="009B6BBB" w:rsidRDefault="009B6BBB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123</w:t>
            </w:r>
          </w:p>
        </w:tc>
        <w:tc>
          <w:tcPr>
            <w:tcW w:w="1380" w:type="dxa"/>
          </w:tcPr>
          <w:p w:rsidR="00ED1C05" w:rsidRPr="00175358" w:rsidRDefault="00644A03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113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з безпеки життєдіяльності для здобувачів освіти в театрі і музеї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ED1C05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ED1C05" w:rsidRPr="00175358" w:rsidRDefault="00ED1C05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D1C05" w:rsidTr="00ED1C05">
        <w:tc>
          <w:tcPr>
            <w:tcW w:w="678" w:type="dxa"/>
          </w:tcPr>
          <w:p w:rsidR="00ED1C05" w:rsidRPr="009B6BBB" w:rsidRDefault="009B6BBB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124</w:t>
            </w:r>
          </w:p>
        </w:tc>
        <w:tc>
          <w:tcPr>
            <w:tcW w:w="1380" w:type="dxa"/>
          </w:tcPr>
          <w:p w:rsidR="00ED1C05" w:rsidRPr="00175358" w:rsidRDefault="00644A03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114</w:t>
            </w:r>
          </w:p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безпеки життєдіяльності для здобувачів освіти у приміщенні музею закладу освіти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ED1C05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ED1C05" w:rsidRPr="00175358" w:rsidRDefault="00ED1C05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D1C05" w:rsidTr="00ED1C05">
        <w:tc>
          <w:tcPr>
            <w:tcW w:w="678" w:type="dxa"/>
          </w:tcPr>
          <w:p w:rsidR="00ED1C05" w:rsidRPr="009B6BBB" w:rsidRDefault="009B6BBB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125</w:t>
            </w:r>
          </w:p>
        </w:tc>
        <w:tc>
          <w:tcPr>
            <w:tcW w:w="1380" w:type="dxa"/>
          </w:tcPr>
          <w:p w:rsidR="00ED1C05" w:rsidRPr="00175358" w:rsidRDefault="00644A03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1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15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з охорони праці для заступника директора з господарської роботи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ED1C05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ED1C05" w:rsidRPr="00175358" w:rsidRDefault="00ED1C05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D1C05" w:rsidTr="00ED1C05">
        <w:tc>
          <w:tcPr>
            <w:tcW w:w="678" w:type="dxa"/>
          </w:tcPr>
          <w:p w:rsidR="00ED1C05" w:rsidRPr="009B6BBB" w:rsidRDefault="009B6BBB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126</w:t>
            </w:r>
          </w:p>
        </w:tc>
        <w:tc>
          <w:tcPr>
            <w:tcW w:w="1380" w:type="dxa"/>
          </w:tcPr>
          <w:p w:rsidR="00ED1C05" w:rsidRPr="00175358" w:rsidRDefault="00644A03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116</w:t>
            </w:r>
          </w:p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охорони праці під час роботи з дезінфекційними хімічними засобами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ED1C05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ED1C05" w:rsidRPr="00175358" w:rsidRDefault="00ED1C05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D1C05" w:rsidTr="00ED1C05">
        <w:tc>
          <w:tcPr>
            <w:tcW w:w="678" w:type="dxa"/>
          </w:tcPr>
          <w:p w:rsidR="00ED1C05" w:rsidRPr="009B6BBB" w:rsidRDefault="009B6BBB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127</w:t>
            </w:r>
          </w:p>
        </w:tc>
        <w:tc>
          <w:tcPr>
            <w:tcW w:w="1380" w:type="dxa"/>
          </w:tcPr>
          <w:p w:rsidR="00ED1C05" w:rsidRPr="00175358" w:rsidRDefault="00644A03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1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17</w:t>
            </w:r>
          </w:p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охорони праці при роботі на приставних сходах і драбинах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ED1C05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ED1C05" w:rsidRPr="00175358" w:rsidRDefault="00ED1C05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D1C05" w:rsidTr="00ED1C05">
        <w:tc>
          <w:tcPr>
            <w:tcW w:w="678" w:type="dxa"/>
          </w:tcPr>
          <w:p w:rsidR="00ED1C05" w:rsidRPr="009B6BBB" w:rsidRDefault="009B6BBB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128</w:t>
            </w:r>
          </w:p>
        </w:tc>
        <w:tc>
          <w:tcPr>
            <w:tcW w:w="1380" w:type="dxa"/>
          </w:tcPr>
          <w:p w:rsidR="00ED1C05" w:rsidRPr="00175358" w:rsidRDefault="00644A03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1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18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охорони праці при роботі з ручним електроінструментом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ED1C05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ED1C05" w:rsidRPr="00175358" w:rsidRDefault="00ED1C05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D1C05" w:rsidTr="00ED1C05">
        <w:tc>
          <w:tcPr>
            <w:tcW w:w="678" w:type="dxa"/>
          </w:tcPr>
          <w:p w:rsidR="00ED1C05" w:rsidRPr="009B6BBB" w:rsidRDefault="009B6BBB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129</w:t>
            </w:r>
          </w:p>
        </w:tc>
        <w:tc>
          <w:tcPr>
            <w:tcW w:w="1380" w:type="dxa"/>
          </w:tcPr>
          <w:p w:rsidR="00ED1C05" w:rsidRPr="00175358" w:rsidRDefault="00644A03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1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19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з охорони праці при косовиці трави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ED1C05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ED1C05" w:rsidRPr="00175358" w:rsidRDefault="00ED1C05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D1C05" w:rsidTr="00ED1C05">
        <w:tc>
          <w:tcPr>
            <w:tcW w:w="678" w:type="dxa"/>
          </w:tcPr>
          <w:p w:rsidR="00ED1C05" w:rsidRPr="009B6BBB" w:rsidRDefault="009B6BBB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1380" w:type="dxa"/>
          </w:tcPr>
          <w:p w:rsidR="00ED1C05" w:rsidRPr="00175358" w:rsidRDefault="00644A03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1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20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з охорони праці при виконанні малярних робіт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ED1C05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ED1C05" w:rsidRPr="00175358" w:rsidRDefault="00ED1C05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D1C05" w:rsidTr="00ED1C05">
        <w:tc>
          <w:tcPr>
            <w:tcW w:w="678" w:type="dxa"/>
          </w:tcPr>
          <w:p w:rsidR="00ED1C05" w:rsidRPr="009B6BBB" w:rsidRDefault="009B6BBB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131</w:t>
            </w:r>
          </w:p>
        </w:tc>
        <w:tc>
          <w:tcPr>
            <w:tcW w:w="1380" w:type="dxa"/>
          </w:tcPr>
          <w:p w:rsidR="00ED1C05" w:rsidRPr="00175358" w:rsidRDefault="00644A03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Інструкція № 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121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охорони праці при проведенні ремонтних робіт на території закладу освіти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ED1C05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ED1C05" w:rsidRPr="00175358" w:rsidRDefault="00ED1C05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D1C05" w:rsidTr="00ED1C05">
        <w:tc>
          <w:tcPr>
            <w:tcW w:w="678" w:type="dxa"/>
          </w:tcPr>
          <w:p w:rsidR="00ED1C05" w:rsidRPr="009B6BBB" w:rsidRDefault="009B6BBB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1380" w:type="dxa"/>
          </w:tcPr>
          <w:p w:rsidR="00ED1C05" w:rsidRPr="00175358" w:rsidRDefault="00644A03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122</w:t>
            </w:r>
          </w:p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охорони праці при очищенні дахів, дворів і вулиць від снігу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ED1C05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ED1C05" w:rsidRPr="00175358" w:rsidRDefault="00ED1C05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D1C05" w:rsidTr="00ED1C05">
        <w:tc>
          <w:tcPr>
            <w:tcW w:w="678" w:type="dxa"/>
          </w:tcPr>
          <w:p w:rsidR="00ED1C05" w:rsidRPr="009B6BBB" w:rsidRDefault="009B6BBB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133</w:t>
            </w:r>
          </w:p>
        </w:tc>
        <w:tc>
          <w:tcPr>
            <w:tcW w:w="1380" w:type="dxa"/>
          </w:tcPr>
          <w:p w:rsidR="00ED1C05" w:rsidRPr="00175358" w:rsidRDefault="00644A03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1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23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охорони праці для електрика при виконанні робіт з ремонту та обслуговування електроустаткування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ED1C05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ED1C05" w:rsidRPr="00175358" w:rsidRDefault="00ED1C05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D1C05" w:rsidTr="00ED1C05">
        <w:tc>
          <w:tcPr>
            <w:tcW w:w="678" w:type="dxa"/>
          </w:tcPr>
          <w:p w:rsidR="00ED1C05" w:rsidRPr="009B6BBB" w:rsidRDefault="009B6BBB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134</w:t>
            </w:r>
          </w:p>
        </w:tc>
        <w:tc>
          <w:tcPr>
            <w:tcW w:w="1380" w:type="dxa"/>
          </w:tcPr>
          <w:p w:rsidR="00ED1C05" w:rsidRPr="00175358" w:rsidRDefault="00644A03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1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24</w:t>
            </w:r>
          </w:p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охорони праці при експлуатації шліфувальної машинки типу „Болгарка”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ED1C05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ED1C05" w:rsidRPr="00175358" w:rsidRDefault="00ED1C05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D1C05" w:rsidTr="00ED1C05">
        <w:tc>
          <w:tcPr>
            <w:tcW w:w="678" w:type="dxa"/>
          </w:tcPr>
          <w:p w:rsidR="00ED1C05" w:rsidRPr="009B6BBB" w:rsidRDefault="009B6BBB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135</w:t>
            </w:r>
          </w:p>
        </w:tc>
        <w:tc>
          <w:tcPr>
            <w:tcW w:w="1380" w:type="dxa"/>
          </w:tcPr>
          <w:p w:rsidR="00ED1C05" w:rsidRPr="00175358" w:rsidRDefault="00644A03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1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25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з охорони праці для прибиральника службових приміщень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ED1C05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ED1C05" w:rsidRPr="00175358" w:rsidRDefault="00ED1C05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D1C05" w:rsidTr="00ED1C05">
        <w:tc>
          <w:tcPr>
            <w:tcW w:w="678" w:type="dxa"/>
          </w:tcPr>
          <w:p w:rsidR="00ED1C05" w:rsidRPr="009B6BBB" w:rsidRDefault="009B6BBB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1380" w:type="dxa"/>
          </w:tcPr>
          <w:p w:rsidR="00ED1C05" w:rsidRPr="00175358" w:rsidRDefault="00644A03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1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26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з охорони праці під час прибирання приміщень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ED1C05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ED1C05" w:rsidRPr="00175358" w:rsidRDefault="00ED1C05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D1C05" w:rsidTr="00ED1C05">
        <w:tc>
          <w:tcPr>
            <w:tcW w:w="678" w:type="dxa"/>
          </w:tcPr>
          <w:p w:rsidR="00ED1C05" w:rsidRPr="009B6BBB" w:rsidRDefault="009B6BBB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137</w:t>
            </w:r>
          </w:p>
        </w:tc>
        <w:tc>
          <w:tcPr>
            <w:tcW w:w="1380" w:type="dxa"/>
          </w:tcPr>
          <w:p w:rsidR="00ED1C05" w:rsidRPr="00175358" w:rsidRDefault="00644A03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 № 1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27</w:t>
            </w:r>
          </w:p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охорони праці для сестри медичної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ED1C05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ED1C05" w:rsidRPr="00175358" w:rsidRDefault="00ED1C05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D1C05" w:rsidTr="00ED1C05">
        <w:tc>
          <w:tcPr>
            <w:tcW w:w="678" w:type="dxa"/>
          </w:tcPr>
          <w:p w:rsidR="00ED1C05" w:rsidRPr="009B6BBB" w:rsidRDefault="009B6BBB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138</w:t>
            </w:r>
          </w:p>
        </w:tc>
        <w:tc>
          <w:tcPr>
            <w:tcW w:w="1380" w:type="dxa"/>
          </w:tcPr>
          <w:p w:rsidR="00ED1C05" w:rsidRPr="00175358" w:rsidRDefault="00644A03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1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28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з охорони праці в медичному кабінеті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ED1C05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ED1C05" w:rsidRPr="00175358" w:rsidRDefault="00ED1C05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D1C05" w:rsidTr="00ED1C05">
        <w:tc>
          <w:tcPr>
            <w:tcW w:w="678" w:type="dxa"/>
          </w:tcPr>
          <w:p w:rsidR="00ED1C05" w:rsidRPr="009B6BBB" w:rsidRDefault="009B6BBB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139</w:t>
            </w:r>
          </w:p>
        </w:tc>
        <w:tc>
          <w:tcPr>
            <w:tcW w:w="1380" w:type="dxa"/>
          </w:tcPr>
          <w:p w:rsidR="00ED1C05" w:rsidRPr="00175358" w:rsidRDefault="00644A03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1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29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D1C05" w:rsidRPr="00175358" w:rsidRDefault="00ED1C05" w:rsidP="00ED1C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охорони праці для робітника з комплексного обслуговування і ремонту будівель та обладнання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ED1C05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ED1C05" w:rsidRPr="00175358" w:rsidRDefault="00ED1C05" w:rsidP="00ED1C0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ED1C05" w:rsidRDefault="00ED1C05" w:rsidP="00ED1C0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E7673" w:rsidTr="00ED1C05">
        <w:tc>
          <w:tcPr>
            <w:tcW w:w="678" w:type="dxa"/>
          </w:tcPr>
          <w:p w:rsidR="006E7673" w:rsidRPr="009B6BBB" w:rsidRDefault="009B6BBB" w:rsidP="006E767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1380" w:type="dxa"/>
          </w:tcPr>
          <w:p w:rsidR="006E7673" w:rsidRPr="00175358" w:rsidRDefault="00644A03" w:rsidP="006E767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6E7673" w:rsidRPr="00175358" w:rsidRDefault="006E7673" w:rsidP="006E767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1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30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з охорони праці для секретаря-друкарки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6E7673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6E7673" w:rsidRPr="00175358" w:rsidRDefault="006E7673" w:rsidP="006E767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6E7673" w:rsidRDefault="006E7673" w:rsidP="006E7673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6E7673" w:rsidRDefault="006E7673" w:rsidP="006E7673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E7673" w:rsidTr="00ED1C05">
        <w:tc>
          <w:tcPr>
            <w:tcW w:w="678" w:type="dxa"/>
          </w:tcPr>
          <w:p w:rsidR="006E7673" w:rsidRPr="009B6BBB" w:rsidRDefault="009B6BBB" w:rsidP="006E767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141</w:t>
            </w:r>
          </w:p>
        </w:tc>
        <w:tc>
          <w:tcPr>
            <w:tcW w:w="1380" w:type="dxa"/>
          </w:tcPr>
          <w:p w:rsidR="006E7673" w:rsidRPr="00175358" w:rsidRDefault="00644A03" w:rsidP="006E767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6E7673" w:rsidRPr="00175358" w:rsidRDefault="006E7673" w:rsidP="006E767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Інструкція № 1</w:t>
            </w: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31</w:t>
            </w:r>
          </w:p>
          <w:p w:rsidR="006E7673" w:rsidRPr="00175358" w:rsidRDefault="006E7673" w:rsidP="006E767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охорони праці для сторожа</w:t>
            </w: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6E7673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6E7673" w:rsidRPr="00175358" w:rsidRDefault="006E7673" w:rsidP="006E767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6E7673" w:rsidRDefault="006E7673" w:rsidP="006E7673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6E7673" w:rsidRDefault="006E7673" w:rsidP="006E7673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E7673" w:rsidTr="00ED1C05">
        <w:tc>
          <w:tcPr>
            <w:tcW w:w="678" w:type="dxa"/>
          </w:tcPr>
          <w:p w:rsidR="006E7673" w:rsidRPr="009B6BBB" w:rsidRDefault="009B6BBB" w:rsidP="006E767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BBB">
              <w:rPr>
                <w:rFonts w:ascii="Times New Roman" w:hAnsi="Times New Roman" w:cs="Times New Roman"/>
                <w:bCs/>
                <w:sz w:val="24"/>
                <w:szCs w:val="24"/>
              </w:rPr>
              <w:t>142</w:t>
            </w:r>
          </w:p>
        </w:tc>
        <w:tc>
          <w:tcPr>
            <w:tcW w:w="1380" w:type="dxa"/>
          </w:tcPr>
          <w:p w:rsidR="006E7673" w:rsidRPr="00175358" w:rsidRDefault="00644A03" w:rsidP="006E767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02.01.2025</w:t>
            </w:r>
          </w:p>
        </w:tc>
        <w:tc>
          <w:tcPr>
            <w:tcW w:w="4283" w:type="dxa"/>
          </w:tcPr>
          <w:p w:rsidR="006E7673" w:rsidRPr="00175358" w:rsidRDefault="006E7673" w:rsidP="006E767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9" w:type="dxa"/>
          </w:tcPr>
          <w:p w:rsidR="00175358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Наказ від 31.12.2024 № 146;</w:t>
            </w:r>
          </w:p>
          <w:p w:rsidR="006E7673" w:rsidRPr="00175358" w:rsidRDefault="00175358" w:rsidP="0017535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3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 в дію з 01.01.2025</w:t>
            </w:r>
          </w:p>
        </w:tc>
        <w:tc>
          <w:tcPr>
            <w:tcW w:w="1787" w:type="dxa"/>
          </w:tcPr>
          <w:p w:rsidR="006E7673" w:rsidRPr="00175358" w:rsidRDefault="006E7673" w:rsidP="006E767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6E7673" w:rsidRDefault="006E7673" w:rsidP="006E7673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6" w:type="dxa"/>
          </w:tcPr>
          <w:p w:rsidR="006E7673" w:rsidRDefault="006E7673" w:rsidP="006E7673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B55C4E" w:rsidRDefault="00B55C4E">
      <w:pPr>
        <w:rPr>
          <w:rFonts w:ascii="Times New Roman" w:hAnsi="Times New Roman" w:cs="Times New Roman"/>
          <w:b/>
          <w:sz w:val="36"/>
          <w:szCs w:val="36"/>
        </w:rPr>
      </w:pPr>
    </w:p>
    <w:p w:rsidR="00B55C4E" w:rsidRPr="00B55C4E" w:rsidRDefault="00B55C4E" w:rsidP="00B55C4E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sectPr w:rsidR="00B55C4E" w:rsidRPr="00B55C4E" w:rsidSect="00B55C4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FBC"/>
    <w:rsid w:val="00014BDC"/>
    <w:rsid w:val="00042212"/>
    <w:rsid w:val="000A4B07"/>
    <w:rsid w:val="00175358"/>
    <w:rsid w:val="003F23E2"/>
    <w:rsid w:val="00450E3A"/>
    <w:rsid w:val="004A1A02"/>
    <w:rsid w:val="004D62B9"/>
    <w:rsid w:val="00511FEC"/>
    <w:rsid w:val="005A7FBC"/>
    <w:rsid w:val="00644A03"/>
    <w:rsid w:val="006E7673"/>
    <w:rsid w:val="008D0981"/>
    <w:rsid w:val="009B6BBB"/>
    <w:rsid w:val="00B559D8"/>
    <w:rsid w:val="00B55C4E"/>
    <w:rsid w:val="00CD5232"/>
    <w:rsid w:val="00ED1C05"/>
    <w:rsid w:val="00FB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58BF5"/>
  <w15:chartTrackingRefBased/>
  <w15:docId w15:val="{911CDD08-14BD-41AE-BAF1-D48A33AC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5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5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55C4E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nhideWhenUsed/>
    <w:rsid w:val="00FB00E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33</Pages>
  <Words>14243</Words>
  <Characters>8120</Characters>
  <Application>Microsoft Office Word</Application>
  <DocSecurity>0</DocSecurity>
  <Lines>67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dc:description/>
  <cp:lastModifiedBy>school</cp:lastModifiedBy>
  <cp:revision>12</cp:revision>
  <cp:lastPrinted>2025-03-04T08:56:00Z</cp:lastPrinted>
  <dcterms:created xsi:type="dcterms:W3CDTF">2025-03-04T08:47:00Z</dcterms:created>
  <dcterms:modified xsi:type="dcterms:W3CDTF">2025-03-09T11:46:00Z</dcterms:modified>
</cp:coreProperties>
</file>