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E0160" w14:textId="1415A3A4" w:rsidR="00561622" w:rsidRDefault="00000000" w:rsidP="00D41949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 w:rsidR="00D41949">
        <w:rPr>
          <w:rFonts w:ascii="Times New Roman" w:hAnsi="Times New Roman" w:cs="Times New Roman"/>
          <w:sz w:val="28"/>
          <w:szCs w:val="28"/>
        </w:rPr>
        <w:t>Додаток 1</w:t>
      </w:r>
    </w:p>
    <w:p w14:paraId="5A1340CB" w14:textId="7FEB0EBC" w:rsidR="00D41949" w:rsidRDefault="00D41949" w:rsidP="00D419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наказу №___від 06.10.2025</w:t>
      </w:r>
    </w:p>
    <w:p w14:paraId="0B3687C6" w14:textId="77777777" w:rsidR="00561622" w:rsidRDefault="0056162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036C94" w14:textId="77777777" w:rsidR="00561622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sans-serif" w:hAnsi="Times New Roman" w:cs="Times New Roman"/>
          <w:b/>
          <w:bCs/>
          <w:color w:val="171717" w:themeColor="background2" w:themeShade="1A"/>
          <w:sz w:val="28"/>
          <w:szCs w:val="28"/>
          <w:shd w:val="clear" w:color="auto" w:fill="FFFFFF"/>
        </w:rPr>
        <w:t>Список педагогічних працівників, які підлягають черговій атестації в 2024/2025 навчальному році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2764"/>
        <w:gridCol w:w="1485"/>
        <w:gridCol w:w="2398"/>
        <w:gridCol w:w="1424"/>
        <w:gridCol w:w="1357"/>
        <w:gridCol w:w="1651"/>
        <w:gridCol w:w="1683"/>
        <w:gridCol w:w="1858"/>
      </w:tblGrid>
      <w:tr w:rsidR="00561622" w14:paraId="1D145AF5" w14:textId="77777777">
        <w:tc>
          <w:tcPr>
            <w:tcW w:w="485" w:type="dxa"/>
          </w:tcPr>
          <w:p w14:paraId="0C6945B5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64" w:type="dxa"/>
          </w:tcPr>
          <w:p w14:paraId="3DA3DF5C" w14:textId="77777777" w:rsidR="005616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ПІП педагогічного працівника</w:t>
            </w:r>
          </w:p>
        </w:tc>
        <w:tc>
          <w:tcPr>
            <w:tcW w:w="1485" w:type="dxa"/>
          </w:tcPr>
          <w:p w14:paraId="52BCA583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народження</w:t>
            </w:r>
          </w:p>
        </w:tc>
        <w:tc>
          <w:tcPr>
            <w:tcW w:w="2398" w:type="dxa"/>
          </w:tcPr>
          <w:p w14:paraId="2A266B4E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Освіта: назва та рік закінчення закладу, освітньо-кваліфікаційний рівень, фах за дипломом</w:t>
            </w:r>
          </w:p>
        </w:tc>
        <w:tc>
          <w:tcPr>
            <w:tcW w:w="1424" w:type="dxa"/>
          </w:tcPr>
          <w:p w14:paraId="1EEF6B93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Посада</w:t>
            </w:r>
          </w:p>
        </w:tc>
        <w:tc>
          <w:tcPr>
            <w:tcW w:w="1357" w:type="dxa"/>
          </w:tcPr>
          <w:p w14:paraId="61FEB0E1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Пед.стаж</w:t>
            </w:r>
            <w:proofErr w:type="spellEnd"/>
          </w:p>
        </w:tc>
        <w:tc>
          <w:tcPr>
            <w:tcW w:w="1651" w:type="dxa"/>
          </w:tcPr>
          <w:p w14:paraId="02D496B6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Курси підвищення кваліфікації</w:t>
            </w:r>
          </w:p>
          <w:p w14:paraId="30A677F8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(к-сть год)</w:t>
            </w:r>
          </w:p>
        </w:tc>
        <w:tc>
          <w:tcPr>
            <w:tcW w:w="1683" w:type="dxa"/>
          </w:tcPr>
          <w:p w14:paraId="7D55333E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та результат попередньої атестації</w:t>
            </w:r>
          </w:p>
        </w:tc>
        <w:tc>
          <w:tcPr>
            <w:tcW w:w="1858" w:type="dxa"/>
          </w:tcPr>
          <w:p w14:paraId="489BD3AC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Очікувані результати чергової атестації</w:t>
            </w:r>
          </w:p>
        </w:tc>
      </w:tr>
      <w:tr w:rsidR="00561622" w14:paraId="24B7D479" w14:textId="77777777">
        <w:trPr>
          <w:trHeight w:val="656"/>
        </w:trPr>
        <w:tc>
          <w:tcPr>
            <w:tcW w:w="485" w:type="dxa"/>
          </w:tcPr>
          <w:p w14:paraId="30F22AF1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4" w:type="dxa"/>
          </w:tcPr>
          <w:p w14:paraId="55663365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Луценко Наталія Олександрівна</w:t>
            </w:r>
          </w:p>
        </w:tc>
        <w:tc>
          <w:tcPr>
            <w:tcW w:w="1485" w:type="dxa"/>
          </w:tcPr>
          <w:p w14:paraId="4CCE8D58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27.04.1983</w:t>
            </w:r>
          </w:p>
        </w:tc>
        <w:tc>
          <w:tcPr>
            <w:tcW w:w="2398" w:type="dxa"/>
          </w:tcPr>
          <w:p w14:paraId="2B115923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Житомирський державний університет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ім.І.Франка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2005 році, за спеціальністю Педагогіка і методика середньої освіти. Математика і фізика, кваліфікація вчитель математики, фізики, астрономії і безпеки життєдіяльності.</w:t>
            </w:r>
          </w:p>
        </w:tc>
        <w:tc>
          <w:tcPr>
            <w:tcW w:w="1424" w:type="dxa"/>
          </w:tcPr>
          <w:p w14:paraId="53956A55" w14:textId="77777777" w:rsidR="00561622" w:rsidRDefault="00000000">
            <w:pPr>
              <w:spacing w:after="0"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математики</w:t>
            </w:r>
          </w:p>
        </w:tc>
        <w:tc>
          <w:tcPr>
            <w:tcW w:w="1357" w:type="dxa"/>
          </w:tcPr>
          <w:p w14:paraId="261D17D2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років</w:t>
            </w:r>
          </w:p>
        </w:tc>
        <w:tc>
          <w:tcPr>
            <w:tcW w:w="1651" w:type="dxa"/>
          </w:tcPr>
          <w:p w14:paraId="45279E11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683" w:type="dxa"/>
          </w:tcPr>
          <w:p w14:paraId="1BE7D6A8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14:paraId="2822B4C3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“Спеціаліст першої категорії”</w:t>
            </w:r>
          </w:p>
        </w:tc>
        <w:tc>
          <w:tcPr>
            <w:tcW w:w="1858" w:type="dxa"/>
          </w:tcPr>
          <w:p w14:paraId="567D6C7D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Присвоєння “Спеціаліст вищої категорії”</w:t>
            </w:r>
          </w:p>
        </w:tc>
      </w:tr>
      <w:tr w:rsidR="00561622" w14:paraId="737B62CF" w14:textId="77777777">
        <w:tc>
          <w:tcPr>
            <w:tcW w:w="485" w:type="dxa"/>
          </w:tcPr>
          <w:p w14:paraId="3B5EF05D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4" w:type="dxa"/>
          </w:tcPr>
          <w:p w14:paraId="4437E16C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Наталя Михайлівна</w:t>
            </w:r>
          </w:p>
        </w:tc>
        <w:tc>
          <w:tcPr>
            <w:tcW w:w="1485" w:type="dxa"/>
          </w:tcPr>
          <w:p w14:paraId="2ECFCA92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18.11.1969</w:t>
            </w:r>
          </w:p>
        </w:tc>
        <w:tc>
          <w:tcPr>
            <w:tcW w:w="2398" w:type="dxa"/>
          </w:tcPr>
          <w:p w14:paraId="749B10D0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Спеціаліст, Київський національний лінгвістичний університет, у 2003 році, філолог, викладач англійської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мови та зарубіжної літератури</w:t>
            </w:r>
          </w:p>
        </w:tc>
        <w:tc>
          <w:tcPr>
            <w:tcW w:w="1424" w:type="dxa"/>
          </w:tcPr>
          <w:p w14:paraId="7BE0EA3A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Вчитель англійської мови та зарубіжної літератури, соціальний педагог</w:t>
            </w:r>
          </w:p>
        </w:tc>
        <w:tc>
          <w:tcPr>
            <w:tcW w:w="1357" w:type="dxa"/>
          </w:tcPr>
          <w:p w14:paraId="7E86BE35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21,10 років</w:t>
            </w:r>
          </w:p>
        </w:tc>
        <w:tc>
          <w:tcPr>
            <w:tcW w:w="1651" w:type="dxa"/>
          </w:tcPr>
          <w:p w14:paraId="123C034C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683" w:type="dxa"/>
          </w:tcPr>
          <w:p w14:paraId="235740D2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 року “Спеціаліст вищої категорії”</w:t>
            </w:r>
          </w:p>
        </w:tc>
        <w:tc>
          <w:tcPr>
            <w:tcW w:w="1858" w:type="dxa"/>
          </w:tcPr>
          <w:p w14:paraId="655E7355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“Спеціаліст вищої категорії”, присвоєння звання “старший учитель”</w:t>
            </w:r>
          </w:p>
        </w:tc>
      </w:tr>
      <w:tr w:rsidR="00561622" w14:paraId="0EEAB979" w14:textId="77777777">
        <w:tc>
          <w:tcPr>
            <w:tcW w:w="485" w:type="dxa"/>
          </w:tcPr>
          <w:p w14:paraId="5F8AA4B8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4" w:type="dxa"/>
          </w:tcPr>
          <w:p w14:paraId="64DE1B0E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Сніжана Вікторівна</w:t>
            </w:r>
          </w:p>
        </w:tc>
        <w:tc>
          <w:tcPr>
            <w:tcW w:w="1485" w:type="dxa"/>
          </w:tcPr>
          <w:p w14:paraId="37C0DDB9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06.01.1996</w:t>
            </w:r>
          </w:p>
        </w:tc>
        <w:tc>
          <w:tcPr>
            <w:tcW w:w="2398" w:type="dxa"/>
          </w:tcPr>
          <w:p w14:paraId="7D06E2C9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Магістр, Житомирський державний університет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ім.І.Франка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2018 році, вчитель музичного мистецтва, вчитель художньої культури</w:t>
            </w:r>
          </w:p>
        </w:tc>
        <w:tc>
          <w:tcPr>
            <w:tcW w:w="1424" w:type="dxa"/>
          </w:tcPr>
          <w:p w14:paraId="0C373E65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музичного мистецтва, мистецтва, образотворчого мистецтва та етики</w:t>
            </w:r>
          </w:p>
        </w:tc>
        <w:tc>
          <w:tcPr>
            <w:tcW w:w="1357" w:type="dxa"/>
          </w:tcPr>
          <w:p w14:paraId="3E616875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років</w:t>
            </w:r>
          </w:p>
        </w:tc>
        <w:tc>
          <w:tcPr>
            <w:tcW w:w="1651" w:type="dxa"/>
          </w:tcPr>
          <w:p w14:paraId="39F11A16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83" w:type="dxa"/>
          </w:tcPr>
          <w:p w14:paraId="71827FB4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14:paraId="366A01B2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“Спеціаліст другої категорії”</w:t>
            </w:r>
          </w:p>
        </w:tc>
        <w:tc>
          <w:tcPr>
            <w:tcW w:w="1858" w:type="dxa"/>
          </w:tcPr>
          <w:p w14:paraId="1BCFD352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Присвоєння “Спеціаліст першої категорії”</w:t>
            </w:r>
          </w:p>
        </w:tc>
      </w:tr>
      <w:tr w:rsidR="00561622" w14:paraId="3C15D5BF" w14:textId="77777777">
        <w:tc>
          <w:tcPr>
            <w:tcW w:w="485" w:type="dxa"/>
          </w:tcPr>
          <w:p w14:paraId="5DDA11C6" w14:textId="77777777" w:rsidR="00561622" w:rsidRDefault="0056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14:paraId="11E8C953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Сніжана Вікторівна</w:t>
            </w:r>
          </w:p>
        </w:tc>
        <w:tc>
          <w:tcPr>
            <w:tcW w:w="1485" w:type="dxa"/>
          </w:tcPr>
          <w:p w14:paraId="2A803A50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06.01.1996</w:t>
            </w:r>
          </w:p>
        </w:tc>
        <w:tc>
          <w:tcPr>
            <w:tcW w:w="2398" w:type="dxa"/>
          </w:tcPr>
          <w:p w14:paraId="1449DBA4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Магістр, Житомирський державний університет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ім.І.Франка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2018 році, вчитель музичного мистецтва, вчитель художньої культури</w:t>
            </w:r>
          </w:p>
        </w:tc>
        <w:tc>
          <w:tcPr>
            <w:tcW w:w="1424" w:type="dxa"/>
          </w:tcPr>
          <w:p w14:paraId="707BEE7A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Вихователь групи продовженого дня</w:t>
            </w:r>
          </w:p>
        </w:tc>
        <w:tc>
          <w:tcPr>
            <w:tcW w:w="1357" w:type="dxa"/>
          </w:tcPr>
          <w:p w14:paraId="5D78BE99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років</w:t>
            </w:r>
          </w:p>
        </w:tc>
        <w:tc>
          <w:tcPr>
            <w:tcW w:w="1651" w:type="dxa"/>
          </w:tcPr>
          <w:p w14:paraId="7C34CC38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83" w:type="dxa"/>
          </w:tcPr>
          <w:p w14:paraId="108B7BFB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14:paraId="521FF492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“Спеціаліст другої категорії”</w:t>
            </w:r>
          </w:p>
        </w:tc>
        <w:tc>
          <w:tcPr>
            <w:tcW w:w="1858" w:type="dxa"/>
          </w:tcPr>
          <w:p w14:paraId="2EF65B35" w14:textId="77777777" w:rsidR="0056162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Присвоєння “Спеціаліст першої категорії”</w:t>
            </w:r>
          </w:p>
        </w:tc>
      </w:tr>
    </w:tbl>
    <w:p w14:paraId="2CB5E3E5" w14:textId="77777777" w:rsidR="00561622" w:rsidRDefault="00561622">
      <w:pPr>
        <w:rPr>
          <w:rFonts w:ascii="Times New Roman" w:hAnsi="Times New Roman" w:cs="Times New Roman"/>
          <w:sz w:val="28"/>
          <w:szCs w:val="28"/>
        </w:rPr>
      </w:pPr>
    </w:p>
    <w:sectPr w:rsidR="0056162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1F356" w14:textId="77777777" w:rsidR="006F7024" w:rsidRDefault="006F7024">
      <w:pPr>
        <w:spacing w:line="240" w:lineRule="auto"/>
      </w:pPr>
      <w:r>
        <w:separator/>
      </w:r>
    </w:p>
  </w:endnote>
  <w:endnote w:type="continuationSeparator" w:id="0">
    <w:p w14:paraId="150E7395" w14:textId="77777777" w:rsidR="006F7024" w:rsidRDefault="006F7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A5EE2" w14:textId="77777777" w:rsidR="006F7024" w:rsidRDefault="006F7024">
      <w:pPr>
        <w:spacing w:after="0"/>
      </w:pPr>
      <w:r>
        <w:separator/>
      </w:r>
    </w:p>
  </w:footnote>
  <w:footnote w:type="continuationSeparator" w:id="0">
    <w:p w14:paraId="4AA97ECD" w14:textId="77777777" w:rsidR="006F7024" w:rsidRDefault="006F70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004"/>
    <w:rsid w:val="001271A9"/>
    <w:rsid w:val="002A5873"/>
    <w:rsid w:val="0044658A"/>
    <w:rsid w:val="00561622"/>
    <w:rsid w:val="006F7024"/>
    <w:rsid w:val="00763469"/>
    <w:rsid w:val="008774D9"/>
    <w:rsid w:val="008B4004"/>
    <w:rsid w:val="00A744B0"/>
    <w:rsid w:val="00D41949"/>
    <w:rsid w:val="00D87090"/>
    <w:rsid w:val="0C092C4D"/>
    <w:rsid w:val="0D3A5AAE"/>
    <w:rsid w:val="1C337F39"/>
    <w:rsid w:val="2E2F24A3"/>
    <w:rsid w:val="3B5C006A"/>
    <w:rsid w:val="3C292943"/>
    <w:rsid w:val="3DC90A6B"/>
    <w:rsid w:val="45352B46"/>
    <w:rsid w:val="4ACF0EFA"/>
    <w:rsid w:val="4F8F6281"/>
    <w:rsid w:val="5B5E7F5B"/>
    <w:rsid w:val="5D681EEE"/>
    <w:rsid w:val="640B2F0E"/>
    <w:rsid w:val="6B60519D"/>
    <w:rsid w:val="7AF10738"/>
    <w:rsid w:val="7B0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07C0"/>
  <w15:docId w15:val="{A1F3BD47-ED65-4E82-B272-E5FAD2CC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1161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svitlanochkakot33@gmail.com</cp:lastModifiedBy>
  <cp:revision>8</cp:revision>
  <cp:lastPrinted>2025-10-06T18:16:00Z</cp:lastPrinted>
  <dcterms:created xsi:type="dcterms:W3CDTF">2024-10-07T10:01:00Z</dcterms:created>
  <dcterms:modified xsi:type="dcterms:W3CDTF">2025-10-06T18:17:00Z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EC7AEED06EE04327AF2D7208074D2E94_13</vt:lpwstr>
  </property>
</Properties>
</file>