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22" w:rsidRPr="004D3DCF" w:rsidRDefault="005E28F2" w:rsidP="009C33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EF2DEEE" wp14:editId="765F4126">
            <wp:simplePos x="0" y="0"/>
            <wp:positionH relativeFrom="column">
              <wp:posOffset>2774197</wp:posOffset>
            </wp:positionH>
            <wp:positionV relativeFrom="paragraph">
              <wp:posOffset>-527577</wp:posOffset>
            </wp:positionV>
            <wp:extent cx="313329" cy="4349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9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4D3DCF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:rsidR="002C4F22" w:rsidRPr="004D3DCF" w:rsidRDefault="002C4F22" w:rsidP="009C33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9C3330" w:rsidRPr="004D3DCF" w:rsidRDefault="009C3330" w:rsidP="009C33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F22" w:rsidRPr="004D3DCF" w:rsidRDefault="002C4F22" w:rsidP="002C4F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2C4F22" w:rsidRPr="004D3DCF" w:rsidRDefault="005E28F2" w:rsidP="002C59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>29.08.2025</w:t>
      </w:r>
      <w:r w:rsidR="002C4F22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2C5961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2C5961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2C4F22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BD6E3A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2C4F22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5961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C5961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C3330" w:rsidRPr="004D3DCF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4D3DCF">
        <w:rPr>
          <w:rFonts w:ascii="Times New Roman" w:hAnsi="Times New Roman" w:cs="Times New Roman"/>
          <w:b/>
          <w:sz w:val="24"/>
          <w:szCs w:val="24"/>
          <w:lang w:val="uk-UA"/>
        </w:rPr>
        <w:t>О/</w:t>
      </w:r>
      <w:bookmarkStart w:id="0" w:name="_GoBack"/>
      <w:bookmarkEnd w:id="0"/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="009C3330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C3330" w:rsidRPr="004D3DCF" w:rsidRDefault="009C3330" w:rsidP="004D3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2A65AC" w:rsidRPr="004D3DCF" w:rsidRDefault="009C3330" w:rsidP="004D3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 </w:t>
      </w:r>
      <w:r w:rsidR="002A65AC" w:rsidRPr="004D3DCF">
        <w:rPr>
          <w:rFonts w:ascii="Times New Roman" w:hAnsi="Times New Roman" w:cs="Times New Roman"/>
          <w:b/>
          <w:sz w:val="24"/>
          <w:szCs w:val="24"/>
          <w:lang w:val="uk-UA"/>
        </w:rPr>
        <w:t>Річного плану</w:t>
      </w:r>
    </w:p>
    <w:p w:rsidR="002A65AC" w:rsidRPr="004D3DCF" w:rsidRDefault="002A65AC" w:rsidP="004D3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роботи </w:t>
      </w:r>
      <w:r w:rsidR="009C3330" w:rsidRPr="004D3DCF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Новосілківської гімназії</w:t>
      </w:r>
    </w:p>
    <w:p w:rsidR="009C3330" w:rsidRPr="004D3DCF" w:rsidRDefault="004D3DCF" w:rsidP="004D3D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2A65AC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2025/2026 </w:t>
      </w:r>
      <w:proofErr w:type="spellStart"/>
      <w:r w:rsidR="002A65AC" w:rsidRPr="004D3DCF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="002A65AC"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9C3330" w:rsidRPr="004D3DCF" w:rsidRDefault="009C3330" w:rsidP="009C33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3330" w:rsidRPr="004D3DCF" w:rsidRDefault="005E28F2" w:rsidP="00260C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</w:t>
      </w:r>
      <w:r w:rsidR="002A65AC" w:rsidRPr="004D3DCF">
        <w:rPr>
          <w:rFonts w:ascii="Times New Roman" w:hAnsi="Times New Roman" w:cs="Times New Roman"/>
          <w:sz w:val="24"/>
          <w:szCs w:val="24"/>
          <w:lang w:val="uk-UA"/>
        </w:rPr>
        <w:t>абзацу 2, пункту 4, статті 38 Закону України «Про повну загальну середню освіту»</w:t>
      </w: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65AC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та на підставі </w:t>
      </w:r>
      <w:r w:rsidR="009C3330" w:rsidRPr="004D3DCF">
        <w:rPr>
          <w:rFonts w:ascii="Times New Roman" w:hAnsi="Times New Roman" w:cs="Times New Roman"/>
          <w:sz w:val="24"/>
          <w:szCs w:val="24"/>
          <w:lang w:val="uk-UA"/>
        </w:rPr>
        <w:t>рішення пед</w:t>
      </w:r>
      <w:r w:rsidR="002A65AC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агогічної ради </w:t>
      </w:r>
      <w:r w:rsidR="009C3330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>Новосілківської гімназії  від 29.08.2025 року № 1</w:t>
      </w:r>
    </w:p>
    <w:p w:rsidR="009C3330" w:rsidRPr="004D3DCF" w:rsidRDefault="009C3330" w:rsidP="009C333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260C7C" w:rsidRPr="004D3DCF" w:rsidRDefault="009C3330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 </w:t>
      </w:r>
      <w:r w:rsidR="002A65AC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Річний план роботи </w:t>
      </w: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Новосілківської гімназії</w:t>
      </w:r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на 2025/2026 </w:t>
      </w:r>
      <w:proofErr w:type="spellStart"/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65AC" w:rsidRPr="004D3DCF" w:rsidRDefault="009C3330" w:rsidP="002A65A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2A65AC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виконавцям , педагогічним працівникам закладу освіти забезпечити своєчасне виконання заходів, передбаченим Річним планом роботи Новосілківської гімназії на 2025/2026 </w:t>
      </w:r>
      <w:proofErr w:type="spellStart"/>
      <w:r w:rsidR="002A65AC" w:rsidRPr="004D3DCF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2A65AC" w:rsidRPr="004D3DCF">
        <w:rPr>
          <w:rFonts w:ascii="Times New Roman" w:hAnsi="Times New Roman" w:cs="Times New Roman"/>
          <w:sz w:val="24"/>
          <w:szCs w:val="24"/>
          <w:lang w:val="uk-UA"/>
        </w:rPr>
        <w:t>. у терміни, зазначені в ньому.</w:t>
      </w:r>
    </w:p>
    <w:p w:rsidR="002A65AC" w:rsidRPr="004D3DCF" w:rsidRDefault="002A65AC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9C3330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Заступнику директора з НВР </w:t>
      </w:r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>Луценко Н.О.</w:t>
      </w: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, завідуючому господарством Дмитру ТИРСІ, </w:t>
      </w:r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4D3DCF">
        <w:rPr>
          <w:rFonts w:ascii="Times New Roman" w:hAnsi="Times New Roman" w:cs="Times New Roman"/>
          <w:sz w:val="24"/>
          <w:szCs w:val="24"/>
          <w:lang w:val="uk-UA"/>
        </w:rPr>
        <w:t>дійснювати систематичний моніторинг стану виконання передбачених Річним планом роботи заходів.</w:t>
      </w:r>
    </w:p>
    <w:p w:rsidR="00260C7C" w:rsidRPr="004D3DCF" w:rsidRDefault="002A65AC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. Секретарю гімназії </w:t>
      </w:r>
      <w:proofErr w:type="spellStart"/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>Ольховій</w:t>
      </w:r>
      <w:proofErr w:type="spellEnd"/>
      <w:r w:rsidR="00260C7C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Я.Ю. оприлюднити цей наказ та додатки до нього на сайті закладу освіти. </w:t>
      </w:r>
    </w:p>
    <w:p w:rsidR="009C3330" w:rsidRPr="004D3DCF" w:rsidRDefault="004D3DCF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C3330" w:rsidRPr="004D3DCF">
        <w:rPr>
          <w:rFonts w:ascii="Times New Roman" w:hAnsi="Times New Roman" w:cs="Times New Roman"/>
          <w:sz w:val="24"/>
          <w:szCs w:val="24"/>
          <w:lang w:val="uk-UA"/>
        </w:rPr>
        <w:t>.  Контроль за виконанням наказу  залишаю за собою.</w:t>
      </w:r>
    </w:p>
    <w:p w:rsidR="009C3330" w:rsidRPr="004D3DCF" w:rsidRDefault="009C3330" w:rsidP="009C333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F580B" w:rsidRPr="004D3DCF" w:rsidRDefault="002C4F22" w:rsidP="003F58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                  </w:t>
      </w:r>
      <w:r w:rsidR="001418C2" w:rsidRPr="004D3DCF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874709" w:rsidRPr="004D3DCF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874709" w:rsidRPr="004D3DCF" w:rsidRDefault="00874709" w:rsidP="003F58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4709" w:rsidRPr="004D3DCF" w:rsidRDefault="003F580B" w:rsidP="008747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</w:p>
    <w:p w:rsidR="003F580B" w:rsidRPr="004D3DCF" w:rsidRDefault="003F580B" w:rsidP="003F58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___________Я.Ю. </w:t>
      </w:r>
      <w:proofErr w:type="spellStart"/>
      <w:r w:rsidRPr="004D3DCF">
        <w:rPr>
          <w:rFonts w:ascii="Times New Roman" w:hAnsi="Times New Roman" w:cs="Times New Roman"/>
          <w:sz w:val="24"/>
          <w:szCs w:val="24"/>
          <w:lang w:val="uk-UA"/>
        </w:rPr>
        <w:t>Ольхова</w:t>
      </w:r>
      <w:proofErr w:type="spellEnd"/>
      <w:r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74709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</w:p>
    <w:p w:rsidR="004D3DCF" w:rsidRPr="004D3DCF" w:rsidRDefault="003F580B" w:rsidP="003F58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>___________Н.О. Луценко</w:t>
      </w:r>
    </w:p>
    <w:p w:rsidR="003F580B" w:rsidRPr="004D3DCF" w:rsidRDefault="004D3DCF" w:rsidP="003F58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D3DCF">
        <w:rPr>
          <w:rFonts w:ascii="Times New Roman" w:hAnsi="Times New Roman" w:cs="Times New Roman"/>
          <w:sz w:val="24"/>
          <w:szCs w:val="24"/>
          <w:lang w:val="uk-UA"/>
        </w:rPr>
        <w:t>_________Дмитро ТИРСА</w:t>
      </w:r>
      <w:r w:rsidR="003F580B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874709" w:rsidRPr="004D3DC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</w:p>
    <w:p w:rsidR="00BB3C1E" w:rsidRPr="002C4F22" w:rsidRDefault="00BB3C1E">
      <w:pPr>
        <w:rPr>
          <w:lang w:val="uk-UA"/>
        </w:rPr>
      </w:pPr>
    </w:p>
    <w:sectPr w:rsidR="00BB3C1E" w:rsidRPr="002C4F22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4F22"/>
    <w:rsid w:val="001418C2"/>
    <w:rsid w:val="00260C7C"/>
    <w:rsid w:val="002A65AC"/>
    <w:rsid w:val="002C4F22"/>
    <w:rsid w:val="002C5961"/>
    <w:rsid w:val="003F580B"/>
    <w:rsid w:val="00461F3C"/>
    <w:rsid w:val="004D3DCF"/>
    <w:rsid w:val="005E28F2"/>
    <w:rsid w:val="00737A8F"/>
    <w:rsid w:val="00755D94"/>
    <w:rsid w:val="00874709"/>
    <w:rsid w:val="009C3330"/>
    <w:rsid w:val="00A45133"/>
    <w:rsid w:val="00BB3C1E"/>
    <w:rsid w:val="00BD6E3A"/>
    <w:rsid w:val="00CA39F7"/>
    <w:rsid w:val="00D8179C"/>
    <w:rsid w:val="00DD3FEF"/>
    <w:rsid w:val="00E11A03"/>
    <w:rsid w:val="00F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D3CD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9</cp:revision>
  <cp:lastPrinted>2025-10-16T12:16:00Z</cp:lastPrinted>
  <dcterms:created xsi:type="dcterms:W3CDTF">2022-11-25T07:08:00Z</dcterms:created>
  <dcterms:modified xsi:type="dcterms:W3CDTF">2025-10-16T12:17:00Z</dcterms:modified>
</cp:coreProperties>
</file>