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30" w:rsidRPr="00036150" w:rsidRDefault="004213D3" w:rsidP="004213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3E98C6AB" wp14:editId="060A523C">
            <wp:simplePos x="0" y="0"/>
            <wp:positionH relativeFrom="column">
              <wp:posOffset>2775916</wp:posOffset>
            </wp:positionH>
            <wp:positionV relativeFrom="paragraph">
              <wp:posOffset>-591488</wp:posOffset>
            </wp:positionV>
            <wp:extent cx="323850" cy="4514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630"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r w:rsidR="00F169EB" w:rsidRPr="00036150">
        <w:rPr>
          <w:rFonts w:ascii="Times New Roman" w:hAnsi="Times New Roman" w:cs="Times New Roman"/>
          <w:b/>
          <w:sz w:val="24"/>
          <w:szCs w:val="24"/>
          <w:lang w:val="uk-UA"/>
        </w:rPr>
        <w:t>ОСВІТИ</w:t>
      </w: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41630"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БОЯРСЬКОЇ МІСЬКОЇРАДИ </w:t>
      </w:r>
    </w:p>
    <w:p w:rsidR="00741630" w:rsidRPr="00036150" w:rsidRDefault="00741630" w:rsidP="00741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741630" w:rsidRPr="00036150" w:rsidRDefault="00741630" w:rsidP="00741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630" w:rsidRPr="00036150" w:rsidRDefault="00741630" w:rsidP="00741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302D77" w:rsidRPr="00036150" w:rsidRDefault="00302D77" w:rsidP="00741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630" w:rsidRPr="00036150" w:rsidRDefault="00302D77" w:rsidP="0074163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>29.08.2025</w:t>
      </w:r>
      <w:r w:rsidR="00741630"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741630" w:rsidRPr="00036150">
        <w:rPr>
          <w:rFonts w:ascii="Times New Roman" w:hAnsi="Times New Roman" w:cs="Times New Roman"/>
          <w:b/>
          <w:sz w:val="24"/>
          <w:szCs w:val="24"/>
          <w:lang w:val="uk-UA"/>
        </w:rPr>
        <w:t>с. Новосілки</w:t>
      </w:r>
      <w:r w:rsidR="00741630" w:rsidRPr="0003615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</w:t>
      </w: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="00741630"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№ </w:t>
      </w:r>
      <w:r w:rsidR="008E38D6"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33DB3"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>70</w:t>
      </w:r>
      <w:r w:rsidR="001C5796"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38D6" w:rsidRPr="00036150">
        <w:rPr>
          <w:rFonts w:ascii="Times New Roman" w:hAnsi="Times New Roman" w:cs="Times New Roman"/>
          <w:b/>
          <w:sz w:val="24"/>
          <w:szCs w:val="24"/>
          <w:lang w:val="uk-UA"/>
        </w:rPr>
        <w:t>-к</w:t>
      </w:r>
    </w:p>
    <w:p w:rsidR="00741630" w:rsidRPr="00036150" w:rsidRDefault="00741630" w:rsidP="0074163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630" w:rsidRPr="00036150" w:rsidRDefault="00741630" w:rsidP="0074163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розподіл педагогічного навантаження                                                                      </w:t>
      </w:r>
      <w:r w:rsidR="00F169EB"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у 202</w:t>
      </w:r>
      <w:r w:rsidR="00036150">
        <w:rPr>
          <w:rFonts w:ascii="Times New Roman" w:hAnsi="Times New Roman" w:cs="Times New Roman"/>
          <w:b/>
          <w:sz w:val="24"/>
          <w:szCs w:val="24"/>
          <w:lang w:val="uk-UA"/>
        </w:rPr>
        <w:t>5/</w:t>
      </w:r>
      <w:r w:rsidR="00F169EB" w:rsidRPr="00036150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03615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bookmarkStart w:id="0" w:name="_GoBack"/>
      <w:bookmarkEnd w:id="0"/>
      <w:r w:rsidR="00F169EB"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навчальному році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1630" w:rsidRPr="00036150" w:rsidRDefault="00741630" w:rsidP="0074163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3C1E" w:rsidRPr="00036150" w:rsidRDefault="0074163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Відповідно до Освітньої програми</w:t>
      </w:r>
      <w:r w:rsidR="00F169EB"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гімназії, з метою забез</w:t>
      </w:r>
      <w:r w:rsidRPr="00036150">
        <w:rPr>
          <w:rFonts w:ascii="Times New Roman" w:hAnsi="Times New Roman" w:cs="Times New Roman"/>
          <w:sz w:val="24"/>
          <w:szCs w:val="24"/>
          <w:lang w:val="uk-UA"/>
        </w:rPr>
        <w:t>печення освітнього процесу та виконання навчальних програм</w:t>
      </w:r>
    </w:p>
    <w:p w:rsidR="00741630" w:rsidRPr="00036150" w:rsidRDefault="007416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41630" w:rsidRPr="00036150" w:rsidRDefault="0074163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BF2104" w:rsidRPr="00036150" w:rsidRDefault="00BF2104" w:rsidP="00BF2104">
      <w:pPr>
        <w:pStyle w:val="a3"/>
        <w:numPr>
          <w:ilvl w:val="0"/>
          <w:numId w:val="1"/>
        </w:numPr>
        <w:ind w:right="11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bCs/>
          <w:sz w:val="24"/>
          <w:szCs w:val="24"/>
          <w:lang w:val="uk-UA"/>
        </w:rPr>
        <w:t>Передати години фізкультури в 1,</w:t>
      </w:r>
      <w:r w:rsidR="005F5AF1" w:rsidRPr="00036150">
        <w:rPr>
          <w:rFonts w:ascii="Times New Roman" w:hAnsi="Times New Roman" w:cs="Times New Roman"/>
          <w:bCs/>
          <w:sz w:val="24"/>
          <w:szCs w:val="24"/>
          <w:lang w:val="uk-UA"/>
        </w:rPr>
        <w:t>2,</w:t>
      </w:r>
      <w:r w:rsidRPr="00036150">
        <w:rPr>
          <w:rFonts w:ascii="Times New Roman" w:hAnsi="Times New Roman" w:cs="Times New Roman"/>
          <w:bCs/>
          <w:sz w:val="24"/>
          <w:szCs w:val="24"/>
          <w:lang w:val="uk-UA"/>
        </w:rPr>
        <w:t>3,4 класах (всього 12 годин) вчителю фізкультури Романенку Я.О.; години ми</w:t>
      </w:r>
      <w:r w:rsidR="005F5AF1" w:rsidRPr="00036150">
        <w:rPr>
          <w:rFonts w:ascii="Times New Roman" w:hAnsi="Times New Roman" w:cs="Times New Roman"/>
          <w:bCs/>
          <w:sz w:val="24"/>
          <w:szCs w:val="24"/>
          <w:lang w:val="uk-UA"/>
        </w:rPr>
        <w:t>стецтва, дизайну і технологій в 3,4 класах (всього 5</w:t>
      </w:r>
      <w:r w:rsidRPr="000361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годин ) Романенко С.В.</w:t>
      </w:r>
    </w:p>
    <w:p w:rsidR="00BF2104" w:rsidRPr="00036150" w:rsidRDefault="00BF2104" w:rsidP="00BF2104">
      <w:pPr>
        <w:pStyle w:val="a3"/>
        <w:ind w:right="11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16108" w:rsidRPr="00036150" w:rsidRDefault="00741630" w:rsidP="00BF21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Розподілити педагогічне навантаження серед педагогічних п</w:t>
      </w:r>
      <w:r w:rsidR="005F5AF1"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рацівників гімназії з 01.09.2025 </w:t>
      </w:r>
      <w:r w:rsidRPr="00036150">
        <w:rPr>
          <w:rFonts w:ascii="Times New Roman" w:hAnsi="Times New Roman" w:cs="Times New Roman"/>
          <w:sz w:val="24"/>
          <w:szCs w:val="24"/>
          <w:lang w:val="uk-UA"/>
        </w:rPr>
        <w:t>року таким чином:</w:t>
      </w:r>
    </w:p>
    <w:p w:rsidR="00BF2104" w:rsidRPr="00036150" w:rsidRDefault="00BF2104" w:rsidP="00BF2104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104" w:rsidRPr="00036150" w:rsidRDefault="00BF2104" w:rsidP="00BF2104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630" w:rsidRPr="00036150" w:rsidRDefault="00741630" w:rsidP="004B59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96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30"/>
        <w:gridCol w:w="4111"/>
        <w:gridCol w:w="1843"/>
        <w:gridCol w:w="1008"/>
      </w:tblGrid>
      <w:tr w:rsidR="0097281D" w:rsidRPr="00036150" w:rsidTr="00873939">
        <w:tc>
          <w:tcPr>
            <w:tcW w:w="567" w:type="dxa"/>
          </w:tcPr>
          <w:p w:rsidR="00741630" w:rsidRPr="00036150" w:rsidRDefault="004B595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30" w:type="dxa"/>
          </w:tcPr>
          <w:p w:rsidR="00741630" w:rsidRPr="00036150" w:rsidRDefault="004B595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  <w:p w:rsidR="004B5959" w:rsidRPr="00036150" w:rsidRDefault="004B595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педагога</w:t>
            </w:r>
          </w:p>
        </w:tc>
        <w:tc>
          <w:tcPr>
            <w:tcW w:w="4111" w:type="dxa"/>
          </w:tcPr>
          <w:p w:rsidR="00741630" w:rsidRPr="00036150" w:rsidRDefault="004B595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предмет</w:t>
            </w:r>
          </w:p>
        </w:tc>
        <w:tc>
          <w:tcPr>
            <w:tcW w:w="1843" w:type="dxa"/>
          </w:tcPr>
          <w:p w:rsidR="00741630" w:rsidRPr="00036150" w:rsidRDefault="0097281D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К-ть годин /</w:t>
            </w:r>
            <w:r w:rsidR="004B5959" w:rsidRPr="00036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ставок</w:t>
            </w:r>
          </w:p>
        </w:tc>
        <w:tc>
          <w:tcPr>
            <w:tcW w:w="1008" w:type="dxa"/>
          </w:tcPr>
          <w:p w:rsidR="00741630" w:rsidRPr="00036150" w:rsidRDefault="004B595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</w:t>
            </w:r>
            <w:r w:rsidR="00831D63" w:rsidRPr="00036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Pr="00036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годин</w:t>
            </w:r>
          </w:p>
        </w:tc>
      </w:tr>
      <w:tr w:rsidR="004B5959" w:rsidRPr="00036150" w:rsidTr="00873939">
        <w:tc>
          <w:tcPr>
            <w:tcW w:w="567" w:type="dxa"/>
            <w:vMerge w:val="restart"/>
          </w:tcPr>
          <w:p w:rsidR="004B5959" w:rsidRPr="00036150" w:rsidRDefault="004B5959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0" w:type="dxa"/>
            <w:vMerge w:val="restart"/>
          </w:tcPr>
          <w:p w:rsidR="004B5959" w:rsidRPr="00036150" w:rsidRDefault="00F169EB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Світлана Богданівна</w:t>
            </w:r>
          </w:p>
        </w:tc>
        <w:tc>
          <w:tcPr>
            <w:tcW w:w="4111" w:type="dxa"/>
          </w:tcPr>
          <w:p w:rsidR="004B5959" w:rsidRPr="00036150" w:rsidRDefault="004B595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директора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959" w:rsidRPr="00036150" w:rsidRDefault="004B595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Ставка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4B5959" w:rsidRPr="00036150" w:rsidRDefault="004B595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53A8" w:rsidRPr="00036150" w:rsidTr="00873939">
        <w:trPr>
          <w:trHeight w:val="324"/>
        </w:trPr>
        <w:tc>
          <w:tcPr>
            <w:tcW w:w="567" w:type="dxa"/>
            <w:vMerge/>
          </w:tcPr>
          <w:p w:rsidR="009F53A8" w:rsidRPr="00036150" w:rsidRDefault="009F53A8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F53A8" w:rsidRPr="00036150" w:rsidRDefault="009F53A8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F53A8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література( 8</w:t>
            </w:r>
            <w:r w:rsidR="009F53A8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-9 класи)</w:t>
            </w:r>
          </w:p>
        </w:tc>
        <w:tc>
          <w:tcPr>
            <w:tcW w:w="1843" w:type="dxa"/>
          </w:tcPr>
          <w:p w:rsidR="009F53A8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08" w:type="dxa"/>
            <w:vMerge w:val="restart"/>
          </w:tcPr>
          <w:p w:rsidR="009F53A8" w:rsidRPr="00036150" w:rsidRDefault="009F53A8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53A8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9F53A8" w:rsidRPr="00036150" w:rsidTr="00873939">
        <w:tc>
          <w:tcPr>
            <w:tcW w:w="567" w:type="dxa"/>
            <w:vMerge/>
          </w:tcPr>
          <w:p w:rsidR="009F53A8" w:rsidRPr="00036150" w:rsidRDefault="009F53A8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F53A8" w:rsidRPr="00036150" w:rsidRDefault="009F53A8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F53A8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(1,2</w:t>
            </w:r>
            <w:r w:rsidR="009F53A8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клас)</w:t>
            </w:r>
          </w:p>
        </w:tc>
        <w:tc>
          <w:tcPr>
            <w:tcW w:w="1843" w:type="dxa"/>
          </w:tcPr>
          <w:p w:rsidR="009F53A8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08" w:type="dxa"/>
            <w:vMerge/>
          </w:tcPr>
          <w:p w:rsidR="009F53A8" w:rsidRPr="00036150" w:rsidRDefault="009F53A8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1B4" w:rsidRPr="00036150" w:rsidTr="00873939">
        <w:trPr>
          <w:trHeight w:val="58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9B61B4" w:rsidRPr="00036150" w:rsidRDefault="009B61B4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30" w:type="dxa"/>
            <w:vMerge w:val="restart"/>
            <w:tcBorders>
              <w:bottom w:val="single" w:sz="4" w:space="0" w:color="000000" w:themeColor="text1"/>
            </w:tcBorders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Білоцький Микола Миколайович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(5 – 9 класи)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9B61B4" w:rsidRPr="00036150" w:rsidRDefault="001C57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31D63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1008" w:type="dxa"/>
            <w:vMerge w:val="restart"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61B4" w:rsidRPr="00036150" w:rsidRDefault="001C5796" w:rsidP="00D835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31D63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  <w:r w:rsidR="00831D63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</w:t>
            </w:r>
          </w:p>
        </w:tc>
      </w:tr>
      <w:tr w:rsidR="009B61B4" w:rsidRPr="00036150" w:rsidTr="00873939">
        <w:tc>
          <w:tcPr>
            <w:tcW w:w="567" w:type="dxa"/>
            <w:vMerge/>
          </w:tcPr>
          <w:p w:rsidR="009B61B4" w:rsidRPr="00036150" w:rsidRDefault="009B61B4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правознавства (9 клас)</w:t>
            </w:r>
          </w:p>
        </w:tc>
        <w:tc>
          <w:tcPr>
            <w:tcW w:w="1843" w:type="dxa"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8" w:type="dxa"/>
            <w:vMerge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1B4" w:rsidRPr="00036150" w:rsidTr="00873939">
        <w:tc>
          <w:tcPr>
            <w:tcW w:w="567" w:type="dxa"/>
            <w:vMerge/>
          </w:tcPr>
          <w:p w:rsidR="009B61B4" w:rsidRPr="00036150" w:rsidRDefault="009B61B4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</w:p>
        </w:tc>
        <w:tc>
          <w:tcPr>
            <w:tcW w:w="1843" w:type="dxa"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8" w:type="dxa"/>
            <w:vMerge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DB3" w:rsidRPr="00036150" w:rsidTr="00873939">
        <w:tc>
          <w:tcPr>
            <w:tcW w:w="567" w:type="dxa"/>
            <w:vMerge w:val="restart"/>
          </w:tcPr>
          <w:p w:rsidR="00233DB3" w:rsidRPr="00036150" w:rsidRDefault="00233DB3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30" w:type="dxa"/>
            <w:vMerge w:val="restart"/>
          </w:tcPr>
          <w:p w:rsidR="00233DB3" w:rsidRPr="00036150" w:rsidRDefault="00233DB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Тарикіна Ірина Вадимівна</w:t>
            </w:r>
          </w:p>
        </w:tc>
        <w:tc>
          <w:tcPr>
            <w:tcW w:w="4111" w:type="dxa"/>
          </w:tcPr>
          <w:p w:rsidR="00233DB3" w:rsidRPr="00036150" w:rsidRDefault="001C579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843" w:type="dxa"/>
          </w:tcPr>
          <w:p w:rsidR="00233DB3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08" w:type="dxa"/>
          </w:tcPr>
          <w:p w:rsidR="00233DB3" w:rsidRPr="00036150" w:rsidRDefault="00233DB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DB3" w:rsidRPr="00036150" w:rsidTr="00873939">
        <w:tc>
          <w:tcPr>
            <w:tcW w:w="567" w:type="dxa"/>
            <w:vMerge/>
          </w:tcPr>
          <w:p w:rsidR="00233DB3" w:rsidRPr="00036150" w:rsidRDefault="00233DB3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233DB3" w:rsidRPr="00036150" w:rsidRDefault="00233DB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33DB3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843" w:type="dxa"/>
          </w:tcPr>
          <w:p w:rsidR="00233DB3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ставка</w:t>
            </w:r>
          </w:p>
        </w:tc>
        <w:tc>
          <w:tcPr>
            <w:tcW w:w="1008" w:type="dxa"/>
          </w:tcPr>
          <w:p w:rsidR="00233DB3" w:rsidRPr="00036150" w:rsidRDefault="00233DB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1D63" w:rsidRPr="00036150" w:rsidTr="00873939">
        <w:tc>
          <w:tcPr>
            <w:tcW w:w="567" w:type="dxa"/>
          </w:tcPr>
          <w:p w:rsidR="00831D63" w:rsidRPr="00036150" w:rsidRDefault="00831D63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831D63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31D63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(7 клас)</w:t>
            </w:r>
          </w:p>
        </w:tc>
        <w:tc>
          <w:tcPr>
            <w:tcW w:w="1843" w:type="dxa"/>
          </w:tcPr>
          <w:p w:rsidR="00831D63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8" w:type="dxa"/>
          </w:tcPr>
          <w:p w:rsidR="00831D63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33DB3" w:rsidRPr="00036150" w:rsidTr="00873939">
        <w:tc>
          <w:tcPr>
            <w:tcW w:w="567" w:type="dxa"/>
            <w:tcBorders>
              <w:top w:val="nil"/>
            </w:tcBorders>
          </w:tcPr>
          <w:p w:rsidR="00233DB3" w:rsidRPr="00036150" w:rsidRDefault="00233DB3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233DB3" w:rsidRPr="00036150" w:rsidRDefault="00233DB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33DB3" w:rsidRPr="00036150" w:rsidRDefault="00233DB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</w:p>
        </w:tc>
        <w:tc>
          <w:tcPr>
            <w:tcW w:w="1843" w:type="dxa"/>
          </w:tcPr>
          <w:p w:rsidR="00233DB3" w:rsidRPr="00036150" w:rsidRDefault="001C57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08" w:type="dxa"/>
            <w:tcBorders>
              <w:top w:val="nil"/>
            </w:tcBorders>
          </w:tcPr>
          <w:p w:rsidR="00233DB3" w:rsidRPr="00036150" w:rsidRDefault="0087393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A5384" w:rsidRPr="00036150" w:rsidTr="00873939">
        <w:tc>
          <w:tcPr>
            <w:tcW w:w="567" w:type="dxa"/>
            <w:vMerge w:val="restart"/>
          </w:tcPr>
          <w:p w:rsidR="001A5384" w:rsidRPr="00036150" w:rsidRDefault="001A5384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30" w:type="dxa"/>
            <w:vMerge w:val="restart"/>
          </w:tcPr>
          <w:p w:rsidR="001A5384" w:rsidRPr="00036150" w:rsidRDefault="001A538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Харченко Альбіна Василівна</w:t>
            </w:r>
          </w:p>
        </w:tc>
        <w:tc>
          <w:tcPr>
            <w:tcW w:w="4111" w:type="dxa"/>
          </w:tcPr>
          <w:p w:rsidR="001A5384" w:rsidRPr="00036150" w:rsidRDefault="0040152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843" w:type="dxa"/>
          </w:tcPr>
          <w:p w:rsidR="001A5384" w:rsidRPr="00036150" w:rsidRDefault="00F169EB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ставки</w:t>
            </w:r>
          </w:p>
        </w:tc>
        <w:tc>
          <w:tcPr>
            <w:tcW w:w="1008" w:type="dxa"/>
          </w:tcPr>
          <w:p w:rsidR="001A5384" w:rsidRPr="00036150" w:rsidRDefault="001A538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384" w:rsidRPr="00036150" w:rsidTr="00873939">
        <w:tc>
          <w:tcPr>
            <w:tcW w:w="567" w:type="dxa"/>
            <w:vMerge/>
          </w:tcPr>
          <w:p w:rsidR="001A5384" w:rsidRPr="00036150" w:rsidRDefault="001A5384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1A5384" w:rsidRPr="00036150" w:rsidRDefault="001A538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A5384" w:rsidRPr="00036150" w:rsidRDefault="0040152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(5-9 класи )</w:t>
            </w:r>
          </w:p>
        </w:tc>
        <w:tc>
          <w:tcPr>
            <w:tcW w:w="1843" w:type="dxa"/>
          </w:tcPr>
          <w:p w:rsidR="001A5384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</w:t>
            </w:r>
            <w:r w:rsidR="0040152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08" w:type="dxa"/>
          </w:tcPr>
          <w:p w:rsidR="001A5384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0152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97281D" w:rsidRPr="00036150" w:rsidTr="00873939">
        <w:tc>
          <w:tcPr>
            <w:tcW w:w="567" w:type="dxa"/>
            <w:vMerge w:val="restart"/>
          </w:tcPr>
          <w:p w:rsidR="0097281D" w:rsidRPr="00036150" w:rsidRDefault="0097281D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30" w:type="dxa"/>
            <w:vMerge w:val="restart"/>
          </w:tcPr>
          <w:p w:rsidR="0097281D" w:rsidRPr="00036150" w:rsidRDefault="0097281D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Кубай На</w:t>
            </w:r>
            <w:r w:rsidR="00233DB3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лія Михайлівна</w:t>
            </w:r>
          </w:p>
        </w:tc>
        <w:tc>
          <w:tcPr>
            <w:tcW w:w="4111" w:type="dxa"/>
          </w:tcPr>
          <w:p w:rsidR="0097281D" w:rsidRPr="00036150" w:rsidRDefault="0097281D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281D" w:rsidRPr="00036150" w:rsidRDefault="0097281D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ставки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97281D" w:rsidRPr="00036150" w:rsidRDefault="0097281D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53A8" w:rsidRPr="00036150" w:rsidTr="00873939">
        <w:tc>
          <w:tcPr>
            <w:tcW w:w="567" w:type="dxa"/>
            <w:vMerge/>
          </w:tcPr>
          <w:p w:rsidR="009F53A8" w:rsidRPr="00036150" w:rsidRDefault="009F53A8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F53A8" w:rsidRPr="00036150" w:rsidRDefault="009F53A8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F53A8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(</w:t>
            </w:r>
            <w:r w:rsidR="0040152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,4</w:t>
            </w:r>
            <w:r w:rsidR="009F53A8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1843" w:type="dxa"/>
          </w:tcPr>
          <w:p w:rsidR="009F53A8" w:rsidRPr="00036150" w:rsidRDefault="0040152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08" w:type="dxa"/>
            <w:vMerge w:val="restart"/>
          </w:tcPr>
          <w:p w:rsidR="009F53A8" w:rsidRPr="00036150" w:rsidRDefault="00831D63" w:rsidP="00233D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9F53A8" w:rsidRPr="00036150" w:rsidTr="00873939">
        <w:tc>
          <w:tcPr>
            <w:tcW w:w="567" w:type="dxa"/>
            <w:vMerge/>
          </w:tcPr>
          <w:p w:rsidR="009F53A8" w:rsidRPr="00036150" w:rsidRDefault="009F53A8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F53A8" w:rsidRPr="00036150" w:rsidRDefault="009F53A8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F53A8" w:rsidRPr="00036150" w:rsidRDefault="009F53A8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Англійська мова (5 – 9 класи)</w:t>
            </w:r>
          </w:p>
        </w:tc>
        <w:tc>
          <w:tcPr>
            <w:tcW w:w="1843" w:type="dxa"/>
          </w:tcPr>
          <w:p w:rsidR="009F53A8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0152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1008" w:type="dxa"/>
            <w:vMerge/>
          </w:tcPr>
          <w:p w:rsidR="009F53A8" w:rsidRPr="00036150" w:rsidRDefault="009F53A8" w:rsidP="00233D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53A8" w:rsidRPr="00036150" w:rsidTr="00873939">
        <w:tc>
          <w:tcPr>
            <w:tcW w:w="567" w:type="dxa"/>
            <w:vMerge/>
          </w:tcPr>
          <w:p w:rsidR="009F53A8" w:rsidRPr="00036150" w:rsidRDefault="009F53A8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F53A8" w:rsidRPr="00036150" w:rsidRDefault="009F53A8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F53A8" w:rsidRPr="00036150" w:rsidRDefault="00831D63" w:rsidP="003A27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  (7</w:t>
            </w:r>
            <w:r w:rsidR="009F53A8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клас)</w:t>
            </w:r>
          </w:p>
        </w:tc>
        <w:tc>
          <w:tcPr>
            <w:tcW w:w="1843" w:type="dxa"/>
          </w:tcPr>
          <w:p w:rsidR="009F53A8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008" w:type="dxa"/>
            <w:vMerge/>
          </w:tcPr>
          <w:p w:rsidR="009F53A8" w:rsidRPr="00036150" w:rsidRDefault="009F53A8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429A" w:rsidRPr="00036150" w:rsidTr="00873939">
        <w:tc>
          <w:tcPr>
            <w:tcW w:w="567" w:type="dxa"/>
          </w:tcPr>
          <w:p w:rsidR="00ED429A" w:rsidRPr="00036150" w:rsidRDefault="00ED429A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130" w:type="dxa"/>
          </w:tcPr>
          <w:p w:rsidR="00ED429A" w:rsidRPr="00036150" w:rsidRDefault="00ED429A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Коцюба Олександра Михайлівна</w:t>
            </w:r>
          </w:p>
        </w:tc>
        <w:tc>
          <w:tcPr>
            <w:tcW w:w="4111" w:type="dxa"/>
          </w:tcPr>
          <w:p w:rsidR="00ED429A" w:rsidRPr="00036150" w:rsidRDefault="00F169EB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( 5</w:t>
            </w:r>
            <w:r w:rsidR="00ED429A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- 9 класи)</w:t>
            </w:r>
          </w:p>
        </w:tc>
        <w:tc>
          <w:tcPr>
            <w:tcW w:w="1843" w:type="dxa"/>
          </w:tcPr>
          <w:p w:rsidR="00ED429A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8" w:type="dxa"/>
          </w:tcPr>
          <w:p w:rsidR="00ED429A" w:rsidRPr="00036150" w:rsidRDefault="00ED429A" w:rsidP="00ED42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29A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8C68B6" w:rsidRPr="00036150" w:rsidTr="00873939">
        <w:tc>
          <w:tcPr>
            <w:tcW w:w="567" w:type="dxa"/>
            <w:vMerge w:val="restart"/>
          </w:tcPr>
          <w:p w:rsidR="008C68B6" w:rsidRPr="00036150" w:rsidRDefault="008C68B6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130" w:type="dxa"/>
            <w:vMerge w:val="restart"/>
          </w:tcPr>
          <w:p w:rsidR="008C68B6" w:rsidRPr="00036150" w:rsidRDefault="008C68B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Крижак Тетяна Федорівна</w:t>
            </w:r>
          </w:p>
        </w:tc>
        <w:tc>
          <w:tcPr>
            <w:tcW w:w="4111" w:type="dxa"/>
          </w:tcPr>
          <w:p w:rsidR="008C68B6" w:rsidRPr="00036150" w:rsidRDefault="008C68B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 (6 - 9 класи)</w:t>
            </w:r>
          </w:p>
        </w:tc>
        <w:tc>
          <w:tcPr>
            <w:tcW w:w="1843" w:type="dxa"/>
          </w:tcPr>
          <w:p w:rsidR="008C68B6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0152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1008" w:type="dxa"/>
            <w:vMerge w:val="restart"/>
          </w:tcPr>
          <w:p w:rsidR="008C68B6" w:rsidRPr="00036150" w:rsidRDefault="008C68B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8B6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40152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8C68B6" w:rsidRPr="00036150" w:rsidTr="00873939">
        <w:tc>
          <w:tcPr>
            <w:tcW w:w="567" w:type="dxa"/>
            <w:vMerge/>
          </w:tcPr>
          <w:p w:rsidR="008C68B6" w:rsidRPr="00036150" w:rsidRDefault="008C68B6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8C68B6" w:rsidRPr="00036150" w:rsidRDefault="008C68B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C68B6" w:rsidRPr="00036150" w:rsidRDefault="00CC462F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Пізнаємо природу (5 – 6 класи</w:t>
            </w:r>
            <w:r w:rsidR="008C68B6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8C68B6" w:rsidRPr="00036150" w:rsidRDefault="008C68B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08" w:type="dxa"/>
            <w:vMerge/>
          </w:tcPr>
          <w:p w:rsidR="008C68B6" w:rsidRPr="00036150" w:rsidRDefault="008C68B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1D63" w:rsidRPr="00036150" w:rsidTr="00873939">
        <w:tc>
          <w:tcPr>
            <w:tcW w:w="567" w:type="dxa"/>
            <w:vMerge/>
          </w:tcPr>
          <w:p w:rsidR="00831D63" w:rsidRPr="00036150" w:rsidRDefault="00831D63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831D63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31D63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Підприємництво і фінансова грамотність</w:t>
            </w:r>
          </w:p>
        </w:tc>
        <w:tc>
          <w:tcPr>
            <w:tcW w:w="1843" w:type="dxa"/>
          </w:tcPr>
          <w:p w:rsidR="00831D63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8" w:type="dxa"/>
            <w:vMerge/>
          </w:tcPr>
          <w:p w:rsidR="00831D63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68B6" w:rsidRPr="00036150" w:rsidTr="00873939">
        <w:tc>
          <w:tcPr>
            <w:tcW w:w="567" w:type="dxa"/>
            <w:vMerge/>
          </w:tcPr>
          <w:p w:rsidR="008C68B6" w:rsidRPr="00036150" w:rsidRDefault="008C68B6" w:rsidP="004B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8C68B6" w:rsidRPr="00036150" w:rsidRDefault="008C68B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C68B6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грамотність (5,6,7,9</w:t>
            </w:r>
            <w:r w:rsidR="008C68B6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1843" w:type="dxa"/>
          </w:tcPr>
          <w:p w:rsidR="008C68B6" w:rsidRPr="00036150" w:rsidRDefault="00831D63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08" w:type="dxa"/>
            <w:vMerge/>
          </w:tcPr>
          <w:p w:rsidR="008C68B6" w:rsidRPr="00036150" w:rsidRDefault="008C68B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429A" w:rsidRPr="00036150" w:rsidTr="00873939">
        <w:tc>
          <w:tcPr>
            <w:tcW w:w="567" w:type="dxa"/>
            <w:vMerge w:val="restart"/>
          </w:tcPr>
          <w:p w:rsidR="00ED429A" w:rsidRPr="00036150" w:rsidRDefault="00ED429A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130" w:type="dxa"/>
            <w:vMerge w:val="restart"/>
          </w:tcPr>
          <w:p w:rsidR="00ED429A" w:rsidRPr="00036150" w:rsidRDefault="00ED429A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Наталія Олександрівна</w:t>
            </w:r>
          </w:p>
        </w:tc>
        <w:tc>
          <w:tcPr>
            <w:tcW w:w="4111" w:type="dxa"/>
          </w:tcPr>
          <w:p w:rsidR="00ED429A" w:rsidRPr="00036150" w:rsidRDefault="00ED429A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 ( 5,6 клас)</w:t>
            </w:r>
          </w:p>
        </w:tc>
        <w:tc>
          <w:tcPr>
            <w:tcW w:w="1843" w:type="dxa"/>
          </w:tcPr>
          <w:p w:rsidR="00ED429A" w:rsidRPr="00036150" w:rsidRDefault="0040152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08" w:type="dxa"/>
            <w:vMerge w:val="restart"/>
          </w:tcPr>
          <w:p w:rsidR="00ED429A" w:rsidRPr="00036150" w:rsidRDefault="00ED429A" w:rsidP="00ED42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29A" w:rsidRPr="00036150" w:rsidRDefault="00ED429A" w:rsidP="00ED42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29A" w:rsidRPr="00036150" w:rsidRDefault="00401524" w:rsidP="00ED42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ED429A" w:rsidRPr="00036150" w:rsidTr="00873939">
        <w:tc>
          <w:tcPr>
            <w:tcW w:w="567" w:type="dxa"/>
            <w:vMerge/>
          </w:tcPr>
          <w:p w:rsidR="00ED429A" w:rsidRPr="00036150" w:rsidRDefault="00ED429A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ED429A" w:rsidRPr="00036150" w:rsidRDefault="00ED429A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D429A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 (7</w:t>
            </w:r>
            <w:r w:rsidR="0040152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D429A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класи)</w:t>
            </w:r>
          </w:p>
        </w:tc>
        <w:tc>
          <w:tcPr>
            <w:tcW w:w="1843" w:type="dxa"/>
          </w:tcPr>
          <w:p w:rsidR="00ED429A" w:rsidRPr="00036150" w:rsidRDefault="0040152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08" w:type="dxa"/>
            <w:vMerge/>
          </w:tcPr>
          <w:p w:rsidR="00ED429A" w:rsidRPr="00036150" w:rsidRDefault="00ED429A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429A" w:rsidRPr="00036150" w:rsidTr="00873939">
        <w:tc>
          <w:tcPr>
            <w:tcW w:w="567" w:type="dxa"/>
            <w:vMerge/>
          </w:tcPr>
          <w:p w:rsidR="00ED429A" w:rsidRPr="00036150" w:rsidRDefault="00ED429A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ED429A" w:rsidRPr="00036150" w:rsidRDefault="00ED429A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D429A" w:rsidRPr="00036150" w:rsidRDefault="00831D63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 ( 7</w:t>
            </w:r>
            <w:r w:rsidR="0040152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D429A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класи)</w:t>
            </w:r>
          </w:p>
        </w:tc>
        <w:tc>
          <w:tcPr>
            <w:tcW w:w="1843" w:type="dxa"/>
          </w:tcPr>
          <w:p w:rsidR="00ED429A" w:rsidRPr="00036150" w:rsidRDefault="0040152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08" w:type="dxa"/>
            <w:vMerge/>
          </w:tcPr>
          <w:p w:rsidR="00ED429A" w:rsidRPr="00036150" w:rsidRDefault="00ED429A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429A" w:rsidRPr="00036150" w:rsidTr="00873939">
        <w:tc>
          <w:tcPr>
            <w:tcW w:w="567" w:type="dxa"/>
            <w:vMerge/>
          </w:tcPr>
          <w:p w:rsidR="00ED429A" w:rsidRPr="00036150" w:rsidRDefault="00ED429A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ED429A" w:rsidRPr="00036150" w:rsidRDefault="00ED429A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D429A" w:rsidRPr="00036150" w:rsidRDefault="0040152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НВР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429A" w:rsidRPr="00036150" w:rsidRDefault="0040152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ставки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ED429A" w:rsidRPr="00036150" w:rsidRDefault="00ED429A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1524" w:rsidRPr="00036150" w:rsidTr="00873939">
        <w:trPr>
          <w:trHeight w:val="751"/>
        </w:trPr>
        <w:tc>
          <w:tcPr>
            <w:tcW w:w="567" w:type="dxa"/>
            <w:vMerge w:val="restart"/>
          </w:tcPr>
          <w:p w:rsidR="00401524" w:rsidRPr="00036150" w:rsidRDefault="00401524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30" w:type="dxa"/>
            <w:vMerge w:val="restart"/>
          </w:tcPr>
          <w:p w:rsidR="00401524" w:rsidRPr="00036150" w:rsidRDefault="0040152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Заяць Ольга Василівна</w:t>
            </w:r>
          </w:p>
        </w:tc>
        <w:tc>
          <w:tcPr>
            <w:tcW w:w="4111" w:type="dxa"/>
          </w:tcPr>
          <w:p w:rsidR="00401524" w:rsidRPr="00036150" w:rsidRDefault="0040152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 ( 7 – 9 класи)</w:t>
            </w:r>
          </w:p>
        </w:tc>
        <w:tc>
          <w:tcPr>
            <w:tcW w:w="1843" w:type="dxa"/>
          </w:tcPr>
          <w:p w:rsidR="00401524" w:rsidRPr="00036150" w:rsidRDefault="0040152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08" w:type="dxa"/>
            <w:vMerge w:val="restart"/>
          </w:tcPr>
          <w:p w:rsidR="00401524" w:rsidRPr="00036150" w:rsidRDefault="003A7F96" w:rsidP="004015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</w:t>
            </w:r>
          </w:p>
        </w:tc>
      </w:tr>
      <w:tr w:rsidR="00401524" w:rsidRPr="00036150" w:rsidTr="00873939">
        <w:tc>
          <w:tcPr>
            <w:tcW w:w="567" w:type="dxa"/>
            <w:vMerge/>
          </w:tcPr>
          <w:p w:rsidR="00401524" w:rsidRPr="00036150" w:rsidRDefault="00401524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401524" w:rsidRPr="00036150" w:rsidRDefault="0040152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01524" w:rsidRPr="00036150" w:rsidRDefault="0040152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здоров’я ( 5 – 9 класи)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524" w:rsidRPr="00036150" w:rsidRDefault="003A7F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401524" w:rsidRPr="00036150" w:rsidRDefault="0040152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53A8" w:rsidRPr="00036150" w:rsidTr="00873939">
        <w:tc>
          <w:tcPr>
            <w:tcW w:w="567" w:type="dxa"/>
            <w:vMerge w:val="restart"/>
          </w:tcPr>
          <w:p w:rsidR="009F53A8" w:rsidRPr="00036150" w:rsidRDefault="009F53A8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130" w:type="dxa"/>
            <w:vMerge w:val="restart"/>
          </w:tcPr>
          <w:p w:rsidR="009F53A8" w:rsidRPr="00036150" w:rsidRDefault="009F53A8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Губська Анна Сергіївна</w:t>
            </w:r>
          </w:p>
        </w:tc>
        <w:tc>
          <w:tcPr>
            <w:tcW w:w="4111" w:type="dxa"/>
          </w:tcPr>
          <w:p w:rsidR="009F53A8" w:rsidRPr="00036150" w:rsidRDefault="0040152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(2 – 4 класи)</w:t>
            </w:r>
          </w:p>
        </w:tc>
        <w:tc>
          <w:tcPr>
            <w:tcW w:w="1843" w:type="dxa"/>
          </w:tcPr>
          <w:p w:rsidR="009F53A8" w:rsidRPr="00036150" w:rsidRDefault="003A7F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9F53A8" w:rsidRPr="00036150" w:rsidRDefault="009F53A8" w:rsidP="00233D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1B4" w:rsidRPr="00036150" w:rsidTr="00873939">
        <w:tc>
          <w:tcPr>
            <w:tcW w:w="567" w:type="dxa"/>
            <w:vMerge/>
          </w:tcPr>
          <w:p w:rsidR="009B61B4" w:rsidRPr="00036150" w:rsidRDefault="009B61B4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B61B4" w:rsidRPr="00036150" w:rsidRDefault="0040152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(5-9 класи)</w:t>
            </w:r>
          </w:p>
        </w:tc>
        <w:tc>
          <w:tcPr>
            <w:tcW w:w="1843" w:type="dxa"/>
          </w:tcPr>
          <w:p w:rsidR="009B61B4" w:rsidRPr="00036150" w:rsidRDefault="003A7F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9B61B4" w:rsidRPr="00036150" w:rsidRDefault="003A7F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</w:t>
            </w:r>
          </w:p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1B4" w:rsidRPr="00036150" w:rsidTr="00873939">
        <w:tc>
          <w:tcPr>
            <w:tcW w:w="567" w:type="dxa"/>
            <w:vMerge/>
          </w:tcPr>
          <w:p w:rsidR="009B61B4" w:rsidRPr="00036150" w:rsidRDefault="009B61B4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B61B4" w:rsidRPr="00036150" w:rsidRDefault="00401524" w:rsidP="00233D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(5-9 класи)</w:t>
            </w:r>
          </w:p>
        </w:tc>
        <w:tc>
          <w:tcPr>
            <w:tcW w:w="1843" w:type="dxa"/>
          </w:tcPr>
          <w:p w:rsidR="009B61B4" w:rsidRPr="00036150" w:rsidRDefault="003A7F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1B4" w:rsidRPr="00036150" w:rsidTr="00873939">
        <w:tc>
          <w:tcPr>
            <w:tcW w:w="567" w:type="dxa"/>
            <w:vMerge/>
          </w:tcPr>
          <w:p w:rsidR="009B61B4" w:rsidRPr="00036150" w:rsidRDefault="009B61B4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</w:p>
        </w:tc>
        <w:tc>
          <w:tcPr>
            <w:tcW w:w="1843" w:type="dxa"/>
          </w:tcPr>
          <w:p w:rsidR="009B61B4" w:rsidRPr="00036150" w:rsidRDefault="003A7F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9B61B4" w:rsidRPr="00036150" w:rsidRDefault="003A7F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B61B4" w:rsidRPr="00036150" w:rsidTr="00873939">
        <w:tc>
          <w:tcPr>
            <w:tcW w:w="567" w:type="dxa"/>
            <w:vMerge w:val="restart"/>
          </w:tcPr>
          <w:p w:rsidR="009B61B4" w:rsidRPr="00036150" w:rsidRDefault="009B61B4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130" w:type="dxa"/>
            <w:vMerge w:val="restart"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Ярослав Олександрович</w:t>
            </w:r>
          </w:p>
        </w:tc>
        <w:tc>
          <w:tcPr>
            <w:tcW w:w="4111" w:type="dxa"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                                                ( 1 – 4 класи)</w:t>
            </w:r>
          </w:p>
        </w:tc>
        <w:tc>
          <w:tcPr>
            <w:tcW w:w="1843" w:type="dxa"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61B4" w:rsidRPr="00036150" w:rsidRDefault="003A7F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8" w:type="dxa"/>
            <w:vMerge w:val="restart"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61B4" w:rsidRPr="00036150" w:rsidRDefault="003A7F96" w:rsidP="002D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9B61B4" w:rsidRPr="00036150" w:rsidTr="00873939">
        <w:tc>
          <w:tcPr>
            <w:tcW w:w="567" w:type="dxa"/>
            <w:vMerge/>
          </w:tcPr>
          <w:p w:rsidR="009B61B4" w:rsidRPr="00036150" w:rsidRDefault="009B61B4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культура                                                </w:t>
            </w:r>
            <w:r w:rsidR="0040152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( 5</w:t>
            </w: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9 класи)</w:t>
            </w:r>
          </w:p>
        </w:tc>
        <w:tc>
          <w:tcPr>
            <w:tcW w:w="1843" w:type="dxa"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8" w:type="dxa"/>
            <w:vMerge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1B4" w:rsidRPr="00036150" w:rsidTr="00873939">
        <w:tc>
          <w:tcPr>
            <w:tcW w:w="567" w:type="dxa"/>
          </w:tcPr>
          <w:p w:rsidR="009B61B4" w:rsidRPr="00036150" w:rsidRDefault="009B61B4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B61B4" w:rsidRPr="00036150" w:rsidRDefault="009B61B4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</w:p>
        </w:tc>
        <w:tc>
          <w:tcPr>
            <w:tcW w:w="1843" w:type="dxa"/>
          </w:tcPr>
          <w:p w:rsidR="009B61B4" w:rsidRPr="00036150" w:rsidRDefault="00EA0D72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8" w:type="dxa"/>
            <w:vMerge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271F" w:rsidRPr="00036150" w:rsidTr="00873939">
        <w:tc>
          <w:tcPr>
            <w:tcW w:w="567" w:type="dxa"/>
          </w:tcPr>
          <w:p w:rsidR="00FC271F" w:rsidRPr="00036150" w:rsidRDefault="00FC271F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130" w:type="dxa"/>
          </w:tcPr>
          <w:p w:rsidR="00FC271F" w:rsidRPr="00036150" w:rsidRDefault="00FC271F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Ольхова Яна Юріївна</w:t>
            </w:r>
          </w:p>
        </w:tc>
        <w:tc>
          <w:tcPr>
            <w:tcW w:w="4111" w:type="dxa"/>
          </w:tcPr>
          <w:p w:rsidR="00FC271F" w:rsidRPr="00036150" w:rsidRDefault="003A7F96" w:rsidP="003A7F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ГПД </w:t>
            </w:r>
          </w:p>
        </w:tc>
        <w:tc>
          <w:tcPr>
            <w:tcW w:w="1843" w:type="dxa"/>
          </w:tcPr>
          <w:p w:rsidR="00FC271F" w:rsidRPr="00036150" w:rsidRDefault="00FC271F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ставки</w:t>
            </w:r>
          </w:p>
        </w:tc>
        <w:tc>
          <w:tcPr>
            <w:tcW w:w="1008" w:type="dxa"/>
          </w:tcPr>
          <w:p w:rsidR="00FC271F" w:rsidRPr="00036150" w:rsidRDefault="00FC271F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1B4" w:rsidRPr="00036150" w:rsidTr="00873939">
        <w:tc>
          <w:tcPr>
            <w:tcW w:w="567" w:type="dxa"/>
          </w:tcPr>
          <w:p w:rsidR="009B61B4" w:rsidRPr="00036150" w:rsidRDefault="009B61B4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130" w:type="dxa"/>
          </w:tcPr>
          <w:p w:rsidR="009B61B4" w:rsidRPr="00036150" w:rsidRDefault="005F5AF1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Пожидаєва</w:t>
            </w:r>
            <w:r w:rsidR="00EA0D72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Ярославівна</w:t>
            </w:r>
            <w:r w:rsidR="009B61B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1" w:type="dxa"/>
          </w:tcPr>
          <w:p w:rsidR="009B61B4" w:rsidRPr="00036150" w:rsidRDefault="00EA0D72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 (5-9 класи)</w:t>
            </w:r>
          </w:p>
        </w:tc>
        <w:tc>
          <w:tcPr>
            <w:tcW w:w="1843" w:type="dxa"/>
          </w:tcPr>
          <w:p w:rsidR="009B61B4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8" w:type="dxa"/>
          </w:tcPr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61B4" w:rsidRPr="00036150" w:rsidRDefault="009B61B4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7F96" w:rsidRPr="00036150" w:rsidTr="00873939">
        <w:tc>
          <w:tcPr>
            <w:tcW w:w="567" w:type="dxa"/>
          </w:tcPr>
          <w:p w:rsidR="003A7F96" w:rsidRPr="00036150" w:rsidRDefault="003A7F96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</w:tcPr>
          <w:p w:rsidR="003A7F96" w:rsidRPr="00036150" w:rsidRDefault="003A7F9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3A7F96" w:rsidRPr="00036150" w:rsidRDefault="003A7F9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  <w:r w:rsidR="00A60BD6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</w:t>
            </w:r>
          </w:p>
        </w:tc>
        <w:tc>
          <w:tcPr>
            <w:tcW w:w="1843" w:type="dxa"/>
          </w:tcPr>
          <w:p w:rsidR="003A7F96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08" w:type="dxa"/>
          </w:tcPr>
          <w:p w:rsidR="003A7F96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3A7F96" w:rsidRPr="00036150" w:rsidTr="00873939">
        <w:tc>
          <w:tcPr>
            <w:tcW w:w="567" w:type="dxa"/>
          </w:tcPr>
          <w:p w:rsidR="003A7F96" w:rsidRPr="00036150" w:rsidRDefault="003A7F96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</w:tcPr>
          <w:p w:rsidR="003A7F96" w:rsidRPr="00036150" w:rsidRDefault="003A7F9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3A7F96" w:rsidRPr="00036150" w:rsidRDefault="003A7F9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  <w:r w:rsidR="00A60BD6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(5-6 класи)</w:t>
            </w:r>
          </w:p>
        </w:tc>
        <w:tc>
          <w:tcPr>
            <w:tcW w:w="1843" w:type="dxa"/>
          </w:tcPr>
          <w:p w:rsidR="003A7F96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08" w:type="dxa"/>
          </w:tcPr>
          <w:p w:rsidR="003A7F96" w:rsidRPr="00036150" w:rsidRDefault="003A7F9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1C00" w:rsidRPr="00036150" w:rsidTr="00873939">
        <w:tc>
          <w:tcPr>
            <w:tcW w:w="567" w:type="dxa"/>
          </w:tcPr>
          <w:p w:rsidR="008E1C00" w:rsidRPr="00036150" w:rsidRDefault="008E1C00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30" w:type="dxa"/>
          </w:tcPr>
          <w:p w:rsidR="008E1C00" w:rsidRPr="00036150" w:rsidRDefault="0047578B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Наталія Дмитрівна</w:t>
            </w:r>
          </w:p>
        </w:tc>
        <w:tc>
          <w:tcPr>
            <w:tcW w:w="4111" w:type="dxa"/>
          </w:tcPr>
          <w:p w:rsidR="008E1C00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 (3</w:t>
            </w:r>
            <w:r w:rsidR="00773A04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1C00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клас)</w:t>
            </w:r>
          </w:p>
        </w:tc>
        <w:tc>
          <w:tcPr>
            <w:tcW w:w="1843" w:type="dxa"/>
          </w:tcPr>
          <w:p w:rsidR="008E1C00" w:rsidRPr="00036150" w:rsidRDefault="00D35314" w:rsidP="004757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0BD6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08" w:type="dxa"/>
          </w:tcPr>
          <w:p w:rsidR="008E1C00" w:rsidRPr="00036150" w:rsidRDefault="00D35314" w:rsidP="004757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0BD6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5+1</w:t>
            </w:r>
          </w:p>
        </w:tc>
      </w:tr>
      <w:tr w:rsidR="008E1C00" w:rsidRPr="00036150" w:rsidTr="00873939">
        <w:tc>
          <w:tcPr>
            <w:tcW w:w="567" w:type="dxa"/>
          </w:tcPr>
          <w:p w:rsidR="008E1C00" w:rsidRPr="00036150" w:rsidRDefault="008E1C00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30" w:type="dxa"/>
          </w:tcPr>
          <w:p w:rsidR="008E1C00" w:rsidRPr="00036150" w:rsidRDefault="0047578B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Олена Григорівна</w:t>
            </w:r>
          </w:p>
        </w:tc>
        <w:tc>
          <w:tcPr>
            <w:tcW w:w="4111" w:type="dxa"/>
          </w:tcPr>
          <w:p w:rsidR="008E1C00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 (4</w:t>
            </w:r>
            <w:r w:rsidR="008E1C00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клас)</w:t>
            </w:r>
          </w:p>
        </w:tc>
        <w:tc>
          <w:tcPr>
            <w:tcW w:w="1843" w:type="dxa"/>
          </w:tcPr>
          <w:p w:rsidR="008E1C00" w:rsidRPr="00036150" w:rsidRDefault="005843FA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40D24" w:rsidRPr="00036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8" w:type="dxa"/>
          </w:tcPr>
          <w:p w:rsidR="00D35314" w:rsidRPr="00036150" w:rsidRDefault="00BA7D71" w:rsidP="004757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0BD6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6+1</w:t>
            </w:r>
          </w:p>
        </w:tc>
      </w:tr>
      <w:tr w:rsidR="008C68B6" w:rsidRPr="00036150" w:rsidTr="00873939">
        <w:tc>
          <w:tcPr>
            <w:tcW w:w="567" w:type="dxa"/>
          </w:tcPr>
          <w:p w:rsidR="008C68B6" w:rsidRPr="00036150" w:rsidRDefault="008C68B6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30" w:type="dxa"/>
          </w:tcPr>
          <w:p w:rsidR="008C68B6" w:rsidRPr="00036150" w:rsidRDefault="008C68B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Гаган Вероніка Валеріївна</w:t>
            </w:r>
          </w:p>
        </w:tc>
        <w:tc>
          <w:tcPr>
            <w:tcW w:w="4111" w:type="dxa"/>
          </w:tcPr>
          <w:p w:rsidR="008C68B6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Початкові класи (1 </w:t>
            </w:r>
            <w:r w:rsidR="008C68B6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клас)</w:t>
            </w:r>
          </w:p>
        </w:tc>
        <w:tc>
          <w:tcPr>
            <w:tcW w:w="1843" w:type="dxa"/>
          </w:tcPr>
          <w:p w:rsidR="008C68B6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8" w:type="dxa"/>
          </w:tcPr>
          <w:p w:rsidR="008C68B6" w:rsidRPr="00036150" w:rsidRDefault="00A60BD6" w:rsidP="00D353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17+1</w:t>
            </w:r>
          </w:p>
        </w:tc>
      </w:tr>
      <w:tr w:rsidR="008E1C00" w:rsidRPr="00036150" w:rsidTr="00873939">
        <w:tc>
          <w:tcPr>
            <w:tcW w:w="567" w:type="dxa"/>
          </w:tcPr>
          <w:p w:rsidR="008E1C00" w:rsidRPr="00036150" w:rsidRDefault="008E1C00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130" w:type="dxa"/>
          </w:tcPr>
          <w:p w:rsidR="008E1C00" w:rsidRPr="00036150" w:rsidRDefault="0047578B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Бойченко Ілона Юріївна</w:t>
            </w:r>
          </w:p>
        </w:tc>
        <w:tc>
          <w:tcPr>
            <w:tcW w:w="4111" w:type="dxa"/>
          </w:tcPr>
          <w:p w:rsidR="008E1C00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Початкові класи (2 </w:t>
            </w:r>
            <w:r w:rsidR="008E1C00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клас)</w:t>
            </w:r>
          </w:p>
        </w:tc>
        <w:tc>
          <w:tcPr>
            <w:tcW w:w="1843" w:type="dxa"/>
          </w:tcPr>
          <w:p w:rsidR="008E1C00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8" w:type="dxa"/>
          </w:tcPr>
          <w:p w:rsidR="008E1C00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17+1</w:t>
            </w:r>
          </w:p>
        </w:tc>
      </w:tr>
      <w:tr w:rsidR="009008CB" w:rsidRPr="00036150" w:rsidTr="00873939">
        <w:tc>
          <w:tcPr>
            <w:tcW w:w="567" w:type="dxa"/>
          </w:tcPr>
          <w:p w:rsidR="009008CB" w:rsidRPr="00036150" w:rsidRDefault="009008CB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30" w:type="dxa"/>
          </w:tcPr>
          <w:p w:rsidR="009008CB" w:rsidRPr="00036150" w:rsidRDefault="0047578B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Розсохач Любов Іванівна</w:t>
            </w:r>
          </w:p>
        </w:tc>
        <w:tc>
          <w:tcPr>
            <w:tcW w:w="4111" w:type="dxa"/>
          </w:tcPr>
          <w:p w:rsidR="009008CB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вихователя</w:t>
            </w:r>
          </w:p>
        </w:tc>
        <w:tc>
          <w:tcPr>
            <w:tcW w:w="1843" w:type="dxa"/>
          </w:tcPr>
          <w:p w:rsidR="009008CB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ставка</w:t>
            </w:r>
          </w:p>
        </w:tc>
        <w:tc>
          <w:tcPr>
            <w:tcW w:w="1008" w:type="dxa"/>
          </w:tcPr>
          <w:p w:rsidR="009008CB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ставка</w:t>
            </w:r>
          </w:p>
        </w:tc>
      </w:tr>
      <w:tr w:rsidR="00873939" w:rsidRPr="00036150" w:rsidTr="00873939">
        <w:trPr>
          <w:trHeight w:val="42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73939" w:rsidRPr="00036150" w:rsidRDefault="00873939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130" w:type="dxa"/>
            <w:vMerge w:val="restart"/>
            <w:tcBorders>
              <w:left w:val="single" w:sz="4" w:space="0" w:color="auto"/>
            </w:tcBorders>
          </w:tcPr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 Сніжана Вікторівна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(1-4 класи)</w:t>
            </w:r>
          </w:p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технології(1-4 класи)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3939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873939" w:rsidRPr="00036150" w:rsidRDefault="0087393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8" w:type="dxa"/>
            <w:vMerge w:val="restart"/>
          </w:tcPr>
          <w:p w:rsidR="00873939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15+2</w:t>
            </w:r>
          </w:p>
        </w:tc>
      </w:tr>
      <w:tr w:rsidR="00873939" w:rsidRPr="00036150" w:rsidTr="00873939">
        <w:trPr>
          <w:trHeight w:val="6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3939" w:rsidRPr="00036150" w:rsidRDefault="00873939" w:rsidP="00ED4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</w:tcBorders>
          </w:tcPr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(5-9 класи)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3939" w:rsidRPr="00036150" w:rsidRDefault="0087393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08" w:type="dxa"/>
            <w:vMerge/>
          </w:tcPr>
          <w:p w:rsidR="00873939" w:rsidRPr="00036150" w:rsidRDefault="0087393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3939" w:rsidRPr="00036150" w:rsidTr="00873939">
        <w:trPr>
          <w:trHeight w:val="689"/>
        </w:trPr>
        <w:tc>
          <w:tcPr>
            <w:tcW w:w="2697" w:type="dxa"/>
            <w:gridSpan w:val="2"/>
          </w:tcPr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Етика (5-6 клас)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3939" w:rsidRPr="00036150" w:rsidRDefault="0087393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08" w:type="dxa"/>
            <w:vMerge/>
          </w:tcPr>
          <w:p w:rsidR="00873939" w:rsidRPr="00036150" w:rsidRDefault="0087393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A4D" w:rsidRPr="00036150" w:rsidTr="00873939">
        <w:trPr>
          <w:trHeight w:val="689"/>
        </w:trPr>
        <w:tc>
          <w:tcPr>
            <w:tcW w:w="2697" w:type="dxa"/>
            <w:gridSpan w:val="2"/>
          </w:tcPr>
          <w:p w:rsidR="00954A4D" w:rsidRPr="00036150" w:rsidRDefault="00954A4D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54A4D" w:rsidRPr="00036150" w:rsidRDefault="00954A4D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4A4D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08" w:type="dxa"/>
          </w:tcPr>
          <w:p w:rsidR="00954A4D" w:rsidRPr="00036150" w:rsidRDefault="00954A4D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0BD6" w:rsidRPr="00036150" w:rsidTr="00873939">
        <w:trPr>
          <w:trHeight w:val="689"/>
        </w:trPr>
        <w:tc>
          <w:tcPr>
            <w:tcW w:w="2697" w:type="dxa"/>
            <w:gridSpan w:val="2"/>
          </w:tcPr>
          <w:p w:rsidR="00A60BD6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60BD6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0BD6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ставка</w:t>
            </w:r>
          </w:p>
        </w:tc>
        <w:tc>
          <w:tcPr>
            <w:tcW w:w="1008" w:type="dxa"/>
          </w:tcPr>
          <w:p w:rsidR="00A60BD6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3939" w:rsidRPr="00036150" w:rsidTr="00873939">
        <w:trPr>
          <w:trHeight w:val="4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30" w:type="dxa"/>
            <w:vMerge w:val="restart"/>
            <w:tcBorders>
              <w:left w:val="single" w:sz="4" w:space="0" w:color="auto"/>
            </w:tcBorders>
          </w:tcPr>
          <w:p w:rsidR="00873939" w:rsidRPr="00036150" w:rsidRDefault="00873939" w:rsidP="008739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Наталя Миколаївна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73939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 8</w:t>
            </w:r>
            <w:r w:rsidR="00873939"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3939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08" w:type="dxa"/>
            <w:vMerge w:val="restart"/>
          </w:tcPr>
          <w:p w:rsidR="00A60BD6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3939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873939" w:rsidRPr="00036150" w:rsidTr="00873939">
        <w:trPr>
          <w:trHeight w:val="6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</w:tcBorders>
          </w:tcPr>
          <w:p w:rsidR="00873939" w:rsidRPr="00036150" w:rsidRDefault="00873939" w:rsidP="008739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73939" w:rsidRPr="00036150" w:rsidRDefault="00873939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 (7-9 класи)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3939" w:rsidRPr="00036150" w:rsidRDefault="0087393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08" w:type="dxa"/>
            <w:vMerge/>
          </w:tcPr>
          <w:p w:rsidR="00873939" w:rsidRPr="00036150" w:rsidRDefault="00873939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0BD6" w:rsidRPr="00036150" w:rsidTr="00873939">
        <w:trPr>
          <w:trHeight w:val="610"/>
        </w:trPr>
        <w:tc>
          <w:tcPr>
            <w:tcW w:w="567" w:type="dxa"/>
            <w:tcBorders>
              <w:right w:val="single" w:sz="4" w:space="0" w:color="auto"/>
            </w:tcBorders>
          </w:tcPr>
          <w:p w:rsidR="00A60BD6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A60BD6" w:rsidRPr="00036150" w:rsidRDefault="00A60BD6" w:rsidP="008739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60BD6" w:rsidRPr="00036150" w:rsidRDefault="00A60BD6" w:rsidP="007416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BD6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008" w:type="dxa"/>
          </w:tcPr>
          <w:p w:rsidR="00A60BD6" w:rsidRPr="00036150" w:rsidRDefault="00A60BD6" w:rsidP="004B59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1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</w:tbl>
    <w:p w:rsidR="00BF2104" w:rsidRPr="00036150" w:rsidRDefault="00092F0F" w:rsidP="00BF210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5314" w:rsidRPr="00036150" w:rsidRDefault="00D35314" w:rsidP="00741630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        </w:t>
      </w:r>
      <w:r w:rsidR="0047578B" w:rsidRPr="00036150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:rsidR="00387782" w:rsidRPr="00036150" w:rsidRDefault="00387782" w:rsidP="00741630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7782" w:rsidRPr="00036150" w:rsidRDefault="00387782" w:rsidP="00741630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5314" w:rsidRPr="00036150" w:rsidRDefault="00D35314" w:rsidP="00D353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наказом ознайомлені: </w:t>
      </w:r>
    </w:p>
    <w:p w:rsidR="00D35314" w:rsidRPr="00036150" w:rsidRDefault="00D35314" w:rsidP="00D3531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___________І.В. Тарикіна</w:t>
      </w:r>
    </w:p>
    <w:p w:rsidR="00D35314" w:rsidRPr="00036150" w:rsidRDefault="00D35314" w:rsidP="00D3531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___________Я.Ю. Ольхова</w:t>
      </w:r>
      <w:r w:rsidR="009008CB"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___________М.М. Білоцький</w:t>
      </w:r>
    </w:p>
    <w:p w:rsidR="00D35314" w:rsidRPr="00036150" w:rsidRDefault="00D35314" w:rsidP="00D353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___________І.Ю. Бойченко</w:t>
      </w:r>
      <w:r w:rsidR="009008CB"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___________О.В. Заяць</w:t>
      </w:r>
    </w:p>
    <w:p w:rsidR="00D35314" w:rsidRPr="00036150" w:rsidRDefault="00D35314" w:rsidP="00D353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___________О.М. Коцюба</w:t>
      </w:r>
      <w:r w:rsidR="009008CB"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___________Н.М. Кубай</w:t>
      </w:r>
    </w:p>
    <w:p w:rsidR="00D35314" w:rsidRPr="00036150" w:rsidRDefault="00D35314" w:rsidP="00D353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___________Н.О. Луценко</w:t>
      </w:r>
      <w:r w:rsidR="009008CB"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___________А.С. </w:t>
      </w:r>
      <w:r w:rsidR="0047578B" w:rsidRPr="00036150">
        <w:rPr>
          <w:rFonts w:ascii="Times New Roman" w:hAnsi="Times New Roman" w:cs="Times New Roman"/>
          <w:sz w:val="24"/>
          <w:szCs w:val="24"/>
          <w:lang w:val="uk-UA"/>
        </w:rPr>
        <w:t>Губська</w:t>
      </w:r>
    </w:p>
    <w:p w:rsidR="00D35314" w:rsidRPr="00036150" w:rsidRDefault="00D35314" w:rsidP="00D353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lastRenderedPageBreak/>
        <w:t>___________Л.І. Розсохач</w:t>
      </w:r>
      <w:r w:rsidR="009008CB"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___________Н.Д. Романенко</w:t>
      </w:r>
    </w:p>
    <w:p w:rsidR="00D35314" w:rsidRPr="00036150" w:rsidRDefault="00D35314" w:rsidP="00D353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___________Я.О. Романенко</w:t>
      </w:r>
      <w:r w:rsidR="009008CB"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___________А.В. Харченко</w:t>
      </w:r>
    </w:p>
    <w:p w:rsidR="009008CB" w:rsidRPr="00036150" w:rsidRDefault="00D35314" w:rsidP="009008C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 В.В. Гаган</w:t>
      </w:r>
      <w:r w:rsidR="00D309A0"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9008CB" w:rsidRPr="00036150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873939" w:rsidRPr="00036150">
        <w:rPr>
          <w:rFonts w:ascii="Times New Roman" w:hAnsi="Times New Roman" w:cs="Times New Roman"/>
          <w:sz w:val="24"/>
          <w:szCs w:val="24"/>
          <w:lang w:val="uk-UA"/>
        </w:rPr>
        <w:t>Н.М.Коваленко</w:t>
      </w:r>
    </w:p>
    <w:p w:rsidR="00D35314" w:rsidRPr="00036150" w:rsidRDefault="009B61B4" w:rsidP="00BF2D04">
      <w:pPr>
        <w:tabs>
          <w:tab w:val="left" w:pos="1683"/>
          <w:tab w:val="left" w:pos="660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47578B" w:rsidRPr="00036150">
        <w:rPr>
          <w:rFonts w:ascii="Times New Roman" w:hAnsi="Times New Roman" w:cs="Times New Roman"/>
          <w:sz w:val="24"/>
          <w:szCs w:val="24"/>
          <w:lang w:val="uk-UA"/>
        </w:rPr>
        <w:tab/>
        <w:t>О.Г.Куліш</w:t>
      </w:r>
      <w:r w:rsidRPr="000361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</w:t>
      </w:r>
      <w:r w:rsidR="0047578B" w:rsidRPr="00036150">
        <w:rPr>
          <w:rFonts w:ascii="Times New Roman" w:hAnsi="Times New Roman" w:cs="Times New Roman"/>
          <w:sz w:val="24"/>
          <w:szCs w:val="24"/>
          <w:lang w:val="uk-UA"/>
        </w:rPr>
        <w:tab/>
        <w:t>Т.Ф.Крижак</w:t>
      </w:r>
    </w:p>
    <w:p w:rsidR="00BF2D04" w:rsidRPr="00036150" w:rsidRDefault="00873939" w:rsidP="00BF2D04">
      <w:pPr>
        <w:tabs>
          <w:tab w:val="left" w:pos="1683"/>
          <w:tab w:val="left" w:pos="660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6150">
        <w:rPr>
          <w:rFonts w:ascii="Times New Roman" w:hAnsi="Times New Roman" w:cs="Times New Roman"/>
          <w:sz w:val="24"/>
          <w:szCs w:val="24"/>
          <w:lang w:val="uk-UA"/>
        </w:rPr>
        <w:t>____________С.В.Романенко                    ___________В.Я.</w:t>
      </w:r>
      <w:r w:rsidR="005F5AF1" w:rsidRPr="00036150">
        <w:rPr>
          <w:rFonts w:ascii="Times New Roman" w:hAnsi="Times New Roman" w:cs="Times New Roman"/>
          <w:sz w:val="24"/>
          <w:szCs w:val="24"/>
          <w:lang w:val="uk-UA"/>
        </w:rPr>
        <w:t>Пожидаєва</w:t>
      </w:r>
    </w:p>
    <w:sectPr w:rsidR="00BF2D04" w:rsidRPr="00036150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04" w:rsidRDefault="00BF2D04" w:rsidP="00BF2D04">
      <w:pPr>
        <w:spacing w:after="0" w:line="240" w:lineRule="auto"/>
      </w:pPr>
      <w:r>
        <w:separator/>
      </w:r>
    </w:p>
  </w:endnote>
  <w:endnote w:type="continuationSeparator" w:id="0">
    <w:p w:rsidR="00BF2D04" w:rsidRDefault="00BF2D04" w:rsidP="00BF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04" w:rsidRDefault="00BF2D04" w:rsidP="00BF2D04">
      <w:pPr>
        <w:spacing w:after="0" w:line="240" w:lineRule="auto"/>
      </w:pPr>
      <w:r>
        <w:separator/>
      </w:r>
    </w:p>
  </w:footnote>
  <w:footnote w:type="continuationSeparator" w:id="0">
    <w:p w:rsidR="00BF2D04" w:rsidRDefault="00BF2D04" w:rsidP="00BF2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BF1"/>
    <w:multiLevelType w:val="hybridMultilevel"/>
    <w:tmpl w:val="18B2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B3520"/>
    <w:multiLevelType w:val="hybridMultilevel"/>
    <w:tmpl w:val="9E162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630"/>
    <w:rsid w:val="00016108"/>
    <w:rsid w:val="00036150"/>
    <w:rsid w:val="00092F0F"/>
    <w:rsid w:val="001650C1"/>
    <w:rsid w:val="001A5384"/>
    <w:rsid w:val="001C5796"/>
    <w:rsid w:val="002238C3"/>
    <w:rsid w:val="00233DB3"/>
    <w:rsid w:val="00251DDA"/>
    <w:rsid w:val="0027194C"/>
    <w:rsid w:val="002D55A2"/>
    <w:rsid w:val="00302D77"/>
    <w:rsid w:val="00350B92"/>
    <w:rsid w:val="00387782"/>
    <w:rsid w:val="003A2724"/>
    <w:rsid w:val="003A7F96"/>
    <w:rsid w:val="00401524"/>
    <w:rsid w:val="004213D3"/>
    <w:rsid w:val="00421884"/>
    <w:rsid w:val="00474894"/>
    <w:rsid w:val="0047578B"/>
    <w:rsid w:val="004B5959"/>
    <w:rsid w:val="00550EBE"/>
    <w:rsid w:val="005708F9"/>
    <w:rsid w:val="005843FA"/>
    <w:rsid w:val="005F5AF1"/>
    <w:rsid w:val="006555B2"/>
    <w:rsid w:val="0072710A"/>
    <w:rsid w:val="007357BF"/>
    <w:rsid w:val="00737A8F"/>
    <w:rsid w:val="00741630"/>
    <w:rsid w:val="00755D94"/>
    <w:rsid w:val="00773A04"/>
    <w:rsid w:val="00802282"/>
    <w:rsid w:val="00831D63"/>
    <w:rsid w:val="00836D0E"/>
    <w:rsid w:val="00873939"/>
    <w:rsid w:val="008C68B6"/>
    <w:rsid w:val="008E1C00"/>
    <w:rsid w:val="008E38D6"/>
    <w:rsid w:val="009008CB"/>
    <w:rsid w:val="00945B44"/>
    <w:rsid w:val="00954A4D"/>
    <w:rsid w:val="0097281D"/>
    <w:rsid w:val="009B61B4"/>
    <w:rsid w:val="009D501D"/>
    <w:rsid w:val="009F53A8"/>
    <w:rsid w:val="00A175B6"/>
    <w:rsid w:val="00A55772"/>
    <w:rsid w:val="00A60BD6"/>
    <w:rsid w:val="00A705E6"/>
    <w:rsid w:val="00A92081"/>
    <w:rsid w:val="00AF2719"/>
    <w:rsid w:val="00B64C56"/>
    <w:rsid w:val="00B85F08"/>
    <w:rsid w:val="00BA7D71"/>
    <w:rsid w:val="00BB3C1E"/>
    <w:rsid w:val="00BF2104"/>
    <w:rsid w:val="00BF2D04"/>
    <w:rsid w:val="00BF36D5"/>
    <w:rsid w:val="00CA39F7"/>
    <w:rsid w:val="00CC462F"/>
    <w:rsid w:val="00D309A0"/>
    <w:rsid w:val="00D35314"/>
    <w:rsid w:val="00D40D24"/>
    <w:rsid w:val="00D4419A"/>
    <w:rsid w:val="00D835CB"/>
    <w:rsid w:val="00DC1320"/>
    <w:rsid w:val="00DD3FEF"/>
    <w:rsid w:val="00DD704F"/>
    <w:rsid w:val="00DE326C"/>
    <w:rsid w:val="00E62AE5"/>
    <w:rsid w:val="00EA0D72"/>
    <w:rsid w:val="00ED429A"/>
    <w:rsid w:val="00F169EB"/>
    <w:rsid w:val="00FC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2347"/>
  <w15:docId w15:val="{629E97E8-62CE-470B-A80B-ECC1AD6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3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630"/>
    <w:pPr>
      <w:ind w:left="720"/>
      <w:contextualSpacing/>
    </w:pPr>
  </w:style>
  <w:style w:type="table" w:styleId="a4">
    <w:name w:val="Table Grid"/>
    <w:basedOn w:val="a1"/>
    <w:uiPriority w:val="39"/>
    <w:rsid w:val="007416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272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F2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D04"/>
    <w:rPr>
      <w:rFonts w:eastAsiaTheme="minorEastAsi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BF2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D0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35</cp:revision>
  <cp:lastPrinted>2025-02-28T09:30:00Z</cp:lastPrinted>
  <dcterms:created xsi:type="dcterms:W3CDTF">2022-09-01T09:22:00Z</dcterms:created>
  <dcterms:modified xsi:type="dcterms:W3CDTF">2025-09-02T17:33:00Z</dcterms:modified>
</cp:coreProperties>
</file>