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82" w:rsidRPr="00BB5850" w:rsidRDefault="00FA2E4F" w:rsidP="00176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-591130</wp:posOffset>
            </wp:positionV>
            <wp:extent cx="367748" cy="512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48" cy="512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182" w:rsidRPr="00BB5850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БОЯРСЬКОЇ МІСЬКОЇ РАДИ</w:t>
      </w:r>
    </w:p>
    <w:p w:rsidR="00EA198F" w:rsidRPr="00BB5850" w:rsidRDefault="00176182" w:rsidP="00176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BB5850" w:rsidRPr="00BB5850" w:rsidRDefault="00BB5850" w:rsidP="00176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98F" w:rsidRPr="00BB5850" w:rsidRDefault="00EA198F" w:rsidP="00EA19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BB5850" w:rsidRPr="00BB5850" w:rsidRDefault="00BB5850" w:rsidP="00EA19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98F" w:rsidRPr="00BB5850" w:rsidRDefault="00BB5850" w:rsidP="00EA198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b/>
          <w:sz w:val="24"/>
          <w:szCs w:val="24"/>
        </w:rPr>
        <w:t>29</w:t>
      </w:r>
      <w:r w:rsidRPr="00BB5850">
        <w:rPr>
          <w:rFonts w:ascii="Times New Roman" w:hAnsi="Times New Roman" w:cs="Times New Roman"/>
          <w:b/>
          <w:sz w:val="24"/>
          <w:szCs w:val="24"/>
          <w:lang w:val="uk-UA"/>
        </w:rPr>
        <w:t>.08.202</w:t>
      </w:r>
      <w:r w:rsidRPr="00BB5850">
        <w:rPr>
          <w:rFonts w:ascii="Times New Roman" w:hAnsi="Times New Roman" w:cs="Times New Roman"/>
          <w:b/>
          <w:sz w:val="24"/>
          <w:szCs w:val="24"/>
        </w:rPr>
        <w:t>5</w:t>
      </w:r>
      <w:r w:rsidR="00EA198F" w:rsidRPr="00BB5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="00FA2E4F" w:rsidRPr="00BB5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FA2E4F" w:rsidRPr="00BB5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A198F" w:rsidRPr="00BB5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с. Новосілки</w:t>
      </w:r>
      <w:r w:rsidR="00EA198F" w:rsidRPr="00BB5850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 w:rsidR="00806D7C" w:rsidRPr="00BB5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№  </w:t>
      </w:r>
      <w:r w:rsidR="00E65A28" w:rsidRPr="00BB5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806D7C" w:rsidRPr="00BB5850">
        <w:rPr>
          <w:rFonts w:ascii="Times New Roman" w:hAnsi="Times New Roman" w:cs="Times New Roman"/>
          <w:b/>
          <w:sz w:val="24"/>
          <w:szCs w:val="24"/>
          <w:lang w:val="uk-UA"/>
        </w:rPr>
        <w:t>- к</w:t>
      </w:r>
    </w:p>
    <w:p w:rsidR="00EA198F" w:rsidRPr="00BB5850" w:rsidRDefault="00EA198F" w:rsidP="00EA198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98F" w:rsidRPr="00BB5850" w:rsidRDefault="00EA198F" w:rsidP="00EA198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BB5850" w:rsidRPr="00BB5850">
        <w:rPr>
          <w:rFonts w:ascii="Times New Roman" w:hAnsi="Times New Roman" w:cs="Times New Roman"/>
          <w:b/>
          <w:sz w:val="24"/>
          <w:szCs w:val="24"/>
          <w:lang w:val="uk-UA"/>
        </w:rPr>
        <w:t>призначення класних керівників,</w:t>
      </w:r>
      <w:r w:rsidRPr="00BB5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завідуючих навчальними кабінетами                                                                                                        та відповідні доплати</w:t>
      </w:r>
    </w:p>
    <w:p w:rsidR="00EA198F" w:rsidRPr="00BB5850" w:rsidRDefault="00BB5850" w:rsidP="00EA198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b/>
          <w:sz w:val="24"/>
          <w:szCs w:val="24"/>
          <w:lang w:val="uk-UA"/>
        </w:rPr>
        <w:t>у 2025</w:t>
      </w:r>
      <w:r w:rsidR="00FA2E4F" w:rsidRPr="00BB5850">
        <w:rPr>
          <w:rFonts w:ascii="Times New Roman" w:hAnsi="Times New Roman" w:cs="Times New Roman"/>
          <w:b/>
          <w:sz w:val="24"/>
          <w:szCs w:val="24"/>
          <w:lang w:val="uk-UA"/>
        </w:rPr>
        <w:t>/205</w:t>
      </w:r>
      <w:r w:rsidRPr="00BB5850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EA198F" w:rsidRPr="00BB5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навчальному році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198F" w:rsidRPr="00BB5850" w:rsidRDefault="00EA198F" w:rsidP="00EA198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98F" w:rsidRPr="00BB5850" w:rsidRDefault="00EA198F" w:rsidP="004678A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Pr="00BB5850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 Закону України «Про охорону праці», керуючись «Положенням про класного керівника навчального закладу системи загальної середньої освіти»( із змінами, внесеними згідно з Наказом Міністерства освіти і науки України № 489 (z0791-06) від 29.06.2006 та Постановою Кабінету Міністрів України № 1391 віл 28 грудня 2021 року «Деякі питання встановлення підвищень посадових окладів ( ставок заробітної плати) та доплат за окремі види педагогічної діяльності у державних і комунальних</w:t>
      </w:r>
      <w:r w:rsidR="00FA2E4F" w:rsidRPr="00BB585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закладах та установах освіти» </w:t>
      </w:r>
      <w:r w:rsidR="004678A0" w:rsidRPr="00BB5850">
        <w:rPr>
          <w:rFonts w:ascii="Times New Roman" w:eastAsia="Times New Roman" w:hAnsi="Times New Roman" w:cs="Times New Roman"/>
          <w:sz w:val="24"/>
          <w:szCs w:val="24"/>
          <w:lang w:val="uk-UA"/>
        </w:rPr>
        <w:t>та з метою організації освітнього процесу в навчальному закладі</w:t>
      </w:r>
    </w:p>
    <w:p w:rsidR="004678A0" w:rsidRPr="00BB5850" w:rsidRDefault="004678A0" w:rsidP="004678A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A198F" w:rsidRPr="00BB5850" w:rsidRDefault="00EA198F" w:rsidP="00EA198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EA198F" w:rsidRPr="00BB5850" w:rsidRDefault="006C5596" w:rsidP="00EA19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sz w:val="24"/>
          <w:szCs w:val="24"/>
          <w:lang w:val="uk-UA"/>
        </w:rPr>
        <w:t>Призначити з 01.09.202</w:t>
      </w:r>
      <w:r w:rsidR="00BB5850" w:rsidRPr="00BB585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A198F"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року класними керівниками</w:t>
      </w:r>
      <w:r w:rsidR="00D5264B"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та встановити доплату у відсотках від тарифної ставки</w:t>
      </w:r>
      <w:r w:rsidR="00EA198F" w:rsidRPr="00BB5850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B5850" w:rsidRPr="00BB5850" w:rsidRDefault="00BB5850" w:rsidP="00BB585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5850">
        <w:rPr>
          <w:rFonts w:ascii="Times New Roman" w:hAnsi="Times New Roman" w:cs="Times New Roman"/>
          <w:sz w:val="24"/>
          <w:szCs w:val="24"/>
          <w:lang w:val="uk-UA"/>
        </w:rPr>
        <w:t>Гаган</w:t>
      </w:r>
      <w:proofErr w:type="spellEnd"/>
      <w:r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Вероніку Валеріївну – 1 клас, 20%;</w:t>
      </w:r>
    </w:p>
    <w:p w:rsidR="00FA2E4F" w:rsidRPr="00BB5850" w:rsidRDefault="00FA2E4F" w:rsidP="00EA198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5850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  <w:r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Ілону Юріївну-</w:t>
      </w:r>
      <w:r w:rsidR="00BB5850" w:rsidRPr="00BB585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клас з доплатою за класне керівництво 20%;</w:t>
      </w:r>
    </w:p>
    <w:p w:rsidR="00EA198F" w:rsidRPr="00BB5850" w:rsidRDefault="006C5596" w:rsidP="00EA198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sz w:val="24"/>
          <w:szCs w:val="24"/>
          <w:lang w:val="uk-UA"/>
        </w:rPr>
        <w:t>Романенко Наталію Дмитр</w:t>
      </w:r>
      <w:r w:rsidR="000A1E5E" w:rsidRPr="00BB585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вну </w:t>
      </w:r>
      <w:r w:rsidR="00BB5850" w:rsidRPr="00BB5850">
        <w:rPr>
          <w:rFonts w:ascii="Times New Roman" w:hAnsi="Times New Roman" w:cs="Times New Roman"/>
          <w:sz w:val="24"/>
          <w:szCs w:val="24"/>
          <w:lang w:val="uk-UA"/>
        </w:rPr>
        <w:t>– 3</w:t>
      </w:r>
      <w:r w:rsidR="00FA2E4F"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198F" w:rsidRPr="00BB5850">
        <w:rPr>
          <w:rFonts w:ascii="Times New Roman" w:hAnsi="Times New Roman" w:cs="Times New Roman"/>
          <w:sz w:val="24"/>
          <w:szCs w:val="24"/>
          <w:lang w:val="uk-UA"/>
        </w:rPr>
        <w:t>клас</w:t>
      </w:r>
      <w:r w:rsidR="00D5264B"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з доплатою за класне керівництво 20%;</w:t>
      </w:r>
    </w:p>
    <w:p w:rsidR="000A1E5E" w:rsidRPr="00BB5850" w:rsidRDefault="00BB5850" w:rsidP="00EA198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sz w:val="24"/>
          <w:szCs w:val="24"/>
          <w:lang w:val="uk-UA"/>
        </w:rPr>
        <w:t>Куліш Олену Григорівну- 4</w:t>
      </w:r>
      <w:r w:rsidR="000A1E5E"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клас, 20%</w:t>
      </w:r>
      <w:r w:rsidRPr="00BB5850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B5850" w:rsidRPr="00BB5850" w:rsidRDefault="00BB5850" w:rsidP="00EA198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5850">
        <w:rPr>
          <w:rFonts w:ascii="Times New Roman" w:hAnsi="Times New Roman" w:cs="Times New Roman"/>
          <w:sz w:val="24"/>
          <w:szCs w:val="24"/>
          <w:lang w:val="uk-UA"/>
        </w:rPr>
        <w:t>Пожидаєву</w:t>
      </w:r>
      <w:proofErr w:type="spellEnd"/>
      <w:r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Віру Ярославівну- 5 клас, 25%;</w:t>
      </w:r>
    </w:p>
    <w:p w:rsidR="00FA2E4F" w:rsidRPr="00BB5850" w:rsidRDefault="00FA2E4F" w:rsidP="000A1E5E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sz w:val="24"/>
          <w:szCs w:val="24"/>
          <w:lang w:val="uk-UA"/>
        </w:rPr>
        <w:t>Крижак Тетяну Федорівну-</w:t>
      </w:r>
      <w:r w:rsidR="00BB5850" w:rsidRPr="00BB585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клас з доплатою за класне керівництво 25%;</w:t>
      </w:r>
    </w:p>
    <w:p w:rsidR="000A1E5E" w:rsidRPr="00BB5850" w:rsidRDefault="000A1E5E" w:rsidP="00EA198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5850">
        <w:rPr>
          <w:rFonts w:ascii="Times New Roman" w:hAnsi="Times New Roman" w:cs="Times New Roman"/>
          <w:sz w:val="24"/>
          <w:szCs w:val="24"/>
          <w:lang w:val="uk-UA"/>
        </w:rPr>
        <w:t>Тарикіну</w:t>
      </w:r>
      <w:proofErr w:type="spellEnd"/>
      <w:r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Ірину Вадимівну-</w:t>
      </w:r>
      <w:r w:rsidR="00BB5850" w:rsidRPr="00BB5850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A2E4F"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5850">
        <w:rPr>
          <w:rFonts w:ascii="Times New Roman" w:hAnsi="Times New Roman" w:cs="Times New Roman"/>
          <w:sz w:val="24"/>
          <w:szCs w:val="24"/>
          <w:lang w:val="uk-UA"/>
        </w:rPr>
        <w:t>клас з доплатою за класне керівництво 25%;</w:t>
      </w:r>
    </w:p>
    <w:p w:rsidR="000A1E5E" w:rsidRPr="00BB5850" w:rsidRDefault="000A1E5E" w:rsidP="00EA198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sz w:val="24"/>
          <w:szCs w:val="24"/>
          <w:lang w:val="uk-UA"/>
        </w:rPr>
        <w:t>Романенко Ярослава Олександровича-</w:t>
      </w:r>
      <w:r w:rsidR="00BB5850" w:rsidRPr="00BB585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A2E4F"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5850">
        <w:rPr>
          <w:rFonts w:ascii="Times New Roman" w:hAnsi="Times New Roman" w:cs="Times New Roman"/>
          <w:sz w:val="24"/>
          <w:szCs w:val="24"/>
          <w:lang w:val="uk-UA"/>
        </w:rPr>
        <w:t>клас</w:t>
      </w:r>
      <w:r w:rsidR="00FA2E4F" w:rsidRPr="00BB5850">
        <w:rPr>
          <w:sz w:val="24"/>
          <w:szCs w:val="24"/>
        </w:rPr>
        <w:t xml:space="preserve"> </w:t>
      </w:r>
      <w:r w:rsidR="00FA2E4F" w:rsidRPr="00BB5850">
        <w:rPr>
          <w:rFonts w:ascii="Times New Roman" w:hAnsi="Times New Roman" w:cs="Times New Roman"/>
          <w:sz w:val="24"/>
          <w:szCs w:val="24"/>
          <w:lang w:val="uk-UA"/>
        </w:rPr>
        <w:t>з доплатою за класне керівництво</w:t>
      </w:r>
      <w:r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25%;</w:t>
      </w:r>
    </w:p>
    <w:p w:rsidR="00D5264B" w:rsidRPr="00BB5850" w:rsidRDefault="002A14F0" w:rsidP="00FA2E4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Луценко Наталію Олександрівну</w:t>
      </w:r>
      <w:bookmarkStart w:id="0" w:name="_GoBack"/>
      <w:bookmarkEnd w:id="0"/>
      <w:r w:rsidR="00FA2E4F"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– 9 клас, 25%.</w:t>
      </w:r>
    </w:p>
    <w:p w:rsidR="00D5264B" w:rsidRPr="00BB5850" w:rsidRDefault="00D5264B" w:rsidP="00D526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sz w:val="24"/>
          <w:szCs w:val="24"/>
          <w:lang w:val="uk-UA"/>
        </w:rPr>
        <w:t>Призначити завідувачами кабінетами та встановити відповідну доплату у відсотках від тарифної ставки:</w:t>
      </w:r>
    </w:p>
    <w:p w:rsidR="00D5264B" w:rsidRPr="00BB5850" w:rsidRDefault="005B0410" w:rsidP="00D5264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sz w:val="24"/>
          <w:szCs w:val="24"/>
          <w:lang w:val="uk-UA"/>
        </w:rPr>
        <w:t>Губську</w:t>
      </w:r>
      <w:r w:rsidR="005C518D"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Анну</w:t>
      </w:r>
      <w:r w:rsidR="00D5264B"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Сергіївну – кабінет </w:t>
      </w:r>
      <w:r w:rsidR="00A420B9" w:rsidRPr="00BB5850">
        <w:rPr>
          <w:rFonts w:ascii="Times New Roman" w:hAnsi="Times New Roman" w:cs="Times New Roman"/>
          <w:sz w:val="24"/>
          <w:szCs w:val="24"/>
          <w:lang w:val="uk-UA"/>
        </w:rPr>
        <w:t>інформатики, 15</w:t>
      </w:r>
      <w:r w:rsidR="00D5264B" w:rsidRPr="00BB5850">
        <w:rPr>
          <w:rFonts w:ascii="Times New Roman" w:hAnsi="Times New Roman" w:cs="Times New Roman"/>
          <w:sz w:val="24"/>
          <w:szCs w:val="24"/>
          <w:lang w:val="uk-UA"/>
        </w:rPr>
        <w:t>%;</w:t>
      </w:r>
    </w:p>
    <w:p w:rsidR="005C518D" w:rsidRPr="00BB5850" w:rsidRDefault="005C518D" w:rsidP="00D5264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B5850">
        <w:rPr>
          <w:rFonts w:ascii="Times New Roman" w:hAnsi="Times New Roman" w:cs="Times New Roman"/>
          <w:sz w:val="24"/>
          <w:szCs w:val="24"/>
          <w:lang w:val="uk-UA"/>
        </w:rPr>
        <w:t>Білоцького</w:t>
      </w:r>
      <w:proofErr w:type="spellEnd"/>
      <w:r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Миколу Миколайовича – шкільний музей, 10%;</w:t>
      </w:r>
    </w:p>
    <w:p w:rsidR="00D5264B" w:rsidRPr="00BB5850" w:rsidRDefault="005C518D" w:rsidP="00A420B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Романенко Ярослава Олександровича </w:t>
      </w:r>
      <w:r w:rsidR="00A420B9" w:rsidRPr="00BB5850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20B9" w:rsidRPr="00BB5850">
        <w:rPr>
          <w:rFonts w:ascii="Times New Roman" w:hAnsi="Times New Roman" w:cs="Times New Roman"/>
          <w:sz w:val="24"/>
          <w:szCs w:val="24"/>
          <w:lang w:val="uk-UA"/>
        </w:rPr>
        <w:t>спортивна зала – 10%.</w:t>
      </w:r>
    </w:p>
    <w:p w:rsidR="00EA198F" w:rsidRPr="00BB5850" w:rsidRDefault="00EA198F" w:rsidP="00BB585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850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виконанням даного наказу залишаю за собою.</w:t>
      </w:r>
    </w:p>
    <w:p w:rsidR="00BB5850" w:rsidRPr="00BB5850" w:rsidRDefault="00BB5850" w:rsidP="00BB5850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98F" w:rsidRPr="00BB5850" w:rsidRDefault="00EA198F" w:rsidP="00EA198F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A198F" w:rsidRPr="00BB5850" w:rsidRDefault="00EA198F" w:rsidP="00EA198F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В.о. директора                                            </w:t>
      </w:r>
      <w:r w:rsidR="000A1E5E" w:rsidRPr="00BB5850">
        <w:rPr>
          <w:rFonts w:ascii="Times New Roman" w:hAnsi="Times New Roman" w:cs="Times New Roman"/>
          <w:b/>
          <w:sz w:val="24"/>
          <w:szCs w:val="24"/>
          <w:lang w:val="uk-UA"/>
        </w:rPr>
        <w:t>Світлана К</w:t>
      </w:r>
      <w:r w:rsidR="00BB5850" w:rsidRPr="00BB5850">
        <w:rPr>
          <w:rFonts w:ascii="Times New Roman" w:hAnsi="Times New Roman" w:cs="Times New Roman"/>
          <w:b/>
          <w:sz w:val="24"/>
          <w:szCs w:val="24"/>
          <w:lang w:val="uk-UA"/>
        </w:rPr>
        <w:t>ОТИК</w:t>
      </w:r>
    </w:p>
    <w:p w:rsidR="00BB5850" w:rsidRPr="00BB5850" w:rsidRDefault="00BB5850" w:rsidP="00EA198F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0410" w:rsidRPr="00BB5850" w:rsidRDefault="00EA198F" w:rsidP="005B04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З наказом ознайомлені: </w:t>
      </w:r>
    </w:p>
    <w:p w:rsidR="00EA198F" w:rsidRPr="00BB5850" w:rsidRDefault="000A1E5E" w:rsidP="005B04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proofErr w:type="spellStart"/>
      <w:r w:rsidRPr="00BB5850">
        <w:rPr>
          <w:rFonts w:ascii="Times New Roman" w:hAnsi="Times New Roman" w:cs="Times New Roman"/>
          <w:sz w:val="24"/>
          <w:szCs w:val="24"/>
          <w:lang w:val="uk-UA"/>
        </w:rPr>
        <w:t>О.Г.Куліш</w:t>
      </w:r>
      <w:proofErr w:type="spellEnd"/>
      <w:r w:rsidR="00EA198F"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A198F" w:rsidRPr="00BB5850" w:rsidRDefault="00EA198F" w:rsidP="00EA198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___________І.В. </w:t>
      </w:r>
      <w:proofErr w:type="spellStart"/>
      <w:r w:rsidRPr="00BB5850">
        <w:rPr>
          <w:rFonts w:ascii="Times New Roman" w:hAnsi="Times New Roman" w:cs="Times New Roman"/>
          <w:sz w:val="24"/>
          <w:szCs w:val="24"/>
          <w:lang w:val="uk-UA"/>
        </w:rPr>
        <w:t>Тарикіна</w:t>
      </w:r>
      <w:proofErr w:type="spellEnd"/>
      <w:r w:rsidR="00A420B9"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____________ В.В. </w:t>
      </w:r>
      <w:proofErr w:type="spellStart"/>
      <w:r w:rsidR="00A420B9" w:rsidRPr="00BB5850">
        <w:rPr>
          <w:rFonts w:ascii="Times New Roman" w:hAnsi="Times New Roman" w:cs="Times New Roman"/>
          <w:sz w:val="24"/>
          <w:szCs w:val="24"/>
          <w:lang w:val="uk-UA"/>
        </w:rPr>
        <w:t>Гаган</w:t>
      </w:r>
      <w:proofErr w:type="spellEnd"/>
    </w:p>
    <w:p w:rsidR="00EA198F" w:rsidRPr="00BB5850" w:rsidRDefault="00EA198F" w:rsidP="00EA198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___________М.М. </w:t>
      </w:r>
      <w:proofErr w:type="spellStart"/>
      <w:r w:rsidRPr="00BB5850">
        <w:rPr>
          <w:rFonts w:ascii="Times New Roman" w:hAnsi="Times New Roman" w:cs="Times New Roman"/>
          <w:sz w:val="24"/>
          <w:szCs w:val="24"/>
          <w:lang w:val="uk-UA"/>
        </w:rPr>
        <w:t>Білоцький</w:t>
      </w:r>
      <w:proofErr w:type="spellEnd"/>
      <w:r w:rsidR="00A420B9"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____________ І.Ю. </w:t>
      </w:r>
      <w:proofErr w:type="spellStart"/>
      <w:r w:rsidR="00A420B9" w:rsidRPr="00BB5850">
        <w:rPr>
          <w:rFonts w:ascii="Times New Roman" w:hAnsi="Times New Roman" w:cs="Times New Roman"/>
          <w:sz w:val="24"/>
          <w:szCs w:val="24"/>
          <w:lang w:val="uk-UA"/>
        </w:rPr>
        <w:t>Бойченко</w:t>
      </w:r>
      <w:proofErr w:type="spellEnd"/>
    </w:p>
    <w:p w:rsidR="00EA198F" w:rsidRPr="00BB5850" w:rsidRDefault="00A420B9" w:rsidP="00EA1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sz w:val="24"/>
          <w:szCs w:val="24"/>
          <w:lang w:val="uk-UA"/>
        </w:rPr>
        <w:t>____________ Н.Д. Романенко</w:t>
      </w:r>
      <w:r w:rsidR="00FA2E4F"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_____________</w:t>
      </w:r>
      <w:proofErr w:type="spellStart"/>
      <w:r w:rsidR="00FA2E4F" w:rsidRPr="00BB5850">
        <w:rPr>
          <w:rFonts w:ascii="Times New Roman" w:hAnsi="Times New Roman" w:cs="Times New Roman"/>
          <w:sz w:val="24"/>
          <w:szCs w:val="24"/>
          <w:lang w:val="uk-UA"/>
        </w:rPr>
        <w:t>Т.Ф.Крижак</w:t>
      </w:r>
      <w:proofErr w:type="spellEnd"/>
    </w:p>
    <w:p w:rsidR="00EA198F" w:rsidRPr="00BB5850" w:rsidRDefault="00EA198F" w:rsidP="00A420B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B5850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proofErr w:type="spellStart"/>
      <w:r w:rsidR="00BB5850" w:rsidRPr="00BB5850">
        <w:rPr>
          <w:rFonts w:ascii="Times New Roman" w:hAnsi="Times New Roman" w:cs="Times New Roman"/>
          <w:sz w:val="24"/>
          <w:szCs w:val="24"/>
          <w:lang w:val="uk-UA"/>
        </w:rPr>
        <w:t>В.Я.Пожидаєва</w:t>
      </w:r>
      <w:proofErr w:type="spellEnd"/>
      <w:r w:rsidR="00BB5850"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A420B9" w:rsidRPr="00BB58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B5850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proofErr w:type="spellStart"/>
      <w:r w:rsidR="002A14F0">
        <w:rPr>
          <w:rFonts w:ascii="Times New Roman" w:hAnsi="Times New Roman" w:cs="Times New Roman"/>
          <w:sz w:val="24"/>
          <w:szCs w:val="24"/>
          <w:lang w:val="uk-UA"/>
        </w:rPr>
        <w:t>Н.О.Луценко</w:t>
      </w:r>
      <w:proofErr w:type="spellEnd"/>
    </w:p>
    <w:p w:rsidR="00EA198F" w:rsidRPr="00BB5850" w:rsidRDefault="00EA198F" w:rsidP="00EA1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850">
        <w:rPr>
          <w:rFonts w:ascii="Times New Roman" w:hAnsi="Times New Roman" w:cs="Times New Roman"/>
          <w:sz w:val="24"/>
          <w:szCs w:val="24"/>
        </w:rPr>
        <w:t>___________Я.О. Романенко</w:t>
      </w:r>
    </w:p>
    <w:p w:rsidR="00EA198F" w:rsidRPr="00BB5850" w:rsidRDefault="00EA198F" w:rsidP="00EA1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198F" w:rsidRPr="00BB5850" w:rsidRDefault="00EA198F" w:rsidP="00EA198F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98F" w:rsidRPr="00BB5850" w:rsidRDefault="00EA198F" w:rsidP="00EA198F">
      <w:pPr>
        <w:rPr>
          <w:sz w:val="24"/>
          <w:szCs w:val="24"/>
          <w:lang w:val="uk-UA"/>
        </w:rPr>
      </w:pPr>
    </w:p>
    <w:p w:rsidR="00BB3C1E" w:rsidRPr="00BB5850" w:rsidRDefault="00BB3C1E">
      <w:pPr>
        <w:rPr>
          <w:sz w:val="24"/>
          <w:szCs w:val="24"/>
        </w:rPr>
      </w:pPr>
    </w:p>
    <w:sectPr w:rsidR="00BB3C1E" w:rsidRPr="00BB5850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92BF1"/>
    <w:multiLevelType w:val="multilevel"/>
    <w:tmpl w:val="CA022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A198F"/>
    <w:rsid w:val="000A1E5E"/>
    <w:rsid w:val="00176182"/>
    <w:rsid w:val="002A14F0"/>
    <w:rsid w:val="002D0CB9"/>
    <w:rsid w:val="00324240"/>
    <w:rsid w:val="003E5891"/>
    <w:rsid w:val="004678A0"/>
    <w:rsid w:val="005425B5"/>
    <w:rsid w:val="005B0410"/>
    <w:rsid w:val="005C518D"/>
    <w:rsid w:val="006C5596"/>
    <w:rsid w:val="00737A8F"/>
    <w:rsid w:val="00755D94"/>
    <w:rsid w:val="00802582"/>
    <w:rsid w:val="00806D7C"/>
    <w:rsid w:val="009A385C"/>
    <w:rsid w:val="00A420B9"/>
    <w:rsid w:val="00AA69C7"/>
    <w:rsid w:val="00AB7CAF"/>
    <w:rsid w:val="00B3048B"/>
    <w:rsid w:val="00BB3C1E"/>
    <w:rsid w:val="00BB5850"/>
    <w:rsid w:val="00C304A0"/>
    <w:rsid w:val="00CA39F7"/>
    <w:rsid w:val="00D5264B"/>
    <w:rsid w:val="00DD3FEF"/>
    <w:rsid w:val="00E65A28"/>
    <w:rsid w:val="00EA198F"/>
    <w:rsid w:val="00EC60C0"/>
    <w:rsid w:val="00FA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4CCB"/>
  <w15:docId w15:val="{821A4886-232D-4BC7-9C0F-CEE84518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98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98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A19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41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16</cp:revision>
  <cp:lastPrinted>2025-09-03T07:15:00Z</cp:lastPrinted>
  <dcterms:created xsi:type="dcterms:W3CDTF">2022-09-03T06:47:00Z</dcterms:created>
  <dcterms:modified xsi:type="dcterms:W3CDTF">2025-09-03T07:26:00Z</dcterms:modified>
</cp:coreProperties>
</file>