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12" w:rsidRPr="00013155" w:rsidRDefault="00DA76CA" w:rsidP="00013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5E3D7E8E" wp14:editId="782CE493">
            <wp:simplePos x="0" y="0"/>
            <wp:positionH relativeFrom="column">
              <wp:posOffset>2706370</wp:posOffset>
            </wp:positionH>
            <wp:positionV relativeFrom="paragraph">
              <wp:posOffset>-630389</wp:posOffset>
            </wp:positionV>
            <wp:extent cx="417443" cy="58155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3" cy="58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A12" w:rsidRPr="00013155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БОЯРСЬКОЇ МІСЬКОЇ РАДИ</w:t>
      </w:r>
    </w:p>
    <w:p w:rsidR="00570A12" w:rsidRDefault="00570A12" w:rsidP="00013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013155" w:rsidRPr="00013155" w:rsidRDefault="00013155" w:rsidP="00013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4B93" w:rsidRPr="00013155" w:rsidRDefault="00734B93" w:rsidP="00570A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734B93" w:rsidRPr="00013155" w:rsidRDefault="00506EF0" w:rsidP="00734B9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>29.08.2025</w:t>
      </w:r>
      <w:r w:rsidR="00734B93"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734B93"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                      </w:t>
      </w:r>
      <w:r w:rsidR="00570A12"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№ </w:t>
      </w:r>
      <w:r w:rsidR="002963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734B93"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52282"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51834"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734B93" w:rsidRPr="00013155"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734B93" w:rsidRPr="00013155" w:rsidRDefault="00734B93" w:rsidP="00734B9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>Про доплати та надбавки за окремі види                                                                                              педагогічної діяльності</w:t>
      </w:r>
    </w:p>
    <w:p w:rsidR="00734B93" w:rsidRPr="00013155" w:rsidRDefault="00734B93" w:rsidP="00734B9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4B93" w:rsidRPr="00013155" w:rsidRDefault="00734B93" w:rsidP="0001315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             Відповідно до постанови Кабінету Міністрів України № 1391             від 28 грудня 2021 р. «Деякі питання встановлення підвищень посадових окладів ( ставок заробітної плати ) та доплат за окремі види педагогічної діяльності у державних і комунальних закладах та установах освіти»</w:t>
      </w:r>
      <w:r w:rsidR="00013155">
        <w:rPr>
          <w:rFonts w:ascii="Times New Roman" w:hAnsi="Times New Roman" w:cs="Times New Roman"/>
          <w:sz w:val="24"/>
          <w:szCs w:val="24"/>
          <w:lang w:val="uk-UA"/>
        </w:rPr>
        <w:t>, Наказу Міністерства освіти України № 102 від 15.04.93 р.   (з</w:t>
      </w:r>
      <w:r w:rsidR="00013155"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ареєстровано в Міністерстві </w:t>
      </w:r>
      <w:r w:rsidR="00013155">
        <w:rPr>
          <w:rFonts w:ascii="Times New Roman" w:hAnsi="Times New Roman" w:cs="Times New Roman"/>
          <w:sz w:val="24"/>
          <w:szCs w:val="24"/>
          <w:lang w:val="uk-UA"/>
        </w:rPr>
        <w:t xml:space="preserve">юстиції України 27 травня 1993 р. </w:t>
      </w:r>
      <w:r w:rsidR="00013155" w:rsidRPr="00013155">
        <w:rPr>
          <w:rFonts w:ascii="Times New Roman" w:hAnsi="Times New Roman" w:cs="Times New Roman"/>
          <w:sz w:val="24"/>
          <w:szCs w:val="24"/>
          <w:lang w:val="uk-UA"/>
        </w:rPr>
        <w:t>за N 56</w:t>
      </w:r>
      <w:r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155">
        <w:rPr>
          <w:rFonts w:ascii="Times New Roman" w:hAnsi="Times New Roman" w:cs="Times New Roman"/>
          <w:sz w:val="24"/>
          <w:szCs w:val="24"/>
          <w:lang w:val="uk-UA"/>
        </w:rPr>
        <w:t>) «Про затвердження Інструкції  про порядок обчислення заробітної плати працівників освіти»</w:t>
      </w:r>
      <w:r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 та з метою підвищення мотивації педагога до професійного зростання </w:t>
      </w:r>
    </w:p>
    <w:p w:rsidR="00734B93" w:rsidRPr="00013155" w:rsidRDefault="00734B93" w:rsidP="00734B9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013155" w:rsidRPr="00013155" w:rsidRDefault="00013155" w:rsidP="000131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>Встановити доплату у розмірі 20% посадового окладу з 1 вересня 2025 року педагогічним працівникам, які у 2025/2026 навчальному році працюють в інклюзивному 1 класі, а саме:</w:t>
      </w:r>
    </w:p>
    <w:p w:rsidR="00013155" w:rsidRPr="00013155" w:rsidRDefault="00013155" w:rsidP="000131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51"/>
        <w:gridCol w:w="3253"/>
        <w:gridCol w:w="2867"/>
        <w:gridCol w:w="2080"/>
      </w:tblGrid>
      <w:tr w:rsidR="00013155" w:rsidRPr="00013155" w:rsidTr="003864B5">
        <w:tc>
          <w:tcPr>
            <w:tcW w:w="660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406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вчителя</w:t>
            </w:r>
          </w:p>
        </w:tc>
        <w:tc>
          <w:tcPr>
            <w:tcW w:w="3013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106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Навантаження</w:t>
            </w:r>
          </w:p>
        </w:tc>
      </w:tr>
      <w:tr w:rsidR="00013155" w:rsidRPr="00013155" w:rsidTr="003864B5">
        <w:tc>
          <w:tcPr>
            <w:tcW w:w="660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6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Гаган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Валеріївна</w:t>
            </w:r>
          </w:p>
        </w:tc>
        <w:tc>
          <w:tcPr>
            <w:tcW w:w="3013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Класовод </w:t>
            </w:r>
          </w:p>
        </w:tc>
        <w:tc>
          <w:tcPr>
            <w:tcW w:w="2106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013155" w:rsidRPr="00013155" w:rsidTr="003864B5">
        <w:tc>
          <w:tcPr>
            <w:tcW w:w="660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6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Світлана Богданівна</w:t>
            </w:r>
          </w:p>
        </w:tc>
        <w:tc>
          <w:tcPr>
            <w:tcW w:w="3013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106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3155" w:rsidRPr="00013155" w:rsidTr="003864B5">
        <w:tc>
          <w:tcPr>
            <w:tcW w:w="660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6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Ярослав Олександрович</w:t>
            </w:r>
          </w:p>
        </w:tc>
        <w:tc>
          <w:tcPr>
            <w:tcW w:w="3013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Фізкультура</w:t>
            </w:r>
          </w:p>
          <w:p w:rsidR="00013155" w:rsidRPr="00013155" w:rsidRDefault="00013155" w:rsidP="003864B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</w:tcPr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3155" w:rsidRPr="00013155" w:rsidRDefault="00013155" w:rsidP="003864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734B93" w:rsidRPr="00013155" w:rsidRDefault="00734B93" w:rsidP="0001315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>З 1 вересня</w:t>
      </w:r>
      <w:r w:rsidR="00570A12"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506EF0"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013155">
        <w:rPr>
          <w:rFonts w:ascii="Times New Roman" w:hAnsi="Times New Roman" w:cs="Times New Roman"/>
          <w:sz w:val="24"/>
          <w:szCs w:val="24"/>
          <w:lang w:val="uk-UA"/>
        </w:rPr>
        <w:t>року встановити щомісячні доплати та надбавки педагогічним працівникам гімназії:</w:t>
      </w:r>
    </w:p>
    <w:p w:rsidR="00734B93" w:rsidRPr="00013155" w:rsidRDefault="00734B93" w:rsidP="00013155">
      <w:pPr>
        <w:pStyle w:val="a3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>За класне керівництво                                                                                                      у 1 -  4 класах – 20%, у 5 – 9 класах – 25% наступним педагогічним працівникам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734B93" w:rsidRPr="00013155" w:rsidTr="007C2FD5">
        <w:tc>
          <w:tcPr>
            <w:tcW w:w="67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20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 класного керівника</w:t>
            </w:r>
          </w:p>
        </w:tc>
        <w:tc>
          <w:tcPr>
            <w:tcW w:w="168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доплати</w:t>
            </w:r>
          </w:p>
        </w:tc>
      </w:tr>
      <w:tr w:rsidR="00506EF0" w:rsidRPr="00013155" w:rsidTr="007C2FD5">
        <w:tc>
          <w:tcPr>
            <w:tcW w:w="675" w:type="dxa"/>
          </w:tcPr>
          <w:p w:rsidR="00506EF0" w:rsidRPr="00013155" w:rsidRDefault="00506EF0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20" w:type="dxa"/>
          </w:tcPr>
          <w:p w:rsidR="00506EF0" w:rsidRPr="00013155" w:rsidRDefault="00506EF0" w:rsidP="00506E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Гаган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Валеріївна</w:t>
            </w:r>
          </w:p>
        </w:tc>
        <w:tc>
          <w:tcPr>
            <w:tcW w:w="1683" w:type="dxa"/>
          </w:tcPr>
          <w:p w:rsidR="00506EF0" w:rsidRPr="00013155" w:rsidRDefault="00506EF0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93" w:type="dxa"/>
          </w:tcPr>
          <w:p w:rsidR="00506EF0" w:rsidRPr="00013155" w:rsidRDefault="00506EF0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DA76CA" w:rsidRPr="00013155" w:rsidTr="007C2FD5">
        <w:tc>
          <w:tcPr>
            <w:tcW w:w="675" w:type="dxa"/>
          </w:tcPr>
          <w:p w:rsidR="00DA76CA" w:rsidRPr="00013155" w:rsidRDefault="00506EF0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A76CA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20" w:type="dxa"/>
          </w:tcPr>
          <w:p w:rsidR="00DA76CA" w:rsidRPr="00013155" w:rsidRDefault="00DA76CA" w:rsidP="00DA76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Бойченко Ілона Юріївна</w:t>
            </w:r>
          </w:p>
        </w:tc>
        <w:tc>
          <w:tcPr>
            <w:tcW w:w="1683" w:type="dxa"/>
          </w:tcPr>
          <w:p w:rsidR="00DA76CA" w:rsidRPr="00013155" w:rsidRDefault="00506EF0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93" w:type="dxa"/>
          </w:tcPr>
          <w:p w:rsidR="00DA76CA" w:rsidRPr="00013155" w:rsidRDefault="00DA76CA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506EF0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20" w:type="dxa"/>
          </w:tcPr>
          <w:p w:rsidR="00734B93" w:rsidRPr="00013155" w:rsidRDefault="00570A12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Наталія Дмитрівна</w:t>
            </w:r>
          </w:p>
        </w:tc>
        <w:tc>
          <w:tcPr>
            <w:tcW w:w="1683" w:type="dxa"/>
          </w:tcPr>
          <w:p w:rsidR="00734B93" w:rsidRPr="00013155" w:rsidRDefault="00506EF0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506EF0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20" w:type="dxa"/>
          </w:tcPr>
          <w:p w:rsidR="00734B93" w:rsidRPr="00013155" w:rsidRDefault="00570A12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Куліш Олена Григорівна</w:t>
            </w:r>
          </w:p>
        </w:tc>
        <w:tc>
          <w:tcPr>
            <w:tcW w:w="1683" w:type="dxa"/>
          </w:tcPr>
          <w:p w:rsidR="00734B93" w:rsidRPr="00013155" w:rsidRDefault="00506EF0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506EF0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 </w:t>
            </w:r>
          </w:p>
        </w:tc>
        <w:tc>
          <w:tcPr>
            <w:tcW w:w="4820" w:type="dxa"/>
          </w:tcPr>
          <w:p w:rsidR="00734B93" w:rsidRPr="00013155" w:rsidRDefault="00506EF0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Пожидаєва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Віра Ярославівна</w:t>
            </w:r>
          </w:p>
        </w:tc>
        <w:tc>
          <w:tcPr>
            <w:tcW w:w="1683" w:type="dxa"/>
          </w:tcPr>
          <w:p w:rsidR="00734B93" w:rsidRPr="00013155" w:rsidRDefault="00506EF0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506EF0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820" w:type="dxa"/>
          </w:tcPr>
          <w:p w:rsidR="00734B93" w:rsidRPr="00013155" w:rsidRDefault="00DA76CA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Крижак Тетяна Федорівна </w:t>
            </w:r>
          </w:p>
        </w:tc>
        <w:tc>
          <w:tcPr>
            <w:tcW w:w="1683" w:type="dxa"/>
          </w:tcPr>
          <w:p w:rsidR="00734B93" w:rsidRPr="00013155" w:rsidRDefault="00506EF0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93" w:type="dxa"/>
          </w:tcPr>
          <w:p w:rsidR="00734B93" w:rsidRPr="00013155" w:rsidRDefault="00DA76CA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734B93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506EF0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="00734B93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20" w:type="dxa"/>
          </w:tcPr>
          <w:p w:rsidR="00734B93" w:rsidRPr="00013155" w:rsidRDefault="00570A12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Тарикіна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Вадимівна</w:t>
            </w:r>
          </w:p>
        </w:tc>
        <w:tc>
          <w:tcPr>
            <w:tcW w:w="1683" w:type="dxa"/>
          </w:tcPr>
          <w:p w:rsidR="00734B93" w:rsidRPr="00013155" w:rsidRDefault="00506EF0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25%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506EF0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820" w:type="dxa"/>
          </w:tcPr>
          <w:p w:rsidR="00734B93" w:rsidRPr="00013155" w:rsidRDefault="00570A12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Ярослав Олександрович</w:t>
            </w:r>
          </w:p>
        </w:tc>
        <w:tc>
          <w:tcPr>
            <w:tcW w:w="1683" w:type="dxa"/>
          </w:tcPr>
          <w:p w:rsidR="00734B93" w:rsidRPr="00013155" w:rsidRDefault="00506EF0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25%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DA76CA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06EF0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20" w:type="dxa"/>
          </w:tcPr>
          <w:p w:rsidR="00734B93" w:rsidRPr="00013155" w:rsidRDefault="000664CA" w:rsidP="00570A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Наталія Олександрівна</w:t>
            </w:r>
            <w:bookmarkStart w:id="0" w:name="_GoBack"/>
            <w:bookmarkEnd w:id="0"/>
          </w:p>
        </w:tc>
        <w:tc>
          <w:tcPr>
            <w:tcW w:w="1683" w:type="dxa"/>
          </w:tcPr>
          <w:p w:rsidR="00734B93" w:rsidRPr="00013155" w:rsidRDefault="00DA76CA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25%</w:t>
            </w:r>
          </w:p>
        </w:tc>
      </w:tr>
    </w:tbl>
    <w:p w:rsidR="00734B93" w:rsidRPr="00013155" w:rsidRDefault="00734B93" w:rsidP="00013155">
      <w:pPr>
        <w:pStyle w:val="a3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За перевірку навчальних робіт  у 1 – 4 класах встановити доплату основному вчителю незалежно від навантаження – 15% </w:t>
      </w:r>
    </w:p>
    <w:p w:rsidR="00734B93" w:rsidRPr="00013155" w:rsidRDefault="00734B93" w:rsidP="00734B93">
      <w:pPr>
        <w:pStyle w:val="a3"/>
        <w:spacing w:line="240" w:lineRule="auto"/>
        <w:ind w:left="1470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>наступним педагогічним працівникам: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734B93" w:rsidRPr="00013155" w:rsidTr="007C2FD5">
        <w:tc>
          <w:tcPr>
            <w:tcW w:w="67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20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 основного вчителя</w:t>
            </w:r>
          </w:p>
        </w:tc>
        <w:tc>
          <w:tcPr>
            <w:tcW w:w="168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доплати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734B93" w:rsidRPr="00013155" w:rsidRDefault="00506EF0" w:rsidP="00DA76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Бойченко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DA76CA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лона Юріївна </w:t>
            </w:r>
          </w:p>
        </w:tc>
        <w:tc>
          <w:tcPr>
            <w:tcW w:w="168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15%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734B93" w:rsidRPr="00013155" w:rsidRDefault="00DA76CA" w:rsidP="00506E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Романенко Наталія Дмитрівна  </w:t>
            </w:r>
          </w:p>
        </w:tc>
        <w:tc>
          <w:tcPr>
            <w:tcW w:w="168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15%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734B93" w:rsidRPr="00013155" w:rsidRDefault="001A1E10" w:rsidP="00506E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Гаган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Валеріївна</w:t>
            </w:r>
            <w:r w:rsidR="00DA76CA" w:rsidRPr="0001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15%</w:t>
            </w:r>
          </w:p>
        </w:tc>
      </w:tr>
      <w:tr w:rsidR="00734B93" w:rsidRPr="00013155" w:rsidTr="007C2FD5">
        <w:tc>
          <w:tcPr>
            <w:tcW w:w="67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734B93" w:rsidRPr="00013155" w:rsidRDefault="00506EF0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Куліш Олена Григорівна</w:t>
            </w:r>
          </w:p>
        </w:tc>
        <w:tc>
          <w:tcPr>
            <w:tcW w:w="168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93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15%</w:t>
            </w:r>
          </w:p>
        </w:tc>
      </w:tr>
    </w:tbl>
    <w:p w:rsidR="00734B93" w:rsidRPr="00013155" w:rsidRDefault="00013155" w:rsidP="00734B93">
      <w:pPr>
        <w:pStyle w:val="a3"/>
        <w:spacing w:line="240" w:lineRule="auto"/>
        <w:ind w:left="1110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34B93" w:rsidRPr="00013155">
        <w:rPr>
          <w:rFonts w:ascii="Times New Roman" w:hAnsi="Times New Roman" w:cs="Times New Roman"/>
          <w:sz w:val="24"/>
          <w:szCs w:val="24"/>
          <w:lang w:val="uk-UA"/>
        </w:rPr>
        <w:t>.3. За перевірку навчальних робіт у 5 – 9 класах встановити доплату у таких розмірах: з мови і літератури – 20%; з математики – 15%; з іноземної мови – 10%. Доплати встановити залежно від педагогічного навантаження вчителів з предметів: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2955"/>
        <w:gridCol w:w="2977"/>
        <w:gridCol w:w="1418"/>
        <w:gridCol w:w="1666"/>
      </w:tblGrid>
      <w:tr w:rsidR="00734B93" w:rsidRPr="00013155" w:rsidTr="007C2FD5">
        <w:tc>
          <w:tcPr>
            <w:tcW w:w="55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55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  вчителя</w:t>
            </w:r>
          </w:p>
        </w:tc>
        <w:tc>
          <w:tcPr>
            <w:tcW w:w="2977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на тиждень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доплати</w:t>
            </w:r>
          </w:p>
        </w:tc>
      </w:tr>
      <w:tr w:rsidR="00734B93" w:rsidRPr="00013155" w:rsidTr="007C2FD5">
        <w:tc>
          <w:tcPr>
            <w:tcW w:w="55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5" w:type="dxa"/>
          </w:tcPr>
          <w:p w:rsidR="00734B93" w:rsidRPr="00013155" w:rsidRDefault="001F7065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Пожидаєва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76CA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Віра Ярославівна</w:t>
            </w:r>
          </w:p>
        </w:tc>
        <w:tc>
          <w:tcPr>
            <w:tcW w:w="2977" w:type="dxa"/>
          </w:tcPr>
          <w:p w:rsidR="00734B93" w:rsidRPr="00013155" w:rsidRDefault="001A1E10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  <w:p w:rsidR="00734B93" w:rsidRPr="00013155" w:rsidRDefault="000C7CFB" w:rsidP="000C7C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  <w:p w:rsidR="000C7CFB" w:rsidRPr="00013155" w:rsidRDefault="000C7CFB" w:rsidP="000C7C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література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4B93" w:rsidRPr="00013155" w:rsidRDefault="000C7CF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  <w:p w:rsidR="000C7CFB" w:rsidRPr="00013155" w:rsidRDefault="000C7CF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734B93" w:rsidRPr="00013155" w:rsidRDefault="000C7CFB" w:rsidP="000C7C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4B93" w:rsidRPr="00013155" w:rsidTr="007C2FD5">
        <w:tc>
          <w:tcPr>
            <w:tcW w:w="55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Коцюба Олександра Михайлівна</w:t>
            </w:r>
          </w:p>
        </w:tc>
        <w:tc>
          <w:tcPr>
            <w:tcW w:w="2977" w:type="dxa"/>
          </w:tcPr>
          <w:p w:rsidR="00734B93" w:rsidRPr="00013155" w:rsidRDefault="00734B93" w:rsidP="00734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4B93" w:rsidRPr="00013155" w:rsidRDefault="000C7CF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  <w:p w:rsidR="00734B93" w:rsidRPr="00013155" w:rsidRDefault="00734B93" w:rsidP="00DA76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34B93" w:rsidRPr="00013155" w:rsidRDefault="00734B93" w:rsidP="00734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4B93" w:rsidRPr="00013155" w:rsidTr="007C2FD5">
        <w:tc>
          <w:tcPr>
            <w:tcW w:w="55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Кубай Наталя Михайлівна</w:t>
            </w:r>
          </w:p>
        </w:tc>
        <w:tc>
          <w:tcPr>
            <w:tcW w:w="2977" w:type="dxa"/>
          </w:tcPr>
          <w:p w:rsidR="00734B93" w:rsidRPr="00013155" w:rsidRDefault="001A1E10" w:rsidP="00734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  <w:r w:rsidR="00734B93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34B93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</w:t>
            </w: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</w:p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4B93" w:rsidRPr="00013155" w:rsidRDefault="000C7CF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  <w:p w:rsidR="00734B93" w:rsidRPr="00013155" w:rsidRDefault="000C7CFB" w:rsidP="00734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DA76CA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34B93" w:rsidRPr="00013155" w:rsidRDefault="00734B93" w:rsidP="00734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  <w:tr w:rsidR="00734B93" w:rsidRPr="00013155" w:rsidTr="007C2FD5">
        <w:tc>
          <w:tcPr>
            <w:tcW w:w="55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Світлана Богданівна</w:t>
            </w:r>
          </w:p>
        </w:tc>
        <w:tc>
          <w:tcPr>
            <w:tcW w:w="2977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4B93" w:rsidRPr="00013155" w:rsidRDefault="000C7CF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734B93" w:rsidRPr="00013155" w:rsidRDefault="000C7CF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  <w:tr w:rsidR="00734B93" w:rsidRPr="00013155" w:rsidTr="007C2FD5">
        <w:tc>
          <w:tcPr>
            <w:tcW w:w="55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95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Наталія Олександрівна</w:t>
            </w:r>
          </w:p>
        </w:tc>
        <w:tc>
          <w:tcPr>
            <w:tcW w:w="2977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4B93" w:rsidRPr="00013155" w:rsidRDefault="00223D29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15%</w:t>
            </w:r>
          </w:p>
        </w:tc>
      </w:tr>
      <w:tr w:rsidR="00223D29" w:rsidRPr="00013155" w:rsidTr="007C2FD5">
        <w:tc>
          <w:tcPr>
            <w:tcW w:w="555" w:type="dxa"/>
          </w:tcPr>
          <w:p w:rsidR="00223D29" w:rsidRPr="00013155" w:rsidRDefault="00223D29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955" w:type="dxa"/>
          </w:tcPr>
          <w:p w:rsidR="00223D29" w:rsidRPr="00013155" w:rsidRDefault="00223D29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Наталя Миколаївна</w:t>
            </w:r>
          </w:p>
        </w:tc>
        <w:tc>
          <w:tcPr>
            <w:tcW w:w="2977" w:type="dxa"/>
          </w:tcPr>
          <w:p w:rsidR="00223D29" w:rsidRPr="00013155" w:rsidRDefault="00223D29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23D29" w:rsidRPr="00013155" w:rsidRDefault="000C7CF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23D29" w:rsidRPr="00013155" w:rsidRDefault="00223D29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15%</w:t>
            </w:r>
          </w:p>
        </w:tc>
      </w:tr>
    </w:tbl>
    <w:p w:rsidR="00734B93" w:rsidRPr="00013155" w:rsidRDefault="00734B93" w:rsidP="00013155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>За завідування навчальними кабінетами встановити доплати педагогічним працівникам в наступних розмірах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4765"/>
        <w:gridCol w:w="2468"/>
        <w:gridCol w:w="1666"/>
      </w:tblGrid>
      <w:tr w:rsidR="00734B93" w:rsidRPr="00013155" w:rsidTr="007C2FD5">
        <w:tc>
          <w:tcPr>
            <w:tcW w:w="672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765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   педагогічного працівника</w:t>
            </w:r>
          </w:p>
        </w:tc>
        <w:tc>
          <w:tcPr>
            <w:tcW w:w="2468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1666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доплати</w:t>
            </w:r>
          </w:p>
        </w:tc>
      </w:tr>
      <w:tr w:rsidR="00734B93" w:rsidRPr="00013155" w:rsidTr="007C2FD5">
        <w:tc>
          <w:tcPr>
            <w:tcW w:w="672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65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Білоцький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Миколайович</w:t>
            </w:r>
          </w:p>
        </w:tc>
        <w:tc>
          <w:tcPr>
            <w:tcW w:w="2468" w:type="dxa"/>
          </w:tcPr>
          <w:p w:rsidR="00734B93" w:rsidRPr="00013155" w:rsidRDefault="00C9631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музей</w:t>
            </w:r>
          </w:p>
        </w:tc>
        <w:tc>
          <w:tcPr>
            <w:tcW w:w="1666" w:type="dxa"/>
          </w:tcPr>
          <w:p w:rsidR="00734B93" w:rsidRPr="00013155" w:rsidRDefault="00C9631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734B93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734B93" w:rsidRPr="00013155" w:rsidTr="007C2FD5">
        <w:tc>
          <w:tcPr>
            <w:tcW w:w="672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65" w:type="dxa"/>
          </w:tcPr>
          <w:p w:rsidR="00734B93" w:rsidRPr="00013155" w:rsidRDefault="00A61356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Губська</w:t>
            </w:r>
            <w:r w:rsidR="00734B93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Сергіївна</w:t>
            </w:r>
          </w:p>
        </w:tc>
        <w:tc>
          <w:tcPr>
            <w:tcW w:w="2468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Кабінет інформатики</w:t>
            </w:r>
          </w:p>
        </w:tc>
        <w:tc>
          <w:tcPr>
            <w:tcW w:w="1666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15%</w:t>
            </w:r>
          </w:p>
        </w:tc>
      </w:tr>
      <w:tr w:rsidR="00734B93" w:rsidRPr="00013155" w:rsidTr="007C2FD5">
        <w:tc>
          <w:tcPr>
            <w:tcW w:w="672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65" w:type="dxa"/>
          </w:tcPr>
          <w:p w:rsidR="00734B93" w:rsidRPr="00013155" w:rsidRDefault="00C9631B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Ярослав Олександрович</w:t>
            </w:r>
          </w:p>
        </w:tc>
        <w:tc>
          <w:tcPr>
            <w:tcW w:w="2468" w:type="dxa"/>
          </w:tcPr>
          <w:p w:rsidR="00734B93" w:rsidRPr="00013155" w:rsidRDefault="00C9631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Спортивний зал</w:t>
            </w:r>
          </w:p>
        </w:tc>
        <w:tc>
          <w:tcPr>
            <w:tcW w:w="1666" w:type="dxa"/>
          </w:tcPr>
          <w:p w:rsidR="00734B93" w:rsidRPr="00013155" w:rsidRDefault="00C9631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734B93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</w:tbl>
    <w:p w:rsidR="00734B93" w:rsidRPr="00013155" w:rsidRDefault="00734B93" w:rsidP="00013155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>Встановити надбавку до посадового окладу за почесні звання   педагогам, яким за результатами атестації присвоєні  педагогічні звання «вчитель методист» – 15%, «старший учитель» - 10%» наступним педагогічним працівникам: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4398"/>
        <w:gridCol w:w="2835"/>
        <w:gridCol w:w="1666"/>
      </w:tblGrid>
      <w:tr w:rsidR="00734B93" w:rsidRPr="00013155" w:rsidTr="007C2FD5">
        <w:tc>
          <w:tcPr>
            <w:tcW w:w="672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98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   педагогічного працівника</w:t>
            </w:r>
          </w:p>
        </w:tc>
        <w:tc>
          <w:tcPr>
            <w:tcW w:w="2835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Педагогічне звання</w:t>
            </w:r>
          </w:p>
        </w:tc>
        <w:tc>
          <w:tcPr>
            <w:tcW w:w="1666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доплати</w:t>
            </w:r>
          </w:p>
        </w:tc>
      </w:tr>
      <w:tr w:rsidR="00734B93" w:rsidRPr="00013155" w:rsidTr="007C2FD5">
        <w:tc>
          <w:tcPr>
            <w:tcW w:w="672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8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Білоцький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Миколайович</w:t>
            </w:r>
          </w:p>
        </w:tc>
        <w:tc>
          <w:tcPr>
            <w:tcW w:w="2835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- методист</w:t>
            </w:r>
          </w:p>
        </w:tc>
        <w:tc>
          <w:tcPr>
            <w:tcW w:w="1666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15%</w:t>
            </w:r>
          </w:p>
        </w:tc>
      </w:tr>
      <w:tr w:rsidR="00734B93" w:rsidRPr="00013155" w:rsidTr="007C2FD5">
        <w:tc>
          <w:tcPr>
            <w:tcW w:w="672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8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Розсохач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Іванівна</w:t>
            </w:r>
          </w:p>
        </w:tc>
        <w:tc>
          <w:tcPr>
            <w:tcW w:w="2835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- методист</w:t>
            </w:r>
          </w:p>
        </w:tc>
        <w:tc>
          <w:tcPr>
            <w:tcW w:w="1666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15%</w:t>
            </w:r>
          </w:p>
        </w:tc>
      </w:tr>
      <w:tr w:rsidR="00734B93" w:rsidRPr="00013155" w:rsidTr="007C2FD5">
        <w:tc>
          <w:tcPr>
            <w:tcW w:w="672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8" w:type="dxa"/>
          </w:tcPr>
          <w:p w:rsidR="00734B93" w:rsidRPr="00013155" w:rsidRDefault="00734B9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Крижак Тетяна Федорівна</w:t>
            </w:r>
          </w:p>
        </w:tc>
        <w:tc>
          <w:tcPr>
            <w:tcW w:w="2835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- методист</w:t>
            </w:r>
          </w:p>
        </w:tc>
        <w:tc>
          <w:tcPr>
            <w:tcW w:w="1666" w:type="dxa"/>
          </w:tcPr>
          <w:p w:rsidR="00734B93" w:rsidRPr="00013155" w:rsidRDefault="00734B9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15%</w:t>
            </w:r>
          </w:p>
        </w:tc>
      </w:tr>
      <w:tr w:rsidR="00223D29" w:rsidRPr="00013155" w:rsidTr="007C2FD5">
        <w:tc>
          <w:tcPr>
            <w:tcW w:w="672" w:type="dxa"/>
          </w:tcPr>
          <w:p w:rsidR="00223D29" w:rsidRPr="00013155" w:rsidRDefault="00223D29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8" w:type="dxa"/>
          </w:tcPr>
          <w:p w:rsidR="00223D29" w:rsidRPr="00013155" w:rsidRDefault="00223D29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Світлана Богданівна</w:t>
            </w:r>
          </w:p>
        </w:tc>
        <w:tc>
          <w:tcPr>
            <w:tcW w:w="2835" w:type="dxa"/>
          </w:tcPr>
          <w:p w:rsidR="00223D29" w:rsidRPr="00013155" w:rsidRDefault="00223D29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учитель</w:t>
            </w:r>
          </w:p>
        </w:tc>
        <w:tc>
          <w:tcPr>
            <w:tcW w:w="1666" w:type="dxa"/>
          </w:tcPr>
          <w:p w:rsidR="00223D29" w:rsidRPr="00013155" w:rsidRDefault="00223D29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  <w:tr w:rsidR="00223D29" w:rsidRPr="00013155" w:rsidTr="007C2FD5">
        <w:tc>
          <w:tcPr>
            <w:tcW w:w="672" w:type="dxa"/>
          </w:tcPr>
          <w:p w:rsidR="00223D29" w:rsidRPr="00013155" w:rsidRDefault="00223D29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8" w:type="dxa"/>
          </w:tcPr>
          <w:p w:rsidR="00223D29" w:rsidRPr="00013155" w:rsidRDefault="00223D29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Наталя Дмитрівна</w:t>
            </w:r>
          </w:p>
        </w:tc>
        <w:tc>
          <w:tcPr>
            <w:tcW w:w="2835" w:type="dxa"/>
          </w:tcPr>
          <w:p w:rsidR="00223D29" w:rsidRPr="00013155" w:rsidRDefault="00223D29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учитель</w:t>
            </w:r>
          </w:p>
        </w:tc>
        <w:tc>
          <w:tcPr>
            <w:tcW w:w="1666" w:type="dxa"/>
          </w:tcPr>
          <w:p w:rsidR="00223D29" w:rsidRPr="00013155" w:rsidRDefault="00223D29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  <w:tr w:rsidR="00375751" w:rsidRPr="00013155" w:rsidTr="007C2FD5">
        <w:tc>
          <w:tcPr>
            <w:tcW w:w="672" w:type="dxa"/>
          </w:tcPr>
          <w:p w:rsidR="00375751" w:rsidRPr="00013155" w:rsidRDefault="00375751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8" w:type="dxa"/>
          </w:tcPr>
          <w:p w:rsidR="00375751" w:rsidRPr="00013155" w:rsidRDefault="000C7CFB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Пожидаєва</w:t>
            </w:r>
            <w:r w:rsidR="00375751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Віра Ярославівна</w:t>
            </w:r>
          </w:p>
        </w:tc>
        <w:tc>
          <w:tcPr>
            <w:tcW w:w="2835" w:type="dxa"/>
          </w:tcPr>
          <w:p w:rsidR="00375751" w:rsidRPr="00013155" w:rsidRDefault="00375751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учитель</w:t>
            </w:r>
          </w:p>
        </w:tc>
        <w:tc>
          <w:tcPr>
            <w:tcW w:w="1666" w:type="dxa"/>
          </w:tcPr>
          <w:p w:rsidR="00375751" w:rsidRPr="00013155" w:rsidRDefault="00375751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  <w:tr w:rsidR="00D95CD1" w:rsidRPr="00013155" w:rsidTr="007C2FD5">
        <w:tc>
          <w:tcPr>
            <w:tcW w:w="672" w:type="dxa"/>
          </w:tcPr>
          <w:p w:rsidR="00D95CD1" w:rsidRPr="00013155" w:rsidRDefault="00D95CD1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8" w:type="dxa"/>
          </w:tcPr>
          <w:p w:rsidR="00D95CD1" w:rsidRPr="00013155" w:rsidRDefault="00D95CD1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Наталя Миколаївна</w:t>
            </w:r>
          </w:p>
        </w:tc>
        <w:tc>
          <w:tcPr>
            <w:tcW w:w="2835" w:type="dxa"/>
          </w:tcPr>
          <w:p w:rsidR="00D95CD1" w:rsidRPr="00013155" w:rsidRDefault="00D95CD1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учитель</w:t>
            </w:r>
          </w:p>
        </w:tc>
        <w:tc>
          <w:tcPr>
            <w:tcW w:w="1666" w:type="dxa"/>
          </w:tcPr>
          <w:p w:rsidR="00D95CD1" w:rsidRPr="00013155" w:rsidRDefault="00D95CD1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</w:tbl>
    <w:p w:rsidR="00734B93" w:rsidRPr="00013155" w:rsidRDefault="00C9631B" w:rsidP="00013155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>Встановити надбавку до посадового окладу за вислугу років наступним працівникам: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4398"/>
        <w:gridCol w:w="2835"/>
        <w:gridCol w:w="1666"/>
      </w:tblGrid>
      <w:tr w:rsidR="00151834" w:rsidRPr="00013155" w:rsidTr="007C2FD5">
        <w:tc>
          <w:tcPr>
            <w:tcW w:w="672" w:type="dxa"/>
          </w:tcPr>
          <w:p w:rsidR="00C9631B" w:rsidRPr="00013155" w:rsidRDefault="00C9631B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98" w:type="dxa"/>
          </w:tcPr>
          <w:p w:rsidR="00C9631B" w:rsidRPr="00013155" w:rsidRDefault="00C9631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   педагогічного працівника</w:t>
            </w:r>
          </w:p>
        </w:tc>
        <w:tc>
          <w:tcPr>
            <w:tcW w:w="2835" w:type="dxa"/>
          </w:tcPr>
          <w:p w:rsidR="00C9631B" w:rsidRPr="00013155" w:rsidRDefault="00C9631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Вислуга років</w:t>
            </w:r>
          </w:p>
        </w:tc>
        <w:tc>
          <w:tcPr>
            <w:tcW w:w="1666" w:type="dxa"/>
          </w:tcPr>
          <w:p w:rsidR="00C9631B" w:rsidRPr="00013155" w:rsidRDefault="00C9631B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доплати</w:t>
            </w:r>
          </w:p>
        </w:tc>
      </w:tr>
      <w:tr w:rsidR="00151834" w:rsidRPr="00013155" w:rsidTr="007C2FD5">
        <w:tc>
          <w:tcPr>
            <w:tcW w:w="672" w:type="dxa"/>
          </w:tcPr>
          <w:p w:rsidR="006C2A06" w:rsidRPr="00013155" w:rsidRDefault="006C2A06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398" w:type="dxa"/>
          </w:tcPr>
          <w:p w:rsidR="006C2A06" w:rsidRPr="00013155" w:rsidRDefault="006C2A06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Ольхова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Яна Юріївна</w:t>
            </w:r>
          </w:p>
        </w:tc>
        <w:tc>
          <w:tcPr>
            <w:tcW w:w="2835" w:type="dxa"/>
          </w:tcPr>
          <w:p w:rsidR="006C2A06" w:rsidRPr="00013155" w:rsidRDefault="004175D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66" w:type="dxa"/>
          </w:tcPr>
          <w:p w:rsidR="006C2A06" w:rsidRPr="00013155" w:rsidRDefault="006C2A06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10 %</w:t>
            </w:r>
          </w:p>
        </w:tc>
      </w:tr>
      <w:tr w:rsidR="00151834" w:rsidRPr="00013155" w:rsidTr="007C2FD5">
        <w:tc>
          <w:tcPr>
            <w:tcW w:w="672" w:type="dxa"/>
          </w:tcPr>
          <w:p w:rsidR="006C2A06" w:rsidRPr="004175DF" w:rsidRDefault="006C2A06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6C2A06" w:rsidRPr="004175DF" w:rsidRDefault="00223D29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Губська </w:t>
            </w:r>
            <w:r w:rsidR="006C2A06"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Сергіївна</w:t>
            </w:r>
          </w:p>
        </w:tc>
        <w:tc>
          <w:tcPr>
            <w:tcW w:w="2835" w:type="dxa"/>
          </w:tcPr>
          <w:p w:rsidR="006C2A06" w:rsidRPr="004175DF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66" w:type="dxa"/>
          </w:tcPr>
          <w:p w:rsidR="006C2A06" w:rsidRPr="00013155" w:rsidRDefault="006C2A06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10 %</w:t>
            </w:r>
          </w:p>
        </w:tc>
      </w:tr>
      <w:tr w:rsidR="00151834" w:rsidRPr="00013155" w:rsidTr="007C2FD5">
        <w:tc>
          <w:tcPr>
            <w:tcW w:w="672" w:type="dxa"/>
          </w:tcPr>
          <w:p w:rsidR="006C2A06" w:rsidRPr="004175DF" w:rsidRDefault="006C2A06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6C2A06" w:rsidRPr="004175DF" w:rsidRDefault="006C2A06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Ярослав Олександрович</w:t>
            </w:r>
          </w:p>
        </w:tc>
        <w:tc>
          <w:tcPr>
            <w:tcW w:w="2835" w:type="dxa"/>
          </w:tcPr>
          <w:p w:rsidR="006C2A06" w:rsidRPr="004175DF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666" w:type="dxa"/>
          </w:tcPr>
          <w:p w:rsidR="006C2A06" w:rsidRPr="00013155" w:rsidRDefault="006C2A06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20 %</w:t>
            </w:r>
          </w:p>
        </w:tc>
      </w:tr>
      <w:tr w:rsidR="00151834" w:rsidRPr="00013155" w:rsidTr="007C2FD5">
        <w:tc>
          <w:tcPr>
            <w:tcW w:w="672" w:type="dxa"/>
          </w:tcPr>
          <w:p w:rsidR="00C04D61" w:rsidRPr="004175DF" w:rsidRDefault="00C04D61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C04D61" w:rsidRPr="004175DF" w:rsidRDefault="00C04D61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Гаган</w:t>
            </w:r>
            <w:proofErr w:type="spellEnd"/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Валеріївна</w:t>
            </w:r>
          </w:p>
        </w:tc>
        <w:tc>
          <w:tcPr>
            <w:tcW w:w="2835" w:type="dxa"/>
          </w:tcPr>
          <w:p w:rsidR="00C04D61" w:rsidRPr="004175DF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66" w:type="dxa"/>
          </w:tcPr>
          <w:p w:rsidR="00C04D61" w:rsidRPr="00013155" w:rsidRDefault="00CC523D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20 %</w:t>
            </w:r>
          </w:p>
        </w:tc>
      </w:tr>
      <w:tr w:rsidR="00151834" w:rsidRPr="00013155" w:rsidTr="007C2FD5">
        <w:tc>
          <w:tcPr>
            <w:tcW w:w="672" w:type="dxa"/>
          </w:tcPr>
          <w:p w:rsidR="006C2A06" w:rsidRPr="004175DF" w:rsidRDefault="006C2A06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6C2A06" w:rsidRPr="004175DF" w:rsidRDefault="006C2A06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Харченко Альбіна Василівна</w:t>
            </w:r>
          </w:p>
        </w:tc>
        <w:tc>
          <w:tcPr>
            <w:tcW w:w="2835" w:type="dxa"/>
          </w:tcPr>
          <w:p w:rsidR="006C2A06" w:rsidRPr="004175DF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666" w:type="dxa"/>
          </w:tcPr>
          <w:p w:rsidR="006C2A06" w:rsidRPr="00013155" w:rsidRDefault="006C2A06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20 %</w:t>
            </w:r>
          </w:p>
        </w:tc>
      </w:tr>
      <w:tr w:rsidR="00151834" w:rsidRPr="00013155" w:rsidTr="007C2FD5">
        <w:tc>
          <w:tcPr>
            <w:tcW w:w="672" w:type="dxa"/>
          </w:tcPr>
          <w:p w:rsidR="001E28A3" w:rsidRPr="004175DF" w:rsidRDefault="001E28A3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1E28A3" w:rsidRPr="004175DF" w:rsidRDefault="001E28A3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Світлана Богданівна</w:t>
            </w:r>
          </w:p>
        </w:tc>
        <w:tc>
          <w:tcPr>
            <w:tcW w:w="2835" w:type="dxa"/>
          </w:tcPr>
          <w:p w:rsidR="001E28A3" w:rsidRPr="004175DF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1E28A3"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C5663" w:rsidRP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міс, 21 д</w:t>
            </w:r>
          </w:p>
        </w:tc>
        <w:tc>
          <w:tcPr>
            <w:tcW w:w="1666" w:type="dxa"/>
          </w:tcPr>
          <w:p w:rsidR="001E28A3" w:rsidRPr="00013155" w:rsidRDefault="001E28A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20 %</w:t>
            </w:r>
          </w:p>
        </w:tc>
      </w:tr>
      <w:tr w:rsidR="00151834" w:rsidRPr="00013155" w:rsidTr="007C2FD5">
        <w:tc>
          <w:tcPr>
            <w:tcW w:w="672" w:type="dxa"/>
          </w:tcPr>
          <w:p w:rsidR="001E28A3" w:rsidRPr="00013155" w:rsidRDefault="001E28A3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1E28A3" w:rsidRPr="00013155" w:rsidRDefault="001E28A3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Наталія Олександрівна</w:t>
            </w:r>
          </w:p>
        </w:tc>
        <w:tc>
          <w:tcPr>
            <w:tcW w:w="2835" w:type="dxa"/>
          </w:tcPr>
          <w:p w:rsidR="001E28A3" w:rsidRPr="00013155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66" w:type="dxa"/>
          </w:tcPr>
          <w:p w:rsidR="001E28A3" w:rsidRPr="00013155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E28A3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0 %</w:t>
            </w:r>
          </w:p>
        </w:tc>
      </w:tr>
      <w:tr w:rsidR="00151834" w:rsidRPr="00013155" w:rsidTr="007C2FD5">
        <w:tc>
          <w:tcPr>
            <w:tcW w:w="672" w:type="dxa"/>
          </w:tcPr>
          <w:p w:rsidR="001E28A3" w:rsidRPr="00013155" w:rsidRDefault="001E28A3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1E28A3" w:rsidRPr="00013155" w:rsidRDefault="001E28A3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Кубай Наталія Михайлівна</w:t>
            </w:r>
          </w:p>
        </w:tc>
        <w:tc>
          <w:tcPr>
            <w:tcW w:w="2835" w:type="dxa"/>
          </w:tcPr>
          <w:p w:rsidR="001E28A3" w:rsidRPr="00013155" w:rsidRDefault="00223D29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E0519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B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666" w:type="dxa"/>
          </w:tcPr>
          <w:p w:rsidR="001E28A3" w:rsidRPr="00013155" w:rsidRDefault="00223D29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E28A3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0 %</w:t>
            </w:r>
          </w:p>
        </w:tc>
      </w:tr>
      <w:tr w:rsidR="00151834" w:rsidRPr="00013155" w:rsidTr="007C2FD5">
        <w:tc>
          <w:tcPr>
            <w:tcW w:w="672" w:type="dxa"/>
          </w:tcPr>
          <w:p w:rsidR="001E28A3" w:rsidRPr="00013155" w:rsidRDefault="001E28A3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1E28A3" w:rsidRPr="00013155" w:rsidRDefault="001E28A3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Тарикіна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Вадимівна</w:t>
            </w:r>
          </w:p>
        </w:tc>
        <w:tc>
          <w:tcPr>
            <w:tcW w:w="2835" w:type="dxa"/>
          </w:tcPr>
          <w:p w:rsidR="001E28A3" w:rsidRPr="00013155" w:rsidRDefault="008F09C8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B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  <w:tc>
          <w:tcPr>
            <w:tcW w:w="1666" w:type="dxa"/>
          </w:tcPr>
          <w:p w:rsidR="001E28A3" w:rsidRPr="00013155" w:rsidRDefault="001E28A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30%</w:t>
            </w:r>
          </w:p>
        </w:tc>
      </w:tr>
      <w:tr w:rsidR="00151834" w:rsidRPr="00013155" w:rsidTr="007C2FD5">
        <w:tc>
          <w:tcPr>
            <w:tcW w:w="672" w:type="dxa"/>
          </w:tcPr>
          <w:p w:rsidR="001E28A3" w:rsidRPr="00013155" w:rsidRDefault="001E28A3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1E28A3" w:rsidRPr="00013155" w:rsidRDefault="001E28A3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Крижак Тетяна Федорівна</w:t>
            </w:r>
          </w:p>
        </w:tc>
        <w:tc>
          <w:tcPr>
            <w:tcW w:w="2835" w:type="dxa"/>
          </w:tcPr>
          <w:p w:rsidR="001E28A3" w:rsidRPr="00013155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  <w:tc>
          <w:tcPr>
            <w:tcW w:w="1666" w:type="dxa"/>
          </w:tcPr>
          <w:p w:rsidR="001E28A3" w:rsidRPr="00013155" w:rsidRDefault="001E28A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30 %</w:t>
            </w:r>
          </w:p>
        </w:tc>
      </w:tr>
      <w:tr w:rsidR="00151834" w:rsidRPr="00013155" w:rsidTr="007C2FD5">
        <w:tc>
          <w:tcPr>
            <w:tcW w:w="672" w:type="dxa"/>
          </w:tcPr>
          <w:p w:rsidR="001E28A3" w:rsidRPr="00013155" w:rsidRDefault="001E28A3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1E28A3" w:rsidRPr="00013155" w:rsidRDefault="001E28A3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Бойченко Ілона Юріївна</w:t>
            </w:r>
          </w:p>
        </w:tc>
        <w:tc>
          <w:tcPr>
            <w:tcW w:w="2835" w:type="dxa"/>
          </w:tcPr>
          <w:p w:rsidR="001E28A3" w:rsidRPr="00013155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  <w:r w:rsid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  <w:tc>
          <w:tcPr>
            <w:tcW w:w="1666" w:type="dxa"/>
          </w:tcPr>
          <w:p w:rsidR="001E28A3" w:rsidRPr="00013155" w:rsidRDefault="001E28A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30 %</w:t>
            </w:r>
          </w:p>
        </w:tc>
      </w:tr>
      <w:tr w:rsidR="00151834" w:rsidRPr="00013155" w:rsidTr="007C2FD5">
        <w:tc>
          <w:tcPr>
            <w:tcW w:w="672" w:type="dxa"/>
          </w:tcPr>
          <w:p w:rsidR="001E28A3" w:rsidRPr="00013155" w:rsidRDefault="001E28A3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1E28A3" w:rsidRPr="00013155" w:rsidRDefault="001E28A3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Заяць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Василівна</w:t>
            </w:r>
          </w:p>
        </w:tc>
        <w:tc>
          <w:tcPr>
            <w:tcW w:w="2835" w:type="dxa"/>
          </w:tcPr>
          <w:p w:rsidR="001E28A3" w:rsidRPr="00013155" w:rsidRDefault="004175D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35,8</w:t>
            </w:r>
          </w:p>
        </w:tc>
        <w:tc>
          <w:tcPr>
            <w:tcW w:w="1666" w:type="dxa"/>
          </w:tcPr>
          <w:p w:rsidR="001E28A3" w:rsidRPr="00013155" w:rsidRDefault="001E28A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30 %</w:t>
            </w:r>
          </w:p>
        </w:tc>
      </w:tr>
      <w:tr w:rsidR="00151834" w:rsidRPr="00013155" w:rsidTr="007C2FD5">
        <w:tc>
          <w:tcPr>
            <w:tcW w:w="672" w:type="dxa"/>
          </w:tcPr>
          <w:p w:rsidR="001E28A3" w:rsidRPr="00013155" w:rsidRDefault="001E28A3" w:rsidP="0001315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8" w:type="dxa"/>
          </w:tcPr>
          <w:p w:rsidR="001E28A3" w:rsidRPr="00013155" w:rsidRDefault="001E28A3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Наталія Дмитрівна</w:t>
            </w:r>
          </w:p>
        </w:tc>
        <w:tc>
          <w:tcPr>
            <w:tcW w:w="2835" w:type="dxa"/>
          </w:tcPr>
          <w:p w:rsidR="001E28A3" w:rsidRPr="00013155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666" w:type="dxa"/>
          </w:tcPr>
          <w:p w:rsidR="001E28A3" w:rsidRPr="00013155" w:rsidRDefault="001E28A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30 %</w:t>
            </w:r>
          </w:p>
        </w:tc>
      </w:tr>
      <w:tr w:rsidR="00151834" w:rsidRPr="00013155" w:rsidTr="007C2FD5">
        <w:tc>
          <w:tcPr>
            <w:tcW w:w="672" w:type="dxa"/>
          </w:tcPr>
          <w:p w:rsidR="00C9631B" w:rsidRPr="00013155" w:rsidRDefault="00C9631B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E28A3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8" w:type="dxa"/>
          </w:tcPr>
          <w:p w:rsidR="00C9631B" w:rsidRPr="00013155" w:rsidRDefault="00C9631B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Білоцький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Миколайович</w:t>
            </w:r>
          </w:p>
        </w:tc>
        <w:tc>
          <w:tcPr>
            <w:tcW w:w="2835" w:type="dxa"/>
          </w:tcPr>
          <w:p w:rsidR="00C9631B" w:rsidRPr="00013155" w:rsidRDefault="004175D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666" w:type="dxa"/>
          </w:tcPr>
          <w:p w:rsidR="00C9631B" w:rsidRPr="00013155" w:rsidRDefault="001E28A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="00C9631B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151834" w:rsidRPr="00013155" w:rsidTr="007C2FD5">
        <w:tc>
          <w:tcPr>
            <w:tcW w:w="672" w:type="dxa"/>
          </w:tcPr>
          <w:p w:rsidR="00C9631B" w:rsidRPr="00013155" w:rsidRDefault="001E28A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398" w:type="dxa"/>
          </w:tcPr>
          <w:p w:rsidR="00C9631B" w:rsidRPr="00013155" w:rsidRDefault="001E28A3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Коцюба Олександра Михайлівна</w:t>
            </w:r>
          </w:p>
        </w:tc>
        <w:tc>
          <w:tcPr>
            <w:tcW w:w="2835" w:type="dxa"/>
          </w:tcPr>
          <w:p w:rsidR="00C9631B" w:rsidRPr="00013155" w:rsidRDefault="00BB7B4F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666" w:type="dxa"/>
          </w:tcPr>
          <w:p w:rsidR="00C9631B" w:rsidRPr="00013155" w:rsidRDefault="001E28A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="00C9631B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151834" w:rsidRPr="00013155" w:rsidTr="007C2FD5">
        <w:tc>
          <w:tcPr>
            <w:tcW w:w="672" w:type="dxa"/>
          </w:tcPr>
          <w:p w:rsidR="00C9631B" w:rsidRPr="00013155" w:rsidRDefault="001E28A3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398" w:type="dxa"/>
          </w:tcPr>
          <w:p w:rsidR="00C9631B" w:rsidRPr="00013155" w:rsidRDefault="001E28A3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Розсохач</w:t>
            </w:r>
            <w:proofErr w:type="spellEnd"/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Іванівна</w:t>
            </w:r>
          </w:p>
        </w:tc>
        <w:tc>
          <w:tcPr>
            <w:tcW w:w="2835" w:type="dxa"/>
          </w:tcPr>
          <w:p w:rsidR="00C9631B" w:rsidRPr="00013155" w:rsidRDefault="008F09C8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B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3,11</w:t>
            </w:r>
          </w:p>
        </w:tc>
        <w:tc>
          <w:tcPr>
            <w:tcW w:w="1666" w:type="dxa"/>
          </w:tcPr>
          <w:p w:rsidR="00C9631B" w:rsidRPr="00013155" w:rsidRDefault="001E28A3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="00C9631B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375751" w:rsidRPr="00013155" w:rsidTr="007C2FD5">
        <w:tc>
          <w:tcPr>
            <w:tcW w:w="672" w:type="dxa"/>
          </w:tcPr>
          <w:p w:rsidR="00375751" w:rsidRPr="00013155" w:rsidRDefault="00375751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398" w:type="dxa"/>
          </w:tcPr>
          <w:p w:rsidR="00375751" w:rsidRPr="00013155" w:rsidRDefault="00375751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Наталя Миколаївна</w:t>
            </w:r>
          </w:p>
        </w:tc>
        <w:tc>
          <w:tcPr>
            <w:tcW w:w="2835" w:type="dxa"/>
          </w:tcPr>
          <w:p w:rsidR="00375751" w:rsidRPr="00013155" w:rsidRDefault="004175DF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375751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,4</w:t>
            </w:r>
          </w:p>
        </w:tc>
        <w:tc>
          <w:tcPr>
            <w:tcW w:w="1666" w:type="dxa"/>
          </w:tcPr>
          <w:p w:rsidR="00375751" w:rsidRPr="00013155" w:rsidRDefault="00375751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375751" w:rsidRPr="00013155" w:rsidTr="007C2FD5">
        <w:tc>
          <w:tcPr>
            <w:tcW w:w="672" w:type="dxa"/>
          </w:tcPr>
          <w:p w:rsidR="00375751" w:rsidRPr="00013155" w:rsidRDefault="00375751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398" w:type="dxa"/>
          </w:tcPr>
          <w:p w:rsidR="00375751" w:rsidRPr="00013155" w:rsidRDefault="00375751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Куліш О</w:t>
            </w:r>
            <w:r w:rsid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лена Григорівна</w:t>
            </w:r>
          </w:p>
        </w:tc>
        <w:tc>
          <w:tcPr>
            <w:tcW w:w="2835" w:type="dxa"/>
          </w:tcPr>
          <w:p w:rsidR="00375751" w:rsidRPr="00013155" w:rsidRDefault="00375751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</w:t>
            </w:r>
          </w:p>
        </w:tc>
        <w:tc>
          <w:tcPr>
            <w:tcW w:w="1666" w:type="dxa"/>
          </w:tcPr>
          <w:p w:rsidR="00375751" w:rsidRPr="00013155" w:rsidRDefault="00375751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30%</w:t>
            </w:r>
          </w:p>
        </w:tc>
      </w:tr>
      <w:tr w:rsidR="00375751" w:rsidRPr="00013155" w:rsidTr="007C2FD5">
        <w:tc>
          <w:tcPr>
            <w:tcW w:w="672" w:type="dxa"/>
          </w:tcPr>
          <w:p w:rsidR="00375751" w:rsidRPr="00013155" w:rsidRDefault="00375751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398" w:type="dxa"/>
          </w:tcPr>
          <w:p w:rsidR="00375751" w:rsidRPr="00013155" w:rsidRDefault="00375751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С</w:t>
            </w:r>
            <w:r w:rsidR="0041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ніжана Вікторівна</w:t>
            </w:r>
          </w:p>
        </w:tc>
        <w:tc>
          <w:tcPr>
            <w:tcW w:w="2835" w:type="dxa"/>
          </w:tcPr>
          <w:p w:rsidR="00375751" w:rsidRPr="00013155" w:rsidRDefault="004175DF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66" w:type="dxa"/>
          </w:tcPr>
          <w:p w:rsidR="00375751" w:rsidRPr="00013155" w:rsidRDefault="00375751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  <w:tr w:rsidR="00375751" w:rsidRPr="00013155" w:rsidTr="007C2FD5">
        <w:tc>
          <w:tcPr>
            <w:tcW w:w="672" w:type="dxa"/>
          </w:tcPr>
          <w:p w:rsidR="00375751" w:rsidRPr="00013155" w:rsidRDefault="00375751" w:rsidP="007C2F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398" w:type="dxa"/>
          </w:tcPr>
          <w:p w:rsidR="00375751" w:rsidRPr="00013155" w:rsidRDefault="004175DF" w:rsidP="006C2A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Пожидаєва</w:t>
            </w:r>
            <w:proofErr w:type="spellEnd"/>
            <w:r w:rsidR="00375751"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Віра Ярославівна</w:t>
            </w:r>
          </w:p>
        </w:tc>
        <w:tc>
          <w:tcPr>
            <w:tcW w:w="2835" w:type="dxa"/>
          </w:tcPr>
          <w:p w:rsidR="00375751" w:rsidRPr="00013155" w:rsidRDefault="004175DF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27,4</w:t>
            </w:r>
          </w:p>
        </w:tc>
        <w:tc>
          <w:tcPr>
            <w:tcW w:w="1666" w:type="dxa"/>
          </w:tcPr>
          <w:p w:rsidR="00375751" w:rsidRPr="00013155" w:rsidRDefault="00375751" w:rsidP="007C2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30%</w:t>
            </w:r>
          </w:p>
        </w:tc>
      </w:tr>
    </w:tbl>
    <w:p w:rsidR="00C9631B" w:rsidRPr="00013155" w:rsidRDefault="00013155" w:rsidP="00C9631B">
      <w:pPr>
        <w:pStyle w:val="a3"/>
        <w:spacing w:line="240" w:lineRule="auto"/>
        <w:ind w:left="1470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C523D"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.7. Встановити надбавку </w:t>
      </w:r>
      <w:proofErr w:type="spellStart"/>
      <w:r w:rsidR="00CC523D" w:rsidRPr="00013155">
        <w:rPr>
          <w:rFonts w:ascii="Times New Roman" w:hAnsi="Times New Roman" w:cs="Times New Roman"/>
          <w:sz w:val="24"/>
          <w:szCs w:val="24"/>
          <w:lang w:val="uk-UA"/>
        </w:rPr>
        <w:t>Ольховій</w:t>
      </w:r>
      <w:proofErr w:type="spellEnd"/>
      <w:r w:rsidR="00A61356"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523D"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Яні Юріївні за ведення діловодства та </w:t>
      </w:r>
      <w:proofErr w:type="spellStart"/>
      <w:r w:rsidR="00CC523D" w:rsidRPr="00013155">
        <w:rPr>
          <w:rFonts w:ascii="Times New Roman" w:hAnsi="Times New Roman" w:cs="Times New Roman"/>
          <w:sz w:val="24"/>
          <w:szCs w:val="24"/>
          <w:lang w:val="uk-UA"/>
        </w:rPr>
        <w:t>вебсайту</w:t>
      </w:r>
      <w:proofErr w:type="spellEnd"/>
      <w:r w:rsidR="00CC523D"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 гімназії у розмірі 10 %.</w:t>
      </w:r>
    </w:p>
    <w:p w:rsidR="00734B93" w:rsidRPr="00013155" w:rsidRDefault="00734B93" w:rsidP="00734B9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4B93" w:rsidRPr="00013155" w:rsidRDefault="00734B93" w:rsidP="00734B9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гімназії                                                  </w:t>
      </w:r>
      <w:r w:rsidR="00A61356" w:rsidRPr="00013155">
        <w:rPr>
          <w:rFonts w:ascii="Times New Roman" w:hAnsi="Times New Roman" w:cs="Times New Roman"/>
          <w:b/>
          <w:sz w:val="24"/>
          <w:szCs w:val="24"/>
          <w:lang w:val="uk-UA"/>
        </w:rPr>
        <w:t>Світлана КОТИК</w:t>
      </w:r>
    </w:p>
    <w:p w:rsidR="00734B93" w:rsidRPr="00013155" w:rsidRDefault="00734B93" w:rsidP="00734B9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>Уповноважений трудового колективу                            Н.М. К</w:t>
      </w:r>
      <w:r w:rsidR="00013155" w:rsidRPr="00013155">
        <w:rPr>
          <w:rFonts w:ascii="Times New Roman" w:hAnsi="Times New Roman" w:cs="Times New Roman"/>
          <w:b/>
          <w:sz w:val="24"/>
          <w:szCs w:val="24"/>
          <w:lang w:val="uk-UA"/>
        </w:rPr>
        <w:t>УБАЙ</w:t>
      </w: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</w:p>
    <w:p w:rsidR="00BB3C1E" w:rsidRPr="00734B93" w:rsidRDefault="00BB3C1E">
      <w:pPr>
        <w:rPr>
          <w:lang w:val="uk-UA"/>
        </w:rPr>
      </w:pPr>
    </w:p>
    <w:sectPr w:rsidR="00BB3C1E" w:rsidRPr="00734B93" w:rsidSect="00C7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E02"/>
    <w:multiLevelType w:val="multilevel"/>
    <w:tmpl w:val="EBD868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 w15:restartNumberingAfterBreak="0">
    <w:nsid w:val="15CE3035"/>
    <w:multiLevelType w:val="multilevel"/>
    <w:tmpl w:val="A02066D4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" w15:restartNumberingAfterBreak="0">
    <w:nsid w:val="170974B3"/>
    <w:multiLevelType w:val="multilevel"/>
    <w:tmpl w:val="B18485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0792BF1"/>
    <w:multiLevelType w:val="multilevel"/>
    <w:tmpl w:val="CA022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 w:val="0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34B93"/>
    <w:rsid w:val="00013155"/>
    <w:rsid w:val="000664CA"/>
    <w:rsid w:val="000C7CFB"/>
    <w:rsid w:val="00151834"/>
    <w:rsid w:val="001A1E10"/>
    <w:rsid w:val="001E28A3"/>
    <w:rsid w:val="001E613E"/>
    <w:rsid w:val="001F7065"/>
    <w:rsid w:val="00223D29"/>
    <w:rsid w:val="00252282"/>
    <w:rsid w:val="002829D0"/>
    <w:rsid w:val="002963D9"/>
    <w:rsid w:val="002E0519"/>
    <w:rsid w:val="00375751"/>
    <w:rsid w:val="004175DF"/>
    <w:rsid w:val="004C5663"/>
    <w:rsid w:val="00506EF0"/>
    <w:rsid w:val="00570A12"/>
    <w:rsid w:val="005E0F16"/>
    <w:rsid w:val="006C2A06"/>
    <w:rsid w:val="006E06BE"/>
    <w:rsid w:val="00734B93"/>
    <w:rsid w:val="00737A8F"/>
    <w:rsid w:val="00755D94"/>
    <w:rsid w:val="008F09C8"/>
    <w:rsid w:val="00935A55"/>
    <w:rsid w:val="009B117A"/>
    <w:rsid w:val="00A61356"/>
    <w:rsid w:val="00B23B5F"/>
    <w:rsid w:val="00BB3C1E"/>
    <w:rsid w:val="00BB7B4F"/>
    <w:rsid w:val="00C04D61"/>
    <w:rsid w:val="00C05E11"/>
    <w:rsid w:val="00C9631B"/>
    <w:rsid w:val="00CA39F7"/>
    <w:rsid w:val="00CC523D"/>
    <w:rsid w:val="00D95CD1"/>
    <w:rsid w:val="00DA4E3F"/>
    <w:rsid w:val="00DA76CA"/>
    <w:rsid w:val="00DD3FEF"/>
    <w:rsid w:val="00D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BC62"/>
  <w15:docId w15:val="{DCFFF25F-6104-4045-A792-30D7F670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9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B93"/>
    <w:pPr>
      <w:ind w:left="720"/>
      <w:contextualSpacing/>
    </w:pPr>
  </w:style>
  <w:style w:type="table" w:styleId="a4">
    <w:name w:val="Table Grid"/>
    <w:basedOn w:val="a1"/>
    <w:uiPriority w:val="39"/>
    <w:rsid w:val="00734B9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28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3321</Words>
  <Characters>1893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17</cp:revision>
  <cp:lastPrinted>2025-09-11T12:20:00Z</cp:lastPrinted>
  <dcterms:created xsi:type="dcterms:W3CDTF">2022-09-05T09:48:00Z</dcterms:created>
  <dcterms:modified xsi:type="dcterms:W3CDTF">2025-09-11T12:23:00Z</dcterms:modified>
</cp:coreProperties>
</file>